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1F75" w14:textId="77777777" w:rsidR="00616898" w:rsidRPr="0023516F" w:rsidRDefault="00DA12A1" w:rsidP="00DA1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23516F">
        <w:rPr>
          <w:rFonts w:ascii="Times New Roman" w:hAnsi="Times New Roman" w:cs="Times New Roman"/>
          <w:sz w:val="32"/>
          <w:szCs w:val="32"/>
        </w:rPr>
        <w:t>The University of Alabama in Huntsville</w:t>
      </w:r>
    </w:p>
    <w:p w14:paraId="5D7BB500" w14:textId="77777777" w:rsidR="00DA12A1" w:rsidRPr="0023516F" w:rsidRDefault="00DA12A1" w:rsidP="00DA1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23516F">
        <w:rPr>
          <w:rFonts w:ascii="Times New Roman" w:hAnsi="Times New Roman" w:cs="Times New Roman"/>
          <w:sz w:val="32"/>
          <w:szCs w:val="32"/>
        </w:rPr>
        <w:t>Retirees’ Association</w:t>
      </w:r>
    </w:p>
    <w:p w14:paraId="6DDBB79C" w14:textId="44C40B7B" w:rsidR="00DA12A1" w:rsidRPr="0023516F" w:rsidRDefault="005049FA" w:rsidP="00DA1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23516F">
        <w:rPr>
          <w:rFonts w:ascii="Times New Roman" w:hAnsi="Times New Roman" w:cs="Times New Roman"/>
          <w:sz w:val="32"/>
          <w:szCs w:val="32"/>
        </w:rPr>
        <w:t xml:space="preserve"> </w:t>
      </w:r>
      <w:r w:rsidR="00DA12A1" w:rsidRPr="0023516F">
        <w:rPr>
          <w:rFonts w:ascii="Times New Roman" w:hAnsi="Times New Roman" w:cs="Times New Roman"/>
          <w:sz w:val="32"/>
          <w:szCs w:val="32"/>
        </w:rPr>
        <w:t>(UAHRA)</w:t>
      </w:r>
    </w:p>
    <w:p w14:paraId="5B99B0D8" w14:textId="09C1BED8" w:rsidR="00DA12A1" w:rsidRPr="0023516F" w:rsidRDefault="00AE33BB" w:rsidP="00DA12A1">
      <w:pPr>
        <w:jc w:val="center"/>
        <w:rPr>
          <w:rFonts w:ascii="Times New Roman" w:hAnsi="Times New Roman" w:cs="Times New Roman"/>
          <w:sz w:val="32"/>
          <w:szCs w:val="32"/>
        </w:rPr>
      </w:pPr>
      <w:r w:rsidRPr="0023516F">
        <w:rPr>
          <w:rFonts w:ascii="Times New Roman" w:hAnsi="Times New Roman" w:cs="Times New Roman"/>
          <w:sz w:val="32"/>
          <w:szCs w:val="32"/>
        </w:rPr>
        <w:t>20</w:t>
      </w:r>
      <w:r w:rsidR="00286C64" w:rsidRPr="0023516F">
        <w:rPr>
          <w:rFonts w:ascii="Times New Roman" w:hAnsi="Times New Roman" w:cs="Times New Roman"/>
          <w:sz w:val="32"/>
          <w:szCs w:val="32"/>
        </w:rPr>
        <w:t>2</w:t>
      </w:r>
      <w:r w:rsidR="00237453" w:rsidRPr="0023516F">
        <w:rPr>
          <w:rFonts w:ascii="Times New Roman" w:hAnsi="Times New Roman" w:cs="Times New Roman"/>
          <w:sz w:val="32"/>
          <w:szCs w:val="32"/>
        </w:rPr>
        <w:t>3</w:t>
      </w:r>
      <w:r w:rsidR="00CD5740" w:rsidRPr="0023516F">
        <w:rPr>
          <w:rFonts w:ascii="Times New Roman" w:hAnsi="Times New Roman" w:cs="Times New Roman"/>
          <w:sz w:val="32"/>
          <w:szCs w:val="32"/>
        </w:rPr>
        <w:t>-2</w:t>
      </w:r>
      <w:r w:rsidR="00237453" w:rsidRPr="0023516F">
        <w:rPr>
          <w:rFonts w:ascii="Times New Roman" w:hAnsi="Times New Roman" w:cs="Times New Roman"/>
          <w:sz w:val="32"/>
          <w:szCs w:val="32"/>
        </w:rPr>
        <w:t>4</w:t>
      </w:r>
      <w:r w:rsidRPr="0023516F">
        <w:rPr>
          <w:rFonts w:ascii="Times New Roman" w:hAnsi="Times New Roman" w:cs="Times New Roman"/>
          <w:sz w:val="32"/>
          <w:szCs w:val="32"/>
        </w:rPr>
        <w:t xml:space="preserve"> </w:t>
      </w:r>
      <w:r w:rsidR="00111DC1" w:rsidRPr="0023516F">
        <w:rPr>
          <w:rFonts w:ascii="Times New Roman" w:hAnsi="Times New Roman" w:cs="Times New Roman"/>
          <w:sz w:val="32"/>
          <w:szCs w:val="32"/>
        </w:rPr>
        <w:t>Membership</w:t>
      </w:r>
      <w:r w:rsidR="00DA12A1" w:rsidRPr="0023516F">
        <w:rPr>
          <w:rFonts w:ascii="Times New Roman" w:hAnsi="Times New Roman" w:cs="Times New Roman"/>
          <w:sz w:val="32"/>
          <w:szCs w:val="32"/>
        </w:rPr>
        <w:t xml:space="preserve"> Form</w:t>
      </w:r>
    </w:p>
    <w:p w14:paraId="32224767" w14:textId="77777777" w:rsidR="00DA12A1" w:rsidRPr="00FD2518" w:rsidRDefault="00DA12A1" w:rsidP="00DA12A1">
      <w:pPr>
        <w:jc w:val="center"/>
      </w:pPr>
    </w:p>
    <w:p w14:paraId="72BFA1D9" w14:textId="25FBF910" w:rsidR="00C8549D" w:rsidRPr="0023516F" w:rsidRDefault="00FD2518" w:rsidP="00DA12A1">
      <w:pPr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Times New Roman" w:hAnsi="Times New Roman" w:cs="Times New Roman"/>
          <w:sz w:val="20"/>
          <w:szCs w:val="20"/>
        </w:rPr>
        <w:t>Membership in UAHRA is available on an annual and lifetime basis.  Annual fees are due</w:t>
      </w:r>
      <w:r w:rsidR="008C30C9" w:rsidRPr="0023516F">
        <w:rPr>
          <w:rFonts w:ascii="Times New Roman" w:hAnsi="Times New Roman" w:cs="Times New Roman"/>
          <w:sz w:val="20"/>
          <w:szCs w:val="20"/>
        </w:rPr>
        <w:t xml:space="preserve"> on </w:t>
      </w:r>
      <w:r w:rsidR="003A598E" w:rsidRPr="0023516F">
        <w:rPr>
          <w:rFonts w:ascii="Times New Roman" w:hAnsi="Times New Roman" w:cs="Times New Roman"/>
          <w:sz w:val="20"/>
          <w:szCs w:val="20"/>
        </w:rPr>
        <w:t>October 1</w:t>
      </w:r>
      <w:r w:rsidR="008C30C9" w:rsidRPr="0023516F">
        <w:rPr>
          <w:rFonts w:ascii="Times New Roman" w:hAnsi="Times New Roman" w:cs="Times New Roman"/>
          <w:sz w:val="20"/>
          <w:szCs w:val="20"/>
        </w:rPr>
        <w:t xml:space="preserve"> and must be</w:t>
      </w:r>
      <w:r w:rsidR="00111DC1" w:rsidRPr="0023516F">
        <w:rPr>
          <w:rFonts w:ascii="Times New Roman" w:hAnsi="Times New Roman" w:cs="Times New Roman"/>
          <w:sz w:val="20"/>
          <w:szCs w:val="20"/>
        </w:rPr>
        <w:t xml:space="preserve"> </w:t>
      </w:r>
      <w:r w:rsidR="008C30C9" w:rsidRPr="0023516F">
        <w:rPr>
          <w:rFonts w:ascii="Times New Roman" w:hAnsi="Times New Roman" w:cs="Times New Roman"/>
          <w:sz w:val="20"/>
          <w:szCs w:val="20"/>
        </w:rPr>
        <w:t>paid in full</w:t>
      </w:r>
      <w:r w:rsidR="00111DC1" w:rsidRPr="0023516F">
        <w:rPr>
          <w:rFonts w:ascii="Times New Roman" w:hAnsi="Times New Roman" w:cs="Times New Roman"/>
          <w:sz w:val="20"/>
          <w:szCs w:val="20"/>
        </w:rPr>
        <w:t xml:space="preserve"> to qualify </w:t>
      </w:r>
      <w:r w:rsidR="00B5591C" w:rsidRPr="0023516F">
        <w:rPr>
          <w:rFonts w:ascii="Times New Roman" w:hAnsi="Times New Roman" w:cs="Times New Roman"/>
          <w:sz w:val="20"/>
          <w:szCs w:val="20"/>
        </w:rPr>
        <w:t>to vote in the spring elections in May.</w:t>
      </w:r>
      <w:r w:rsidR="006875F0" w:rsidRPr="0023516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6D268AE9" w14:textId="77777777" w:rsidR="00C8549D" w:rsidRPr="0023516F" w:rsidRDefault="00C8549D" w:rsidP="00DA12A1">
      <w:pPr>
        <w:rPr>
          <w:rFonts w:ascii="Times New Roman" w:hAnsi="Times New Roman" w:cs="Times New Roman"/>
          <w:sz w:val="20"/>
          <w:szCs w:val="20"/>
        </w:rPr>
      </w:pPr>
    </w:p>
    <w:p w14:paraId="681A1AB3" w14:textId="6E7147E8" w:rsidR="00DA12A1" w:rsidRPr="0023516F" w:rsidRDefault="006875F0" w:rsidP="00DA12A1">
      <w:pPr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Times New Roman" w:hAnsi="Times New Roman" w:cs="Times New Roman"/>
          <w:sz w:val="20"/>
          <w:szCs w:val="20"/>
        </w:rPr>
        <w:t>New retirees</w:t>
      </w:r>
      <w:r w:rsidR="00483ADD" w:rsidRPr="0023516F">
        <w:rPr>
          <w:rFonts w:ascii="Times New Roman" w:hAnsi="Times New Roman" w:cs="Times New Roman"/>
          <w:sz w:val="20"/>
          <w:szCs w:val="20"/>
        </w:rPr>
        <w:t xml:space="preserve"> </w:t>
      </w:r>
      <w:r w:rsidR="008C30C9" w:rsidRPr="0023516F">
        <w:rPr>
          <w:rFonts w:ascii="Times New Roman" w:hAnsi="Times New Roman" w:cs="Times New Roman"/>
          <w:sz w:val="20"/>
          <w:szCs w:val="20"/>
        </w:rPr>
        <w:t>may enjoy com</w:t>
      </w:r>
      <w:r w:rsidRPr="0023516F">
        <w:rPr>
          <w:rFonts w:ascii="Times New Roman" w:hAnsi="Times New Roman" w:cs="Times New Roman"/>
          <w:sz w:val="20"/>
          <w:szCs w:val="20"/>
        </w:rPr>
        <w:t xml:space="preserve">plimentary membership </w:t>
      </w:r>
      <w:r w:rsidR="00B5591C" w:rsidRPr="0023516F">
        <w:rPr>
          <w:rFonts w:ascii="Times New Roman" w:hAnsi="Times New Roman" w:cs="Times New Roman"/>
          <w:sz w:val="20"/>
          <w:szCs w:val="20"/>
        </w:rPr>
        <w:t xml:space="preserve">until the fiscal year begins in </w:t>
      </w:r>
      <w:r w:rsidR="003A598E" w:rsidRPr="0023516F">
        <w:rPr>
          <w:rFonts w:ascii="Times New Roman" w:hAnsi="Times New Roman" w:cs="Times New Roman"/>
          <w:sz w:val="20"/>
          <w:szCs w:val="20"/>
        </w:rPr>
        <w:t>October</w:t>
      </w:r>
      <w:r w:rsidR="00B5591C" w:rsidRPr="0023516F">
        <w:rPr>
          <w:rFonts w:ascii="Times New Roman" w:hAnsi="Times New Roman" w:cs="Times New Roman"/>
          <w:sz w:val="20"/>
          <w:szCs w:val="20"/>
        </w:rPr>
        <w:t>.</w:t>
      </w:r>
    </w:p>
    <w:p w14:paraId="586D7599" w14:textId="77777777" w:rsidR="008C30C9" w:rsidRPr="0023516F" w:rsidRDefault="008C30C9" w:rsidP="00DA12A1">
      <w:pPr>
        <w:rPr>
          <w:rFonts w:ascii="Times New Roman" w:hAnsi="Times New Roman" w:cs="Times New Roman"/>
          <w:sz w:val="20"/>
          <w:szCs w:val="20"/>
        </w:rPr>
      </w:pPr>
    </w:p>
    <w:p w14:paraId="7A4544AC" w14:textId="4E686F5F" w:rsidR="008C30C9" w:rsidRPr="0023516F" w:rsidRDefault="008C30C9" w:rsidP="00DA12A1">
      <w:pPr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Times New Roman" w:hAnsi="Times New Roman" w:cs="Times New Roman"/>
          <w:sz w:val="20"/>
          <w:szCs w:val="20"/>
        </w:rPr>
        <w:t>Membership</w:t>
      </w:r>
    </w:p>
    <w:p w14:paraId="4C7F2E87" w14:textId="77777777" w:rsidR="00FD2518" w:rsidRPr="0023516F" w:rsidRDefault="00FD2518" w:rsidP="00DA12A1">
      <w:pPr>
        <w:rPr>
          <w:rFonts w:ascii="Times New Roman" w:hAnsi="Times New Roman" w:cs="Times New Roman"/>
          <w:sz w:val="20"/>
          <w:szCs w:val="20"/>
        </w:rPr>
      </w:pPr>
    </w:p>
    <w:p w14:paraId="7656E6AF" w14:textId="3847911B" w:rsidR="00745A30" w:rsidRPr="0023516F" w:rsidRDefault="00745A30" w:rsidP="00745A30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23516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Already a UAHRA Lifetime Member</w:t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  <w:t>$     0.00</w:t>
      </w:r>
    </w:p>
    <w:p w14:paraId="7A28A5EB" w14:textId="70866E99" w:rsidR="00962873" w:rsidRPr="0023516F" w:rsidRDefault="00962873" w:rsidP="00962873">
      <w:pPr>
        <w:rPr>
          <w:rFonts w:ascii="Times New Roman" w:hAnsi="Times New Roman" w:cs="Times New Roman"/>
          <w:sz w:val="16"/>
          <w:szCs w:val="16"/>
        </w:rPr>
      </w:pPr>
      <w:r w:rsidRPr="0023516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23516F">
        <w:rPr>
          <w:rFonts w:ascii="Times New Roman" w:hAnsi="Times New Roman" w:cs="Times New Roman"/>
          <w:sz w:val="16"/>
          <w:szCs w:val="16"/>
        </w:rPr>
        <w:tab/>
        <w:t>Pl</w:t>
      </w:r>
      <w:r w:rsidR="006B5934" w:rsidRPr="0023516F">
        <w:rPr>
          <w:rFonts w:ascii="Times New Roman" w:hAnsi="Times New Roman" w:cs="Times New Roman"/>
          <w:sz w:val="16"/>
          <w:szCs w:val="16"/>
        </w:rPr>
        <w:t xml:space="preserve">ease skip to bottom of form to </w:t>
      </w:r>
      <w:r w:rsidR="0023516F">
        <w:rPr>
          <w:rFonts w:ascii="Times New Roman" w:hAnsi="Times New Roman" w:cs="Times New Roman"/>
          <w:sz w:val="16"/>
          <w:szCs w:val="16"/>
        </w:rPr>
        <w:t>update</w:t>
      </w:r>
      <w:r w:rsidRPr="0023516F">
        <w:rPr>
          <w:rFonts w:ascii="Times New Roman" w:hAnsi="Times New Roman" w:cs="Times New Roman"/>
          <w:sz w:val="16"/>
          <w:szCs w:val="16"/>
        </w:rPr>
        <w:t xml:space="preserve"> your </w:t>
      </w:r>
      <w:r w:rsidR="006B5934" w:rsidRPr="0023516F">
        <w:rPr>
          <w:rFonts w:ascii="Times New Roman" w:hAnsi="Times New Roman" w:cs="Times New Roman"/>
          <w:sz w:val="16"/>
          <w:szCs w:val="16"/>
        </w:rPr>
        <w:t xml:space="preserve">personal </w:t>
      </w:r>
      <w:r w:rsidRPr="0023516F">
        <w:rPr>
          <w:rFonts w:ascii="Times New Roman" w:hAnsi="Times New Roman" w:cs="Times New Roman"/>
          <w:sz w:val="16"/>
          <w:szCs w:val="16"/>
        </w:rPr>
        <w:t>information.</w:t>
      </w:r>
    </w:p>
    <w:p w14:paraId="047231CB" w14:textId="77777777" w:rsidR="00962873" w:rsidRPr="0023516F" w:rsidRDefault="00962873" w:rsidP="00962873">
      <w:pPr>
        <w:rPr>
          <w:rFonts w:ascii="Times New Roman" w:hAnsi="Times New Roman" w:cs="Times New Roman"/>
          <w:sz w:val="20"/>
          <w:szCs w:val="20"/>
        </w:rPr>
      </w:pPr>
    </w:p>
    <w:p w14:paraId="2F0DC051" w14:textId="77777777" w:rsidR="00111DC1" w:rsidRPr="0023516F" w:rsidRDefault="00111DC1" w:rsidP="00111DC1">
      <w:pPr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Times New Roman" w:hAnsi="Times New Roman" w:cs="Times New Roman"/>
          <w:sz w:val="20"/>
          <w:szCs w:val="20"/>
        </w:rPr>
        <w:t>Type of Lifetime Membership:</w:t>
      </w:r>
    </w:p>
    <w:p w14:paraId="3D97A810" w14:textId="77777777" w:rsidR="00111DC1" w:rsidRPr="0023516F" w:rsidRDefault="00111DC1" w:rsidP="00111DC1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23516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Pr="0023516F">
        <w:rPr>
          <w:rFonts w:ascii="Times New Roman" w:hAnsi="Times New Roman" w:cs="Times New Roman"/>
          <w:sz w:val="20"/>
          <w:szCs w:val="20"/>
        </w:rPr>
        <w:t>UAH retiree</w:t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  <w:t>$100.00</w:t>
      </w:r>
    </w:p>
    <w:p w14:paraId="7E172FF9" w14:textId="77777777" w:rsidR="00111DC1" w:rsidRPr="0023516F" w:rsidRDefault="00111DC1" w:rsidP="00111DC1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23516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Pr="0023516F">
        <w:rPr>
          <w:rFonts w:ascii="Times New Roman" w:hAnsi="Times New Roman" w:cs="Times New Roman"/>
          <w:sz w:val="20"/>
          <w:szCs w:val="20"/>
        </w:rPr>
        <w:t>UAH retiree and spouse</w:t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  <w:t>$150.00</w:t>
      </w:r>
    </w:p>
    <w:p w14:paraId="21D5CD24" w14:textId="222BB572" w:rsidR="00F860F3" w:rsidRPr="0023516F" w:rsidRDefault="00F860F3" w:rsidP="00F860F3">
      <w:pPr>
        <w:ind w:left="720" w:firstLine="720"/>
        <w:rPr>
          <w:rFonts w:ascii="Times New Roman" w:hAnsi="Times New Roman" w:cs="Times New Roman"/>
          <w:sz w:val="16"/>
          <w:szCs w:val="16"/>
        </w:rPr>
      </w:pPr>
      <w:r w:rsidRPr="0023516F">
        <w:rPr>
          <w:rFonts w:ascii="Times New Roman" w:hAnsi="Times New Roman" w:cs="Times New Roman"/>
          <w:sz w:val="16"/>
          <w:szCs w:val="16"/>
        </w:rPr>
        <w:t>Lifetime Membership fees are assessed as a one-time payment only.</w:t>
      </w:r>
    </w:p>
    <w:p w14:paraId="5A984C35" w14:textId="77777777" w:rsidR="00111DC1" w:rsidRPr="0023516F" w:rsidRDefault="00111DC1" w:rsidP="00DA12A1">
      <w:pPr>
        <w:rPr>
          <w:rFonts w:ascii="Times New Roman" w:hAnsi="Times New Roman" w:cs="Times New Roman"/>
          <w:sz w:val="20"/>
          <w:szCs w:val="20"/>
        </w:rPr>
      </w:pPr>
    </w:p>
    <w:p w14:paraId="1FC3BD1B" w14:textId="77777777" w:rsidR="007B65CC" w:rsidRPr="0023516F" w:rsidRDefault="00DA12A1" w:rsidP="007B65CC">
      <w:pPr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Times New Roman" w:hAnsi="Times New Roman" w:cs="Times New Roman"/>
          <w:sz w:val="20"/>
          <w:szCs w:val="20"/>
        </w:rPr>
        <w:t xml:space="preserve">Type of </w:t>
      </w:r>
      <w:r w:rsidR="00FD2518" w:rsidRPr="0023516F">
        <w:rPr>
          <w:rFonts w:ascii="Times New Roman" w:hAnsi="Times New Roman" w:cs="Times New Roman"/>
          <w:sz w:val="20"/>
          <w:szCs w:val="20"/>
        </w:rPr>
        <w:t>A</w:t>
      </w:r>
      <w:r w:rsidR="00B44B7B" w:rsidRPr="0023516F">
        <w:rPr>
          <w:rFonts w:ascii="Times New Roman" w:hAnsi="Times New Roman" w:cs="Times New Roman"/>
          <w:sz w:val="20"/>
          <w:szCs w:val="20"/>
        </w:rPr>
        <w:t xml:space="preserve">nnual </w:t>
      </w:r>
      <w:r w:rsidR="00FD2518" w:rsidRPr="0023516F">
        <w:rPr>
          <w:rFonts w:ascii="Times New Roman" w:hAnsi="Times New Roman" w:cs="Times New Roman"/>
          <w:sz w:val="20"/>
          <w:szCs w:val="20"/>
        </w:rPr>
        <w:t>M</w:t>
      </w:r>
      <w:r w:rsidRPr="0023516F">
        <w:rPr>
          <w:rFonts w:ascii="Times New Roman" w:hAnsi="Times New Roman" w:cs="Times New Roman"/>
          <w:sz w:val="20"/>
          <w:szCs w:val="20"/>
        </w:rPr>
        <w:t>embership:</w:t>
      </w:r>
    </w:p>
    <w:p w14:paraId="0931CCFF" w14:textId="68666E16" w:rsidR="00F860F3" w:rsidRPr="0023516F" w:rsidRDefault="00F860F3" w:rsidP="007B65CC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23516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New</w:t>
      </w:r>
      <w:r w:rsidR="00230F0B" w:rsidRPr="0023516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Pr="0023516F">
        <w:rPr>
          <w:rFonts w:ascii="Times New Roman" w:hAnsi="Times New Roman" w:cs="Times New Roman"/>
          <w:sz w:val="20"/>
          <w:szCs w:val="20"/>
        </w:rPr>
        <w:t>UAH retiree</w:t>
      </w:r>
      <w:r w:rsidR="006875F0" w:rsidRPr="0023516F">
        <w:rPr>
          <w:rFonts w:ascii="Times New Roman" w:hAnsi="Times New Roman" w:cs="Times New Roman"/>
          <w:sz w:val="20"/>
          <w:szCs w:val="20"/>
        </w:rPr>
        <w:t>--date of retirement:</w:t>
      </w:r>
      <w:r w:rsidR="006875F0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6875F0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6875F0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  <w:t xml:space="preserve">$  </w:t>
      </w:r>
      <w:r w:rsidR="00B90B0E" w:rsidRPr="0023516F">
        <w:rPr>
          <w:rFonts w:ascii="Times New Roman" w:hAnsi="Times New Roman" w:cs="Times New Roman"/>
          <w:sz w:val="20"/>
          <w:szCs w:val="20"/>
        </w:rPr>
        <w:t xml:space="preserve"> </w:t>
      </w:r>
      <w:r w:rsidRPr="0023516F">
        <w:rPr>
          <w:rFonts w:ascii="Times New Roman" w:hAnsi="Times New Roman" w:cs="Times New Roman"/>
          <w:sz w:val="20"/>
          <w:szCs w:val="20"/>
        </w:rPr>
        <w:t>0.00</w:t>
      </w:r>
    </w:p>
    <w:p w14:paraId="4D13D987" w14:textId="77777777" w:rsidR="00DA12A1" w:rsidRPr="0023516F" w:rsidRDefault="00FD2518" w:rsidP="00FD2518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23516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DA12A1" w:rsidRPr="0023516F">
        <w:rPr>
          <w:rFonts w:ascii="Times New Roman" w:hAnsi="Times New Roman" w:cs="Times New Roman"/>
          <w:sz w:val="20"/>
          <w:szCs w:val="20"/>
        </w:rPr>
        <w:t>UAH retiree</w:t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>$10.00</w:t>
      </w:r>
    </w:p>
    <w:p w14:paraId="0D8CFA38" w14:textId="77777777" w:rsidR="00DA12A1" w:rsidRPr="0023516F" w:rsidRDefault="00FD2518" w:rsidP="00FD2518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23516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DA12A1" w:rsidRPr="0023516F">
        <w:rPr>
          <w:rFonts w:ascii="Times New Roman" w:hAnsi="Times New Roman" w:cs="Times New Roman"/>
          <w:sz w:val="20"/>
          <w:szCs w:val="20"/>
        </w:rPr>
        <w:t>UAH retired spouses (both UAH retirees)</w:t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>$15.00</w:t>
      </w:r>
    </w:p>
    <w:p w14:paraId="7467F894" w14:textId="77777777" w:rsidR="00DA12A1" w:rsidRPr="0023516F" w:rsidRDefault="00FD2518" w:rsidP="00FD2518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23516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DA12A1" w:rsidRPr="0023516F">
        <w:rPr>
          <w:rFonts w:ascii="Times New Roman" w:hAnsi="Times New Roman" w:cs="Times New Roman"/>
          <w:sz w:val="20"/>
          <w:szCs w:val="20"/>
        </w:rPr>
        <w:t>UAH retiree and non-UAH retired spouse</w:t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>$17.50</w:t>
      </w:r>
    </w:p>
    <w:p w14:paraId="53B8357C" w14:textId="77777777" w:rsidR="00DA12A1" w:rsidRPr="0023516F" w:rsidRDefault="00FD2518" w:rsidP="00FD2518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23516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r w:rsidR="00DA12A1" w:rsidRPr="0023516F">
        <w:rPr>
          <w:rFonts w:ascii="Times New Roman" w:hAnsi="Times New Roman" w:cs="Times New Roman"/>
          <w:sz w:val="20"/>
          <w:szCs w:val="20"/>
        </w:rPr>
        <w:t>UAH retiree and non-retired spouse</w:t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>$20.00</w:t>
      </w:r>
    </w:p>
    <w:p w14:paraId="5CE8A94A" w14:textId="52DCEA47" w:rsidR="00DA12A1" w:rsidRPr="0023516F" w:rsidRDefault="00FD2518" w:rsidP="00FD2518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23516F">
        <w:rPr>
          <w:rFonts w:ascii="Times New Roman" w:hAnsi="Times New Roman" w:cs="Times New Roman"/>
          <w:sz w:val="20"/>
          <w:szCs w:val="20"/>
        </w:rPr>
        <w:t xml:space="preserve"> </w:t>
      </w:r>
      <w:r w:rsidR="00DA12A1" w:rsidRPr="0023516F">
        <w:rPr>
          <w:rFonts w:ascii="Times New Roman" w:hAnsi="Times New Roman" w:cs="Times New Roman"/>
          <w:sz w:val="20"/>
          <w:szCs w:val="20"/>
        </w:rPr>
        <w:t>Surviving spouse of UAH retiree</w:t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7060CB" w:rsidRPr="0023516F">
        <w:rPr>
          <w:rFonts w:ascii="Times New Roman" w:hAnsi="Times New Roman" w:cs="Times New Roman"/>
          <w:sz w:val="20"/>
          <w:szCs w:val="20"/>
        </w:rPr>
        <w:tab/>
      </w:r>
      <w:r w:rsidR="00DA12A1" w:rsidRPr="0023516F">
        <w:rPr>
          <w:rFonts w:ascii="Times New Roman" w:hAnsi="Times New Roman" w:cs="Times New Roman"/>
          <w:sz w:val="20"/>
          <w:szCs w:val="20"/>
        </w:rPr>
        <w:t>$10.00</w:t>
      </w:r>
    </w:p>
    <w:p w14:paraId="64B37484" w14:textId="77777777" w:rsidR="00DA12A1" w:rsidRPr="0023516F" w:rsidRDefault="00FD2518" w:rsidP="00FD2518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23516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A</w:t>
      </w:r>
      <w:r w:rsidR="00DA12A1" w:rsidRPr="0023516F">
        <w:rPr>
          <w:rFonts w:ascii="Times New Roman" w:hAnsi="Times New Roman" w:cs="Times New Roman"/>
          <w:sz w:val="20"/>
          <w:szCs w:val="20"/>
        </w:rPr>
        <w:t xml:space="preserve">ssociate member* </w:t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  <w:t>$10.00</w:t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</w:p>
    <w:p w14:paraId="5389D6BA" w14:textId="77777777" w:rsidR="00DA12A1" w:rsidRPr="0023516F" w:rsidRDefault="00DA12A1" w:rsidP="00DA12A1">
      <w:pPr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i/>
          <w:sz w:val="20"/>
          <w:szCs w:val="20"/>
        </w:rPr>
        <w:t>(UAH employee within five years of retirement eligibility)</w:t>
      </w:r>
      <w:r w:rsidRPr="0023516F">
        <w:rPr>
          <w:rFonts w:ascii="Times New Roman" w:hAnsi="Times New Roman" w:cs="Times New Roman"/>
          <w:sz w:val="20"/>
          <w:szCs w:val="20"/>
        </w:rPr>
        <w:tab/>
      </w:r>
    </w:p>
    <w:p w14:paraId="69FF7130" w14:textId="77777777" w:rsidR="00DA12A1" w:rsidRPr="0023516F" w:rsidRDefault="00FD2518" w:rsidP="00FD2518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Segoe UI Symbol" w:eastAsia="MS Gothic" w:hAnsi="Segoe UI Symbol" w:cs="Segoe UI Symbol"/>
          <w:color w:val="000000"/>
          <w:sz w:val="20"/>
          <w:szCs w:val="20"/>
        </w:rPr>
        <w:t>☐</w:t>
      </w:r>
      <w:r w:rsidRPr="0023516F">
        <w:rPr>
          <w:rFonts w:ascii="Times New Roman" w:eastAsia="MS Gothic" w:hAnsi="Times New Roman" w:cs="Times New Roman"/>
          <w:color w:val="000000"/>
          <w:sz w:val="20"/>
          <w:szCs w:val="20"/>
        </w:rPr>
        <w:t xml:space="preserve"> </w:t>
      </w:r>
      <w:proofErr w:type="gramStart"/>
      <w:r w:rsidR="00DA12A1" w:rsidRPr="0023516F">
        <w:rPr>
          <w:rFonts w:ascii="Times New Roman" w:hAnsi="Times New Roman" w:cs="Times New Roman"/>
          <w:sz w:val="20"/>
          <w:szCs w:val="20"/>
        </w:rPr>
        <w:t>Other</w:t>
      </w:r>
      <w:proofErr w:type="gramEnd"/>
      <w:r w:rsidR="00DA12A1" w:rsidRPr="0023516F">
        <w:rPr>
          <w:rFonts w:ascii="Times New Roman" w:hAnsi="Times New Roman" w:cs="Times New Roman"/>
          <w:sz w:val="20"/>
          <w:szCs w:val="20"/>
        </w:rPr>
        <w:t xml:space="preserve"> individual applicant*</w:t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</w:r>
      <w:r w:rsidR="00B44B7B" w:rsidRPr="0023516F">
        <w:rPr>
          <w:rFonts w:ascii="Times New Roman" w:hAnsi="Times New Roman" w:cs="Times New Roman"/>
          <w:sz w:val="20"/>
          <w:szCs w:val="20"/>
        </w:rPr>
        <w:tab/>
        <w:t>$20.00</w:t>
      </w:r>
    </w:p>
    <w:p w14:paraId="07A6338E" w14:textId="77777777" w:rsidR="00B44B7B" w:rsidRPr="0023516F" w:rsidRDefault="00B44B7B" w:rsidP="00DA12A1">
      <w:pPr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i/>
          <w:sz w:val="20"/>
          <w:szCs w:val="20"/>
        </w:rPr>
        <w:t>(as approved by the Board)</w:t>
      </w:r>
      <w:r w:rsidRPr="0023516F">
        <w:rPr>
          <w:rFonts w:ascii="Times New Roman" w:hAnsi="Times New Roman" w:cs="Times New Roman"/>
          <w:i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</w:p>
    <w:p w14:paraId="0E147E65" w14:textId="77777777" w:rsidR="00111DC1" w:rsidRPr="0023516F" w:rsidRDefault="00111DC1" w:rsidP="006875F0">
      <w:pPr>
        <w:ind w:firstLine="720"/>
        <w:rPr>
          <w:rFonts w:ascii="Times New Roman" w:hAnsi="Times New Roman" w:cs="Times New Roman"/>
          <w:i/>
          <w:sz w:val="16"/>
          <w:szCs w:val="16"/>
        </w:rPr>
      </w:pPr>
      <w:r w:rsidRPr="0023516F">
        <w:rPr>
          <w:rFonts w:ascii="Times New Roman" w:hAnsi="Times New Roman" w:cs="Times New Roman"/>
          <w:sz w:val="16"/>
          <w:szCs w:val="16"/>
        </w:rPr>
        <w:t>*</w:t>
      </w:r>
      <w:r w:rsidRPr="0023516F">
        <w:rPr>
          <w:rFonts w:ascii="Times New Roman" w:hAnsi="Times New Roman" w:cs="Times New Roman"/>
          <w:i/>
          <w:sz w:val="16"/>
          <w:szCs w:val="16"/>
        </w:rPr>
        <w:t>Cannot vote or hold office</w:t>
      </w:r>
    </w:p>
    <w:p w14:paraId="434197D2" w14:textId="77777777" w:rsidR="002C161A" w:rsidRPr="0023516F" w:rsidRDefault="002C161A" w:rsidP="00DA12A1">
      <w:pPr>
        <w:rPr>
          <w:rFonts w:ascii="Times New Roman" w:hAnsi="Times New Roman" w:cs="Times New Roman"/>
          <w:sz w:val="20"/>
          <w:szCs w:val="20"/>
        </w:rPr>
      </w:pPr>
    </w:p>
    <w:p w14:paraId="466A36CB" w14:textId="77777777" w:rsidR="00B44B7B" w:rsidRPr="0023516F" w:rsidRDefault="00B44B7B" w:rsidP="00DA12A1">
      <w:pPr>
        <w:rPr>
          <w:rFonts w:ascii="Times New Roman" w:hAnsi="Times New Roman" w:cs="Times New Roman"/>
          <w:sz w:val="20"/>
          <w:szCs w:val="20"/>
          <w:u w:val="single"/>
        </w:rPr>
      </w:pPr>
      <w:r w:rsidRPr="0023516F">
        <w:rPr>
          <w:rFonts w:ascii="Times New Roman" w:hAnsi="Times New Roman" w:cs="Times New Roman"/>
          <w:sz w:val="20"/>
          <w:szCs w:val="20"/>
        </w:rPr>
        <w:t xml:space="preserve">Name: </w:t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3C4EBF9" w14:textId="77777777" w:rsidR="00B44B7B" w:rsidRPr="0023516F" w:rsidRDefault="00B44B7B" w:rsidP="00DA12A1">
      <w:pPr>
        <w:rPr>
          <w:rFonts w:ascii="Times New Roman" w:hAnsi="Times New Roman" w:cs="Times New Roman"/>
          <w:sz w:val="16"/>
          <w:szCs w:val="16"/>
        </w:rPr>
      </w:pPr>
      <w:r w:rsidRPr="0023516F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23516F">
        <w:rPr>
          <w:rFonts w:ascii="Times New Roman" w:hAnsi="Times New Roman" w:cs="Times New Roman"/>
          <w:sz w:val="16"/>
          <w:szCs w:val="16"/>
        </w:rPr>
        <w:t xml:space="preserve">Title                          First              </w:t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  <w:t>Middle</w:t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  <w:t>Last</w:t>
      </w:r>
    </w:p>
    <w:p w14:paraId="11294F8E" w14:textId="77777777" w:rsidR="002C161A" w:rsidRPr="0023516F" w:rsidRDefault="002C161A" w:rsidP="002C161A">
      <w:pPr>
        <w:rPr>
          <w:rFonts w:ascii="Times New Roman" w:hAnsi="Times New Roman" w:cs="Times New Roman"/>
          <w:sz w:val="16"/>
          <w:szCs w:val="16"/>
        </w:rPr>
      </w:pPr>
    </w:p>
    <w:p w14:paraId="78DDB3FA" w14:textId="77777777" w:rsidR="002C161A" w:rsidRPr="0023516F" w:rsidRDefault="002C161A" w:rsidP="002C16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3516F">
        <w:rPr>
          <w:rFonts w:ascii="Times New Roman" w:hAnsi="Times New Roman" w:cs="Times New Roman"/>
          <w:sz w:val="20"/>
          <w:szCs w:val="20"/>
        </w:rPr>
        <w:t xml:space="preserve">Name: </w:t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C4E8344" w14:textId="77777777" w:rsidR="002C161A" w:rsidRPr="0023516F" w:rsidRDefault="002C161A" w:rsidP="002C161A">
      <w:pPr>
        <w:rPr>
          <w:rFonts w:ascii="Times New Roman" w:hAnsi="Times New Roman" w:cs="Times New Roman"/>
          <w:sz w:val="16"/>
          <w:szCs w:val="16"/>
        </w:rPr>
      </w:pPr>
      <w:r w:rsidRPr="0023516F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23516F">
        <w:rPr>
          <w:rFonts w:ascii="Times New Roman" w:hAnsi="Times New Roman" w:cs="Times New Roman"/>
          <w:sz w:val="16"/>
          <w:szCs w:val="16"/>
        </w:rPr>
        <w:t xml:space="preserve">Title                          First              </w:t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  <w:t>Middle</w:t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  <w:t>Last</w:t>
      </w:r>
    </w:p>
    <w:p w14:paraId="21071EBE" w14:textId="77777777" w:rsidR="00237453" w:rsidRPr="0023516F" w:rsidRDefault="00237453" w:rsidP="002C161A">
      <w:pPr>
        <w:rPr>
          <w:rFonts w:ascii="Times New Roman" w:hAnsi="Times New Roman" w:cs="Times New Roman"/>
          <w:sz w:val="20"/>
          <w:szCs w:val="20"/>
        </w:rPr>
      </w:pPr>
    </w:p>
    <w:p w14:paraId="284AFF4F" w14:textId="0D60B943" w:rsidR="00237453" w:rsidRPr="0023516F" w:rsidRDefault="00237453" w:rsidP="002C161A">
      <w:pPr>
        <w:rPr>
          <w:rFonts w:ascii="Times New Roman" w:hAnsi="Times New Roman" w:cs="Times New Roman"/>
          <w:sz w:val="20"/>
          <w:szCs w:val="20"/>
        </w:rPr>
      </w:pPr>
      <w:r w:rsidRPr="0023516F">
        <w:rPr>
          <w:rFonts w:ascii="Times New Roman" w:hAnsi="Times New Roman" w:cs="Times New Roman"/>
          <w:sz w:val="20"/>
          <w:szCs w:val="20"/>
        </w:rPr>
        <w:t>Department/Division:____________________________________________________________________________</w:t>
      </w:r>
    </w:p>
    <w:p w14:paraId="1E3DC1E1" w14:textId="77777777" w:rsidR="002C161A" w:rsidRPr="0023516F" w:rsidRDefault="002C161A" w:rsidP="002C161A">
      <w:pPr>
        <w:rPr>
          <w:rFonts w:ascii="Times New Roman" w:hAnsi="Times New Roman" w:cs="Times New Roman"/>
          <w:sz w:val="20"/>
          <w:szCs w:val="20"/>
        </w:rPr>
      </w:pPr>
    </w:p>
    <w:p w14:paraId="424399AC" w14:textId="77777777" w:rsidR="002C161A" w:rsidRPr="0023516F" w:rsidRDefault="002C161A" w:rsidP="002C16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3516F">
        <w:rPr>
          <w:rFonts w:ascii="Times New Roman" w:hAnsi="Times New Roman" w:cs="Times New Roman"/>
          <w:sz w:val="20"/>
          <w:szCs w:val="20"/>
        </w:rPr>
        <w:t xml:space="preserve">Address: </w:t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A8A7B95" w14:textId="3D86519A" w:rsidR="002C161A" w:rsidRPr="0023516F" w:rsidRDefault="006259B4" w:rsidP="002C161A">
      <w:pPr>
        <w:rPr>
          <w:rFonts w:ascii="Times New Roman" w:hAnsi="Times New Roman" w:cs="Times New Roman"/>
          <w:sz w:val="16"/>
          <w:szCs w:val="16"/>
        </w:rPr>
      </w:pPr>
      <w:r w:rsidRPr="0023516F">
        <w:rPr>
          <w:rFonts w:ascii="Times New Roman" w:hAnsi="Times New Roman" w:cs="Times New Roman"/>
          <w:sz w:val="20"/>
          <w:szCs w:val="20"/>
        </w:rPr>
        <w:t xml:space="preserve"> </w:t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20"/>
          <w:szCs w:val="20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 xml:space="preserve">Street                          </w:t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  <w:t xml:space="preserve">City </w:t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</w:r>
      <w:r w:rsidRPr="0023516F">
        <w:rPr>
          <w:rFonts w:ascii="Times New Roman" w:hAnsi="Times New Roman" w:cs="Times New Roman"/>
          <w:sz w:val="16"/>
          <w:szCs w:val="16"/>
        </w:rPr>
        <w:tab/>
        <w:t>State</w:t>
      </w:r>
      <w:r w:rsidRPr="0023516F">
        <w:rPr>
          <w:rFonts w:ascii="Times New Roman" w:hAnsi="Times New Roman" w:cs="Times New Roman"/>
          <w:sz w:val="16"/>
          <w:szCs w:val="16"/>
        </w:rPr>
        <w:tab/>
        <w:t>Zip</w:t>
      </w:r>
    </w:p>
    <w:p w14:paraId="57DFDC79" w14:textId="77777777" w:rsidR="008C30C9" w:rsidRPr="0023516F" w:rsidRDefault="008C30C9" w:rsidP="002C161A">
      <w:pPr>
        <w:rPr>
          <w:rFonts w:ascii="Times New Roman" w:hAnsi="Times New Roman" w:cs="Times New Roman"/>
          <w:sz w:val="20"/>
          <w:szCs w:val="20"/>
        </w:rPr>
      </w:pPr>
    </w:p>
    <w:p w14:paraId="3DB3DBEB" w14:textId="77777777" w:rsidR="002C161A" w:rsidRPr="0023516F" w:rsidRDefault="002C161A" w:rsidP="002C16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3516F">
        <w:rPr>
          <w:rFonts w:ascii="Times New Roman" w:hAnsi="Times New Roman" w:cs="Times New Roman"/>
          <w:sz w:val="20"/>
          <w:szCs w:val="20"/>
        </w:rPr>
        <w:t xml:space="preserve">Phone(s): </w:t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Pr="0023516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8E015B1" w14:textId="47AD2135" w:rsidR="008C30C9" w:rsidRPr="0023516F" w:rsidRDefault="00856388" w:rsidP="008C30C9">
      <w:pPr>
        <w:ind w:left="720" w:firstLine="720"/>
        <w:rPr>
          <w:rFonts w:ascii="Times New Roman" w:hAnsi="Times New Roman" w:cs="Times New Roman"/>
          <w:sz w:val="16"/>
          <w:szCs w:val="16"/>
        </w:rPr>
      </w:pPr>
      <w:r w:rsidRPr="0023516F">
        <w:rPr>
          <w:rFonts w:ascii="Times New Roman" w:hAnsi="Times New Roman" w:cs="Times New Roman"/>
          <w:sz w:val="16"/>
          <w:szCs w:val="16"/>
        </w:rPr>
        <w:t>Please label your numbers as “H” for home, “C” for cell or “W” for work.</w:t>
      </w:r>
    </w:p>
    <w:p w14:paraId="3167DEEE" w14:textId="77777777" w:rsidR="008C30C9" w:rsidRPr="0023516F" w:rsidRDefault="008C30C9" w:rsidP="002C161A">
      <w:pPr>
        <w:rPr>
          <w:rFonts w:ascii="Times New Roman" w:hAnsi="Times New Roman" w:cs="Times New Roman"/>
          <w:sz w:val="16"/>
          <w:szCs w:val="16"/>
        </w:rPr>
      </w:pPr>
    </w:p>
    <w:p w14:paraId="218DE99B" w14:textId="77777777" w:rsidR="002C161A" w:rsidRPr="0023516F" w:rsidRDefault="00111DC1" w:rsidP="002C161A">
      <w:pPr>
        <w:rPr>
          <w:rFonts w:ascii="Times New Roman" w:hAnsi="Times New Roman" w:cs="Times New Roman"/>
          <w:sz w:val="20"/>
          <w:szCs w:val="20"/>
          <w:u w:val="single"/>
        </w:rPr>
      </w:pPr>
      <w:r w:rsidRPr="0023516F">
        <w:rPr>
          <w:rFonts w:ascii="Times New Roman" w:hAnsi="Times New Roman" w:cs="Times New Roman"/>
          <w:sz w:val="20"/>
          <w:szCs w:val="20"/>
        </w:rPr>
        <w:t>E</w:t>
      </w:r>
      <w:r w:rsidR="002C161A" w:rsidRPr="0023516F">
        <w:rPr>
          <w:rFonts w:ascii="Times New Roman" w:hAnsi="Times New Roman" w:cs="Times New Roman"/>
          <w:sz w:val="20"/>
          <w:szCs w:val="20"/>
        </w:rPr>
        <w:t xml:space="preserve">mail(s): </w:t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  <w:r w:rsidR="002C161A" w:rsidRPr="0023516F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C47B600" w14:textId="52E33D9D" w:rsidR="00B44B7B" w:rsidRPr="0023516F" w:rsidRDefault="002C161A" w:rsidP="00DA12A1">
      <w:pPr>
        <w:rPr>
          <w:rFonts w:ascii="Times New Roman" w:hAnsi="Times New Roman" w:cs="Times New Roman"/>
        </w:rPr>
      </w:pPr>
      <w:r w:rsidRPr="0023516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DFDE8" wp14:editId="577C3796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6057900" cy="685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660D5" w14:textId="2751F5F8" w:rsidR="00B90B0E" w:rsidRPr="0023516F" w:rsidRDefault="00B90B0E" w:rsidP="002C16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3516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Send form and check (if applicable) made payable to “UAHRA” to:</w:t>
                            </w:r>
                          </w:p>
                          <w:p w14:paraId="03BD6B3A" w14:textId="31FEFCE9" w:rsidR="00B90B0E" w:rsidRPr="0023516F" w:rsidRDefault="00522F7A" w:rsidP="002C16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3516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Debra Moriarity</w:t>
                            </w:r>
                            <w:r w:rsidR="00B90B0E" w:rsidRPr="0023516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, UAHRA </w:t>
                            </w:r>
                            <w:r w:rsidR="003E622F" w:rsidRPr="0023516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Treasurer</w:t>
                            </w:r>
                          </w:p>
                          <w:p w14:paraId="14C74B1E" w14:textId="669AFC8E" w:rsidR="00B90B0E" w:rsidRPr="0023516F" w:rsidRDefault="00522F7A" w:rsidP="002C161A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</w:pPr>
                            <w:r w:rsidRPr="0023516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1704 Mountain Fork Road</w:t>
                            </w:r>
                            <w:r w:rsidR="003E622F" w:rsidRPr="0023516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23516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New Market</w:t>
                            </w:r>
                            <w:r w:rsidR="003E622F" w:rsidRPr="0023516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 xml:space="preserve"> AL  35</w:t>
                            </w:r>
                            <w:r w:rsidRPr="0023516F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761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DFDE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9.6pt;width:477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" filled="f" stroked="f">
                <v:textbox>
                  <w:txbxContent>
                    <w:p w14:paraId="040660D5" w14:textId="2751F5F8" w:rsidR="00B90B0E" w:rsidRPr="0023516F" w:rsidRDefault="00B90B0E" w:rsidP="002C161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3516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Send form and check (if applicable) made payable to “UAHRA” to:</w:t>
                      </w:r>
                    </w:p>
                    <w:p w14:paraId="03BD6B3A" w14:textId="31FEFCE9" w:rsidR="00B90B0E" w:rsidRPr="0023516F" w:rsidRDefault="00522F7A" w:rsidP="002C161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3516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Debra Moriarity</w:t>
                      </w:r>
                      <w:r w:rsidR="00B90B0E" w:rsidRPr="0023516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, UAHRA </w:t>
                      </w:r>
                      <w:r w:rsidR="003E622F" w:rsidRPr="0023516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Treasurer</w:t>
                      </w:r>
                    </w:p>
                    <w:p w14:paraId="14C74B1E" w14:textId="669AFC8E" w:rsidR="00B90B0E" w:rsidRPr="0023516F" w:rsidRDefault="00522F7A" w:rsidP="002C161A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23516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1704 Mountain Fork Road</w:t>
                      </w:r>
                      <w:r w:rsidR="003E622F" w:rsidRPr="0023516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Pr="0023516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New Market</w:t>
                      </w:r>
                      <w:r w:rsidR="003E622F" w:rsidRPr="0023516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 xml:space="preserve"> AL  35</w:t>
                      </w:r>
                      <w:r w:rsidRPr="0023516F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761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30C9" w:rsidRPr="0023516F">
        <w:rPr>
          <w:rFonts w:ascii="Times New Roman" w:hAnsi="Times New Roman" w:cs="Times New Roman"/>
          <w:sz w:val="16"/>
          <w:szCs w:val="16"/>
        </w:rPr>
        <w:t xml:space="preserve">       </w:t>
      </w:r>
      <w:r w:rsidR="008C30C9" w:rsidRPr="0023516F">
        <w:rPr>
          <w:rFonts w:ascii="Times New Roman" w:hAnsi="Times New Roman" w:cs="Times New Roman"/>
          <w:sz w:val="16"/>
          <w:szCs w:val="16"/>
        </w:rPr>
        <w:tab/>
      </w:r>
      <w:r w:rsidR="008C30C9" w:rsidRPr="0023516F">
        <w:rPr>
          <w:rFonts w:ascii="Times New Roman" w:hAnsi="Times New Roman" w:cs="Times New Roman"/>
          <w:sz w:val="16"/>
          <w:szCs w:val="16"/>
        </w:rPr>
        <w:tab/>
        <w:t>Your email address is greatly appreciated such that we may move toward electronic communication</w:t>
      </w:r>
      <w:r w:rsidR="00C8549D" w:rsidRPr="0023516F">
        <w:rPr>
          <w:rFonts w:ascii="Times New Roman" w:hAnsi="Times New Roman" w:cs="Times New Roman"/>
          <w:sz w:val="16"/>
          <w:szCs w:val="16"/>
        </w:rPr>
        <w:t>s</w:t>
      </w:r>
      <w:r w:rsidR="008C30C9" w:rsidRPr="0023516F">
        <w:rPr>
          <w:rFonts w:ascii="Times New Roman" w:hAnsi="Times New Roman" w:cs="Times New Roman"/>
          <w:sz w:val="16"/>
          <w:szCs w:val="16"/>
        </w:rPr>
        <w:t>.</w:t>
      </w:r>
    </w:p>
    <w:sectPr w:rsidR="00B44B7B" w:rsidRPr="0023516F" w:rsidSect="006F49C0">
      <w:pgSz w:w="12240" w:h="15840"/>
      <w:pgMar w:top="1008" w:right="1440" w:bottom="83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AC9C7" w14:textId="77777777" w:rsidR="00E969FF" w:rsidRDefault="00E969FF" w:rsidP="0075323F">
      <w:r>
        <w:separator/>
      </w:r>
    </w:p>
  </w:endnote>
  <w:endnote w:type="continuationSeparator" w:id="0">
    <w:p w14:paraId="6A59E53B" w14:textId="77777777" w:rsidR="00E969FF" w:rsidRDefault="00E969FF" w:rsidP="0075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9438" w14:textId="77777777" w:rsidR="00E969FF" w:rsidRDefault="00E969FF" w:rsidP="0075323F">
      <w:r>
        <w:separator/>
      </w:r>
    </w:p>
  </w:footnote>
  <w:footnote w:type="continuationSeparator" w:id="0">
    <w:p w14:paraId="0A4C2297" w14:textId="77777777" w:rsidR="00E969FF" w:rsidRDefault="00E969FF" w:rsidP="00753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2A1"/>
    <w:rsid w:val="00072C57"/>
    <w:rsid w:val="00111DC1"/>
    <w:rsid w:val="00114E8A"/>
    <w:rsid w:val="00230F0B"/>
    <w:rsid w:val="0023516F"/>
    <w:rsid w:val="00237453"/>
    <w:rsid w:val="00255613"/>
    <w:rsid w:val="002660DB"/>
    <w:rsid w:val="00277C02"/>
    <w:rsid w:val="00286C64"/>
    <w:rsid w:val="002C161A"/>
    <w:rsid w:val="003A598E"/>
    <w:rsid w:val="003E622F"/>
    <w:rsid w:val="00483ADD"/>
    <w:rsid w:val="004843F0"/>
    <w:rsid w:val="00486D78"/>
    <w:rsid w:val="005049FA"/>
    <w:rsid w:val="00513E7A"/>
    <w:rsid w:val="00522F7A"/>
    <w:rsid w:val="00597A3C"/>
    <w:rsid w:val="00616898"/>
    <w:rsid w:val="006259B4"/>
    <w:rsid w:val="006875F0"/>
    <w:rsid w:val="006B5934"/>
    <w:rsid w:val="006F49C0"/>
    <w:rsid w:val="007060CB"/>
    <w:rsid w:val="007315E6"/>
    <w:rsid w:val="0073516B"/>
    <w:rsid w:val="00745A30"/>
    <w:rsid w:val="0075323F"/>
    <w:rsid w:val="007B65CC"/>
    <w:rsid w:val="00856388"/>
    <w:rsid w:val="00881EFC"/>
    <w:rsid w:val="008B4DC9"/>
    <w:rsid w:val="008C30C9"/>
    <w:rsid w:val="008C691F"/>
    <w:rsid w:val="00962873"/>
    <w:rsid w:val="00981401"/>
    <w:rsid w:val="00A173C7"/>
    <w:rsid w:val="00A32A99"/>
    <w:rsid w:val="00AD733E"/>
    <w:rsid w:val="00AE33BB"/>
    <w:rsid w:val="00AE594A"/>
    <w:rsid w:val="00B44B7B"/>
    <w:rsid w:val="00B5591C"/>
    <w:rsid w:val="00B90B0E"/>
    <w:rsid w:val="00C50B3F"/>
    <w:rsid w:val="00C8549D"/>
    <w:rsid w:val="00CD5740"/>
    <w:rsid w:val="00CD7664"/>
    <w:rsid w:val="00D42AD2"/>
    <w:rsid w:val="00D75EA3"/>
    <w:rsid w:val="00DA12A1"/>
    <w:rsid w:val="00DE6559"/>
    <w:rsid w:val="00E91E0F"/>
    <w:rsid w:val="00E969FF"/>
    <w:rsid w:val="00F75863"/>
    <w:rsid w:val="00F860F3"/>
    <w:rsid w:val="00FD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24C044"/>
  <w14:defaultImageDpi w14:val="300"/>
  <w15:docId w15:val="{3CCAE89A-AF69-EE4A-B8FA-0F473819C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2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23F"/>
  </w:style>
  <w:style w:type="paragraph" w:styleId="Footer">
    <w:name w:val="footer"/>
    <w:basedOn w:val="Normal"/>
    <w:link w:val="FooterChar"/>
    <w:uiPriority w:val="99"/>
    <w:unhideWhenUsed/>
    <w:rsid w:val="007532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Ray</dc:creator>
  <cp:keywords/>
  <dc:description/>
  <cp:lastModifiedBy>John Fix</cp:lastModifiedBy>
  <cp:revision>4</cp:revision>
  <cp:lastPrinted>2021-10-14T22:24:00Z</cp:lastPrinted>
  <dcterms:created xsi:type="dcterms:W3CDTF">2022-10-17T14:38:00Z</dcterms:created>
  <dcterms:modified xsi:type="dcterms:W3CDTF">2023-10-23T19:56:00Z</dcterms:modified>
</cp:coreProperties>
</file>