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866"/>
        <w:tblW w:w="9558" w:type="dxa"/>
        <w:tblLayout w:type="fixed"/>
        <w:tblLook w:val="04A0" w:firstRow="1" w:lastRow="0" w:firstColumn="1" w:lastColumn="0" w:noHBand="0" w:noVBand="1"/>
      </w:tblPr>
      <w:tblGrid>
        <w:gridCol w:w="1638"/>
        <w:gridCol w:w="540"/>
        <w:gridCol w:w="90"/>
        <w:gridCol w:w="900"/>
        <w:gridCol w:w="124"/>
        <w:gridCol w:w="686"/>
        <w:gridCol w:w="900"/>
        <w:gridCol w:w="900"/>
        <w:gridCol w:w="696"/>
        <w:gridCol w:w="384"/>
        <w:gridCol w:w="450"/>
        <w:gridCol w:w="450"/>
        <w:gridCol w:w="312"/>
        <w:gridCol w:w="1488"/>
      </w:tblGrid>
      <w:tr w:rsidR="00425A69" w:rsidTr="00481356">
        <w:trPr>
          <w:trHeight w:val="1082"/>
        </w:trPr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A69" w:rsidRDefault="00596984" w:rsidP="00F36458">
            <w:r>
              <w:t>Fill completely and submit to</w:t>
            </w:r>
            <w:r w:rsidR="00F36458">
              <w:t xml:space="preserve">: </w:t>
            </w:r>
          </w:p>
        </w:tc>
        <w:tc>
          <w:tcPr>
            <w:tcW w:w="4016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425A69" w:rsidRDefault="00425A69" w:rsidP="00F36458">
            <w:pPr>
              <w:jc w:val="center"/>
            </w:pPr>
            <w:r>
              <w:t>Office of Technology Commercialization</w:t>
            </w:r>
          </w:p>
          <w:p w:rsidR="00425A69" w:rsidRDefault="00425A69" w:rsidP="00F36458">
            <w:pPr>
              <w:jc w:val="center"/>
            </w:pPr>
            <w:r>
              <w:t xml:space="preserve">Von Braun </w:t>
            </w:r>
            <w:r w:rsidR="00256D5D">
              <w:t>Hall</w:t>
            </w:r>
            <w:r>
              <w:t xml:space="preserve"> E-39</w:t>
            </w:r>
          </w:p>
          <w:p w:rsidR="00425A69" w:rsidRDefault="00256D5D" w:rsidP="00F36458">
            <w:pPr>
              <w:jc w:val="center"/>
            </w:pPr>
            <w:r>
              <w:t>256-824-6712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25A69" w:rsidRDefault="00425A69" w:rsidP="00F36458">
            <w:r>
              <w:t>(For internal use only)</w:t>
            </w:r>
          </w:p>
          <w:p w:rsidR="00425A69" w:rsidRDefault="00425A69" w:rsidP="00F36458">
            <w:r>
              <w:t>Date:</w:t>
            </w:r>
          </w:p>
          <w:p w:rsidR="00425A69" w:rsidRDefault="00425A69" w:rsidP="00F36458">
            <w:r>
              <w:t>Docket #:</w:t>
            </w:r>
          </w:p>
        </w:tc>
      </w:tr>
      <w:tr w:rsidR="00425A69" w:rsidTr="00CF33AD">
        <w:trPr>
          <w:trHeight w:val="259"/>
        </w:trPr>
        <w:tc>
          <w:tcPr>
            <w:tcW w:w="95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A69" w:rsidRDefault="00596984" w:rsidP="00F36458">
            <w:r>
              <w:t xml:space="preserve">A. </w:t>
            </w:r>
            <w:r w:rsidRPr="00596984">
              <w:rPr>
                <w:caps/>
              </w:rPr>
              <w:t xml:space="preserve">Title of </w:t>
            </w:r>
            <w:r w:rsidR="00892F05">
              <w:rPr>
                <w:caps/>
              </w:rPr>
              <w:t>SOFTWARE</w:t>
            </w:r>
            <w:r>
              <w:t>:</w:t>
            </w:r>
          </w:p>
          <w:p w:rsidR="00CF33AD" w:rsidRDefault="00CF33AD" w:rsidP="00F36458"/>
        </w:tc>
      </w:tr>
      <w:tr w:rsidR="00596984" w:rsidTr="00CF33AD">
        <w:trPr>
          <w:trHeight w:val="274"/>
        </w:trPr>
        <w:tc>
          <w:tcPr>
            <w:tcW w:w="955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984" w:rsidRDefault="00596984" w:rsidP="00892F05">
            <w:r>
              <w:t xml:space="preserve">B. ATTACH DETAILED DESCRIPTION OF </w:t>
            </w:r>
            <w:r w:rsidR="00892F05">
              <w:t>SOFTWARE</w:t>
            </w:r>
          </w:p>
        </w:tc>
      </w:tr>
      <w:tr w:rsidR="00965FAC" w:rsidTr="00CF33AD">
        <w:trPr>
          <w:trHeight w:val="274"/>
        </w:trPr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5FAC" w:rsidRDefault="00965FAC" w:rsidP="00F36458">
            <w:r>
              <w:t>GRANT/CONTRACT #</w:t>
            </w:r>
          </w:p>
          <w:p w:rsidR="00CF33AD" w:rsidRDefault="00CF33AD" w:rsidP="00F36458"/>
          <w:p w:rsidR="00584A4B" w:rsidRDefault="00584A4B" w:rsidP="00F36458"/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965FAC" w:rsidRDefault="00965FAC" w:rsidP="00F36458">
            <w:r>
              <w:t>SPONSOR(S)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965FAC" w:rsidRDefault="00965FAC" w:rsidP="00F36458">
            <w:r>
              <w:t>P</w:t>
            </w:r>
            <w:r w:rsidR="00CF33AD">
              <w:t>I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965FAC" w:rsidRDefault="00965FAC" w:rsidP="00F36458">
            <w:r>
              <w:t>BEGINNING DATE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5FAC" w:rsidRDefault="00965FAC" w:rsidP="00F36458">
            <w:r>
              <w:t>END DATE</w:t>
            </w:r>
          </w:p>
        </w:tc>
      </w:tr>
      <w:tr w:rsidR="00E31B97" w:rsidTr="00CF33AD">
        <w:trPr>
          <w:trHeight w:val="289"/>
        </w:trPr>
        <w:tc>
          <w:tcPr>
            <w:tcW w:w="955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E31B97" w:rsidRDefault="004E6B5C" w:rsidP="00E31B97">
            <w:r>
              <w:t>C</w:t>
            </w:r>
            <w:r w:rsidR="00E31B97">
              <w:t xml:space="preserve">. </w:t>
            </w:r>
            <w:r w:rsidR="00584A4B">
              <w:t xml:space="preserve">Has your </w:t>
            </w:r>
            <w:r w:rsidR="00892F05">
              <w:t>software</w:t>
            </w:r>
            <w:r w:rsidR="00584A4B">
              <w:t xml:space="preserve"> been publicly disclosed?  If so</w:t>
            </w:r>
            <w:r w:rsidR="00256D5D">
              <w:t>,</w:t>
            </w:r>
            <w:r w:rsidR="00584A4B">
              <w:t xml:space="preserve"> when?  If it hasn’t, do you have plans to publicly disclose it?  If so</w:t>
            </w:r>
            <w:r w:rsidR="00256D5D">
              <w:t>,</w:t>
            </w:r>
            <w:r w:rsidR="00584A4B">
              <w:t xml:space="preserve"> when?</w:t>
            </w:r>
          </w:p>
          <w:p w:rsidR="00584A4B" w:rsidRDefault="00584A4B" w:rsidP="00E31B97"/>
          <w:p w:rsidR="004E6B5C" w:rsidRDefault="004E6B5C" w:rsidP="00E31B97"/>
        </w:tc>
      </w:tr>
      <w:tr w:rsidR="004E6B5C" w:rsidTr="00CF33AD">
        <w:trPr>
          <w:trHeight w:val="289"/>
        </w:trPr>
        <w:tc>
          <w:tcPr>
            <w:tcW w:w="955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4E6B5C" w:rsidRDefault="00584A4B" w:rsidP="00892F05">
            <w:r>
              <w:t>D</w:t>
            </w:r>
            <w:r w:rsidR="004E6B5C">
              <w:t xml:space="preserve">. </w:t>
            </w:r>
            <w:r w:rsidR="00892F05">
              <w:t>Author</w:t>
            </w:r>
            <w:r w:rsidR="004E6B5C">
              <w:t xml:space="preserve">(s) – Note:  It is not necessary to obtain signatures from non-UAH </w:t>
            </w:r>
            <w:r w:rsidR="00892F05">
              <w:t>authors</w:t>
            </w:r>
            <w:r w:rsidR="004E6B5C">
              <w:t>.</w:t>
            </w:r>
          </w:p>
        </w:tc>
      </w:tr>
      <w:tr w:rsidR="00CF33AD" w:rsidTr="00CF33AD">
        <w:trPr>
          <w:trHeight w:val="289"/>
        </w:trPr>
        <w:tc>
          <w:tcPr>
            <w:tcW w:w="4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First Name             Middle Name           Last Name</w:t>
            </w:r>
          </w:p>
          <w:p w:rsidR="006633E6" w:rsidRDefault="006633E6" w:rsidP="00CF33AD"/>
        </w:tc>
        <w:tc>
          <w:tcPr>
            <w:tcW w:w="4680" w:type="dxa"/>
            <w:gridSpan w:val="7"/>
          </w:tcPr>
          <w:p w:rsidR="00CF33AD" w:rsidRDefault="00CF33AD" w:rsidP="00CF33AD">
            <w:r>
              <w:t>First Name             Middle Name           Last Name</w:t>
            </w:r>
          </w:p>
        </w:tc>
      </w:tr>
      <w:tr w:rsidR="00CF33AD" w:rsidTr="00CF33AD">
        <w:trPr>
          <w:trHeight w:val="289"/>
        </w:trPr>
        <w:tc>
          <w:tcPr>
            <w:tcW w:w="4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 xml:space="preserve">Signature: </w:t>
            </w:r>
          </w:p>
          <w:p w:rsidR="00CF33AD" w:rsidRDefault="00CF33AD" w:rsidP="00CF33AD"/>
        </w:tc>
        <w:tc>
          <w:tcPr>
            <w:tcW w:w="4680" w:type="dxa"/>
            <w:gridSpan w:val="7"/>
          </w:tcPr>
          <w:p w:rsidR="00CF33AD" w:rsidRDefault="00CF33AD" w:rsidP="00CF33AD">
            <w:r>
              <w:t>Signature</w:t>
            </w:r>
            <w:r w:rsidR="006633E6">
              <w:t>:</w:t>
            </w:r>
          </w:p>
        </w:tc>
      </w:tr>
      <w:tr w:rsidR="00CF33AD" w:rsidTr="00CF33AD">
        <w:trPr>
          <w:trHeight w:val="289"/>
        </w:trPr>
        <w:tc>
          <w:tcPr>
            <w:tcW w:w="4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Home Address:</w:t>
            </w:r>
          </w:p>
          <w:p w:rsidR="00CF33AD" w:rsidRDefault="00CF33AD" w:rsidP="00CF33AD"/>
        </w:tc>
        <w:tc>
          <w:tcPr>
            <w:tcW w:w="4680" w:type="dxa"/>
            <w:gridSpan w:val="7"/>
          </w:tcPr>
          <w:p w:rsidR="00CF33AD" w:rsidRDefault="00CF33AD" w:rsidP="00CF33AD">
            <w:r>
              <w:t>Home Address:</w:t>
            </w:r>
          </w:p>
          <w:p w:rsidR="00CF33AD" w:rsidRDefault="00CF33AD" w:rsidP="00CF33AD"/>
        </w:tc>
      </w:tr>
      <w:tr w:rsidR="00CF33AD" w:rsidTr="00CF33AD">
        <w:trPr>
          <w:trHeight w:val="289"/>
        </w:trPr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City:</w:t>
            </w:r>
          </w:p>
        </w:tc>
        <w:tc>
          <w:tcPr>
            <w:tcW w:w="1530" w:type="dxa"/>
            <w:gridSpan w:val="3"/>
          </w:tcPr>
          <w:p w:rsidR="00CF33AD" w:rsidRDefault="00CF33AD" w:rsidP="00CF33AD">
            <w:r>
              <w:t>State:</w:t>
            </w:r>
          </w:p>
        </w:tc>
        <w:tc>
          <w:tcPr>
            <w:tcW w:w="1710" w:type="dxa"/>
            <w:gridSpan w:val="3"/>
          </w:tcPr>
          <w:p w:rsidR="00CF33AD" w:rsidRDefault="00CF33AD" w:rsidP="00CF33AD">
            <w:r>
              <w:t>Zip:</w:t>
            </w:r>
          </w:p>
        </w:tc>
        <w:tc>
          <w:tcPr>
            <w:tcW w:w="1596" w:type="dxa"/>
            <w:gridSpan w:val="2"/>
          </w:tcPr>
          <w:p w:rsidR="00CF33AD" w:rsidRDefault="00CF33AD" w:rsidP="00CF33AD">
            <w:r>
              <w:t>City:</w:t>
            </w:r>
          </w:p>
        </w:tc>
        <w:tc>
          <w:tcPr>
            <w:tcW w:w="1596" w:type="dxa"/>
            <w:gridSpan w:val="4"/>
          </w:tcPr>
          <w:p w:rsidR="00CF33AD" w:rsidRDefault="00CF33AD" w:rsidP="00CF33AD">
            <w:r>
              <w:t xml:space="preserve">State: </w:t>
            </w:r>
          </w:p>
        </w:tc>
        <w:tc>
          <w:tcPr>
            <w:tcW w:w="1488" w:type="dxa"/>
          </w:tcPr>
          <w:p w:rsidR="00CF33AD" w:rsidRDefault="00CF33AD" w:rsidP="00CF33AD">
            <w:r>
              <w:t>Zip:</w:t>
            </w:r>
          </w:p>
        </w:tc>
      </w:tr>
      <w:tr w:rsidR="00CF33AD" w:rsidTr="00CF33AD">
        <w:trPr>
          <w:trHeight w:val="289"/>
        </w:trPr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UAH A#:</w:t>
            </w:r>
          </w:p>
          <w:p w:rsidR="00CF33AD" w:rsidRDefault="00CF33AD" w:rsidP="00CF33AD"/>
        </w:tc>
        <w:tc>
          <w:tcPr>
            <w:tcW w:w="1530" w:type="dxa"/>
            <w:gridSpan w:val="3"/>
          </w:tcPr>
          <w:p w:rsidR="00CF33AD" w:rsidRDefault="00CF33AD" w:rsidP="00CF33AD">
            <w:r>
              <w:t>Citizenship:</w:t>
            </w:r>
          </w:p>
          <w:p w:rsidR="00CF33AD" w:rsidRDefault="00CF33AD" w:rsidP="00CF33AD"/>
        </w:tc>
        <w:tc>
          <w:tcPr>
            <w:tcW w:w="1710" w:type="dxa"/>
            <w:gridSpan w:val="3"/>
          </w:tcPr>
          <w:p w:rsidR="00CF33AD" w:rsidRDefault="00CF33AD" w:rsidP="00CF33AD">
            <w:r>
              <w:t>Royalty Split:</w:t>
            </w:r>
          </w:p>
          <w:p w:rsidR="00CF33AD" w:rsidRDefault="00CF33AD" w:rsidP="00CF33AD">
            <w:r>
              <w:t>______%</w:t>
            </w:r>
          </w:p>
        </w:tc>
        <w:tc>
          <w:tcPr>
            <w:tcW w:w="1596" w:type="dxa"/>
            <w:gridSpan w:val="2"/>
          </w:tcPr>
          <w:p w:rsidR="00CF33AD" w:rsidRDefault="00CF33AD" w:rsidP="00CF33AD">
            <w:r>
              <w:t>UAH A#:</w:t>
            </w:r>
          </w:p>
          <w:p w:rsidR="00CF33AD" w:rsidRDefault="00CF33AD" w:rsidP="00CF33AD"/>
        </w:tc>
        <w:tc>
          <w:tcPr>
            <w:tcW w:w="1596" w:type="dxa"/>
            <w:gridSpan w:val="4"/>
          </w:tcPr>
          <w:p w:rsidR="00CF33AD" w:rsidRDefault="00CF33AD" w:rsidP="00CF33AD">
            <w:r>
              <w:t>Citizenship:</w:t>
            </w:r>
          </w:p>
          <w:p w:rsidR="00CF33AD" w:rsidRDefault="00CF33AD" w:rsidP="00CF33AD"/>
        </w:tc>
        <w:tc>
          <w:tcPr>
            <w:tcW w:w="1488" w:type="dxa"/>
          </w:tcPr>
          <w:p w:rsidR="00CF33AD" w:rsidRDefault="00CF33AD" w:rsidP="00CF33AD">
            <w:r>
              <w:t>Royalty Split:</w:t>
            </w:r>
          </w:p>
          <w:p w:rsidR="00CF33AD" w:rsidRDefault="00CF33AD" w:rsidP="00CF33AD">
            <w:r>
              <w:t>______%</w:t>
            </w:r>
          </w:p>
        </w:tc>
      </w:tr>
      <w:tr w:rsidR="00CF33AD" w:rsidTr="00CF33AD">
        <w:trPr>
          <w:trHeight w:val="289"/>
        </w:trPr>
        <w:tc>
          <w:tcPr>
            <w:tcW w:w="48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F33AD" w:rsidRPr="00302EA2" w:rsidRDefault="00CF33AD" w:rsidP="00D20F41">
            <w:r>
              <w:t xml:space="preserve">UAH </w:t>
            </w:r>
            <w:r w:rsidR="00D20F41">
              <w:t>Employee</w:t>
            </w:r>
            <w:r>
              <w:t>:   YES           NO</w:t>
            </w:r>
          </w:p>
        </w:tc>
        <w:tc>
          <w:tcPr>
            <w:tcW w:w="4680" w:type="dxa"/>
            <w:gridSpan w:val="7"/>
          </w:tcPr>
          <w:p w:rsidR="00CF33AD" w:rsidRDefault="00CF33AD" w:rsidP="00D20F41">
            <w:r>
              <w:t xml:space="preserve">UAH </w:t>
            </w:r>
            <w:r w:rsidR="00D20F41">
              <w:t>Employee</w:t>
            </w:r>
            <w:r>
              <w:t>:   YES           NO</w:t>
            </w:r>
          </w:p>
        </w:tc>
      </w:tr>
      <w:tr w:rsidR="00CF33AD" w:rsidTr="006633E6">
        <w:trPr>
          <w:trHeight w:val="289"/>
        </w:trPr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33AD" w:rsidRDefault="00CF33AD" w:rsidP="00CF33AD">
            <w:r>
              <w:t>Department:</w:t>
            </w:r>
          </w:p>
          <w:p w:rsidR="00CF33AD" w:rsidRDefault="00CF33AD" w:rsidP="00CF33AD"/>
          <w:p w:rsidR="00CF33AD" w:rsidRDefault="00CF33AD" w:rsidP="00CF33AD"/>
        </w:tc>
        <w:tc>
          <w:tcPr>
            <w:tcW w:w="2700" w:type="dxa"/>
            <w:gridSpan w:val="5"/>
          </w:tcPr>
          <w:p w:rsidR="00CF33AD" w:rsidRDefault="00CF33AD" w:rsidP="00CF33AD">
            <w:r>
              <w:t>Supervisor’s Signature:</w:t>
            </w:r>
          </w:p>
        </w:tc>
        <w:tc>
          <w:tcPr>
            <w:tcW w:w="1980" w:type="dxa"/>
            <w:gridSpan w:val="3"/>
          </w:tcPr>
          <w:p w:rsidR="00CF33AD" w:rsidRDefault="00CF33AD" w:rsidP="00CF33AD">
            <w:r>
              <w:t>Department:</w:t>
            </w:r>
          </w:p>
          <w:p w:rsidR="00CF33AD" w:rsidRDefault="00CF33AD" w:rsidP="00CF33AD"/>
        </w:tc>
        <w:tc>
          <w:tcPr>
            <w:tcW w:w="2700" w:type="dxa"/>
            <w:gridSpan w:val="4"/>
          </w:tcPr>
          <w:p w:rsidR="00CF33AD" w:rsidRDefault="00CF33AD" w:rsidP="00CF33AD">
            <w:r>
              <w:t>Supervisor Signature:</w:t>
            </w:r>
          </w:p>
          <w:p w:rsidR="00CF33AD" w:rsidRDefault="00CF33AD" w:rsidP="00CF33AD"/>
        </w:tc>
      </w:tr>
      <w:tr w:rsidR="008D5CC2" w:rsidTr="00061A90">
        <w:trPr>
          <w:trHeight w:val="289"/>
        </w:trPr>
        <w:tc>
          <w:tcPr>
            <w:tcW w:w="9558" w:type="dxa"/>
            <w:gridSpan w:val="14"/>
            <w:tcBorders>
              <w:left w:val="single" w:sz="4" w:space="0" w:color="auto"/>
            </w:tcBorders>
          </w:tcPr>
          <w:p w:rsidR="008D5CC2" w:rsidRDefault="00FA42F9" w:rsidP="00CF33AD">
            <w:r>
              <w:t>E</w:t>
            </w:r>
            <w:r w:rsidR="00B53F53">
              <w:t>.</w:t>
            </w:r>
            <w:r>
              <w:t xml:space="preserve"> Is the disclosure of</w:t>
            </w:r>
            <w:r w:rsidR="00256D5D">
              <w:t xml:space="preserve"> this invention regulated by any</w:t>
            </w:r>
            <w:r>
              <w:t xml:space="preserve"> U.S. export laws and regulations pertaining to the export of technical data, services and commodities [i.e. International Traffic in Arms Regulations-(ITAR) and/or Export Administration Regulations (EAR)]?       </w:t>
            </w:r>
            <w:r>
              <w:sym w:font="Wingdings" w:char="F06F"/>
            </w:r>
            <w:r>
              <w:t xml:space="preserve">Yes      </w:t>
            </w:r>
            <w:r>
              <w:sym w:font="Wingdings" w:char="F06F"/>
            </w:r>
            <w:r>
              <w:t xml:space="preserve"> No</w:t>
            </w:r>
          </w:p>
        </w:tc>
      </w:tr>
    </w:tbl>
    <w:p w:rsidR="002406EE" w:rsidRDefault="00425A6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2971800</wp:posOffset>
            </wp:positionH>
            <wp:positionV relativeFrom="page">
              <wp:posOffset>247650</wp:posOffset>
            </wp:positionV>
            <wp:extent cx="1828800" cy="860121"/>
            <wp:effectExtent l="0" t="0" r="0" b="0"/>
            <wp:wrapThrough wrapText="bothSides">
              <wp:wrapPolygon edited="0">
                <wp:start x="0" y="0"/>
                <wp:lineTo x="0" y="21058"/>
                <wp:lineTo x="21375" y="21058"/>
                <wp:lineTo x="21375" y="0"/>
                <wp:lineTo x="0" y="0"/>
              </wp:wrapPolygon>
            </wp:wrapThrough>
            <wp:docPr id="2" name="Picture 2" descr="UA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AH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F36458" w:rsidTr="00CF33AD">
        <w:trPr>
          <w:jc w:val="center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F36458" w:rsidRPr="00F36458" w:rsidRDefault="00761877" w:rsidP="00213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UAH </w:t>
            </w:r>
            <w:r w:rsidR="002A62F3">
              <w:rPr>
                <w:rFonts w:ascii="Times New Roman" w:hAnsi="Times New Roman" w:cs="Times New Roman"/>
                <w:b/>
                <w:sz w:val="28"/>
                <w:szCs w:val="28"/>
              </w:rPr>
              <w:t>COPYRIGHT</w:t>
            </w:r>
            <w:r w:rsidR="00F36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DISCLOSURE FORM (</w:t>
            </w:r>
            <w:r w:rsidR="002131C0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F36458">
              <w:rPr>
                <w:rFonts w:ascii="Times New Roman" w:hAnsi="Times New Roman" w:cs="Times New Roman"/>
                <w:b/>
                <w:sz w:val="28"/>
                <w:szCs w:val="28"/>
              </w:rPr>
              <w:t>DF)</w:t>
            </w:r>
          </w:p>
        </w:tc>
      </w:tr>
    </w:tbl>
    <w:p w:rsidR="004E6B5C" w:rsidRDefault="004E6B5C">
      <w:pPr>
        <w:rPr>
          <w:sz w:val="4"/>
          <w:szCs w:val="4"/>
        </w:rPr>
      </w:pPr>
    </w:p>
    <w:p w:rsidR="00CF33AD" w:rsidRDefault="00CF33AD">
      <w:pPr>
        <w:rPr>
          <w:sz w:val="4"/>
          <w:szCs w:val="4"/>
        </w:rPr>
      </w:pPr>
    </w:p>
    <w:sectPr w:rsidR="00CF33AD" w:rsidSect="009B7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41B"/>
    <w:multiLevelType w:val="hybridMultilevel"/>
    <w:tmpl w:val="2E3E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7270"/>
    <w:multiLevelType w:val="hybridMultilevel"/>
    <w:tmpl w:val="EDE29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C16CE"/>
    <w:multiLevelType w:val="hybridMultilevel"/>
    <w:tmpl w:val="5BDC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6EE"/>
    <w:rsid w:val="00071994"/>
    <w:rsid w:val="00107D74"/>
    <w:rsid w:val="002131C0"/>
    <w:rsid w:val="002406EE"/>
    <w:rsid w:val="00256D5D"/>
    <w:rsid w:val="002A62F3"/>
    <w:rsid w:val="002D690F"/>
    <w:rsid w:val="002D7A63"/>
    <w:rsid w:val="00302EA2"/>
    <w:rsid w:val="00377D54"/>
    <w:rsid w:val="00425A69"/>
    <w:rsid w:val="00481356"/>
    <w:rsid w:val="004E6B5C"/>
    <w:rsid w:val="00584A4B"/>
    <w:rsid w:val="00596984"/>
    <w:rsid w:val="005C7A5C"/>
    <w:rsid w:val="00641637"/>
    <w:rsid w:val="006633E6"/>
    <w:rsid w:val="006D09D8"/>
    <w:rsid w:val="00745EC0"/>
    <w:rsid w:val="00761877"/>
    <w:rsid w:val="00794AFD"/>
    <w:rsid w:val="007C27D1"/>
    <w:rsid w:val="007C6A43"/>
    <w:rsid w:val="00892F05"/>
    <w:rsid w:val="008D5CC2"/>
    <w:rsid w:val="008F56A0"/>
    <w:rsid w:val="0091084F"/>
    <w:rsid w:val="00965FAC"/>
    <w:rsid w:val="009B78C2"/>
    <w:rsid w:val="00B26A2A"/>
    <w:rsid w:val="00B53F53"/>
    <w:rsid w:val="00B64FD1"/>
    <w:rsid w:val="00BD58A1"/>
    <w:rsid w:val="00C343A5"/>
    <w:rsid w:val="00CF33AD"/>
    <w:rsid w:val="00D20F41"/>
    <w:rsid w:val="00D97CB3"/>
    <w:rsid w:val="00DB3616"/>
    <w:rsid w:val="00DF7721"/>
    <w:rsid w:val="00E31B97"/>
    <w:rsid w:val="00E77A2B"/>
    <w:rsid w:val="00F36458"/>
    <w:rsid w:val="00F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F5644D-0677-4571-AE49-7B55E795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C2"/>
  </w:style>
  <w:style w:type="paragraph" w:styleId="Heading1">
    <w:name w:val="heading 1"/>
    <w:basedOn w:val="Normal"/>
    <w:next w:val="Normal"/>
    <w:link w:val="Heading1Char"/>
    <w:qFormat/>
    <w:rsid w:val="0059698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9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69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96984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596984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1070</Characters>
  <Application>Microsoft Office Word</Application>
  <DocSecurity>0</DocSecurity>
  <Lines>76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Kannan Grant</dc:creator>
  <cp:lastModifiedBy>Becky England</cp:lastModifiedBy>
  <cp:revision>3</cp:revision>
  <cp:lastPrinted>2019-08-01T21:26:00Z</cp:lastPrinted>
  <dcterms:created xsi:type="dcterms:W3CDTF">2020-11-30T17:08:00Z</dcterms:created>
  <dcterms:modified xsi:type="dcterms:W3CDTF">2020-11-30T17:09:00Z</dcterms:modified>
</cp:coreProperties>
</file>