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074D" w14:textId="77777777" w:rsidR="006516AA" w:rsidRDefault="006516AA" w:rsidP="00651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/>
        <w:rPr>
          <w:sz w:val="24"/>
          <w:szCs w:val="24"/>
        </w:rPr>
      </w:pPr>
    </w:p>
    <w:p w14:paraId="6A77FF01" w14:textId="24F49AC4" w:rsidR="00945105" w:rsidRDefault="00440378" w:rsidP="00493F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sz w:val="24"/>
          <w:szCs w:val="24"/>
        </w:rPr>
      </w:pPr>
      <w:r w:rsidRPr="001676E1">
        <w:rPr>
          <w:sz w:val="24"/>
          <w:szCs w:val="24"/>
        </w:rPr>
        <w:t>To:</w:t>
      </w:r>
      <w:r w:rsidRPr="001676E1">
        <w:rPr>
          <w:sz w:val="24"/>
          <w:szCs w:val="24"/>
        </w:rPr>
        <w:tab/>
      </w:r>
      <w:r w:rsidRPr="001676E1">
        <w:rPr>
          <w:sz w:val="24"/>
          <w:szCs w:val="24"/>
        </w:rPr>
        <w:tab/>
      </w:r>
      <w:r w:rsidR="00E52A2D">
        <w:rPr>
          <w:sz w:val="24"/>
          <w:szCs w:val="24"/>
        </w:rPr>
        <w:t>Jessica Rodgers, Office of Sponsored Programs</w:t>
      </w:r>
      <w:r w:rsidR="0076634A">
        <w:rPr>
          <w:sz w:val="24"/>
          <w:szCs w:val="24"/>
        </w:rPr>
        <w:t xml:space="preserve"> </w:t>
      </w:r>
    </w:p>
    <w:p w14:paraId="187EAEAB" w14:textId="77777777" w:rsidR="002B585B" w:rsidRPr="001676E1" w:rsidRDefault="00945105" w:rsidP="00493F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RCR Face-to-Face Undergraduate Teaching Certification Form </w:t>
      </w:r>
      <w:r w:rsidR="00493F04" w:rsidRPr="001676E1">
        <w:rPr>
          <w:sz w:val="24"/>
          <w:szCs w:val="24"/>
        </w:rPr>
        <w:tab/>
      </w:r>
    </w:p>
    <w:p w14:paraId="4EFF9FC6" w14:textId="77777777" w:rsidR="0024757B" w:rsidRPr="001676E1" w:rsidRDefault="002B585B" w:rsidP="00C95ADC">
      <w:pPr>
        <w:spacing w:before="240" w:after="0"/>
        <w:rPr>
          <w:sz w:val="24"/>
          <w:szCs w:val="24"/>
        </w:rPr>
      </w:pPr>
      <w:r w:rsidRPr="001676E1">
        <w:rPr>
          <w:sz w:val="24"/>
          <w:szCs w:val="24"/>
        </w:rPr>
        <w:t xml:space="preserve">The </w:t>
      </w:r>
      <w:r w:rsidR="00C95ADC" w:rsidRPr="001676E1">
        <w:rPr>
          <w:sz w:val="24"/>
          <w:szCs w:val="24"/>
        </w:rPr>
        <w:t xml:space="preserve">employee </w:t>
      </w:r>
      <w:r w:rsidR="003F1D50">
        <w:rPr>
          <w:sz w:val="24"/>
          <w:szCs w:val="24"/>
        </w:rPr>
        <w:t xml:space="preserve">named below </w:t>
      </w:r>
      <w:r w:rsidR="00C95ADC" w:rsidRPr="001676E1">
        <w:rPr>
          <w:sz w:val="24"/>
          <w:szCs w:val="24"/>
        </w:rPr>
        <w:t xml:space="preserve">is teaching the </w:t>
      </w:r>
      <w:r w:rsidR="00080D55" w:rsidRPr="001676E1">
        <w:rPr>
          <w:sz w:val="24"/>
          <w:szCs w:val="24"/>
        </w:rPr>
        <w:t>following</w:t>
      </w:r>
      <w:r w:rsidR="00C95ADC" w:rsidRPr="001676E1">
        <w:rPr>
          <w:sz w:val="24"/>
          <w:szCs w:val="24"/>
        </w:rPr>
        <w:t xml:space="preserve"> course(s) for </w:t>
      </w:r>
      <w:sdt>
        <w:sdtPr>
          <w:rPr>
            <w:sz w:val="24"/>
            <w:szCs w:val="24"/>
          </w:rPr>
          <w:id w:val="1681957971"/>
          <w:placeholder>
            <w:docPart w:val="234A2EBA3F934C19BC1B222761000698"/>
          </w:placeholder>
          <w:showingPlcHdr/>
        </w:sdtPr>
        <w:sdtEndPr/>
        <w:sdtContent>
          <w:r w:rsidR="009E0C51">
            <w:rPr>
              <w:rStyle w:val="PlaceholderText"/>
              <w:color w:val="548DD4" w:themeColor="text2" w:themeTint="99"/>
              <w:sz w:val="24"/>
              <w:szCs w:val="24"/>
              <w:u w:val="single"/>
            </w:rPr>
            <w:t>[</w:t>
          </w:r>
          <w:r w:rsidR="009E0C51" w:rsidRPr="009E0C51">
            <w:rPr>
              <w:rStyle w:val="PlaceholderText"/>
              <w:color w:val="548DD4" w:themeColor="text2" w:themeTint="99"/>
              <w:sz w:val="24"/>
              <w:szCs w:val="24"/>
            </w:rPr>
            <w:t xml:space="preserve">type: </w:t>
          </w:r>
          <w:r w:rsidR="009E0C51">
            <w:rPr>
              <w:rStyle w:val="PlaceholderText"/>
              <w:color w:val="548DD4" w:themeColor="text2" w:themeTint="99"/>
              <w:sz w:val="24"/>
              <w:szCs w:val="24"/>
              <w:u w:val="single"/>
            </w:rPr>
            <w:t>S</w:t>
          </w:r>
          <w:r w:rsidR="009E0C51" w:rsidRPr="009E0C51">
            <w:rPr>
              <w:rStyle w:val="PlaceholderText"/>
              <w:color w:val="548DD4" w:themeColor="text2" w:themeTint="99"/>
              <w:sz w:val="24"/>
              <w:szCs w:val="24"/>
              <w:u w:val="single"/>
            </w:rPr>
            <w:t>emester</w:t>
          </w:r>
          <w:r w:rsidR="009E0C51">
            <w:rPr>
              <w:rStyle w:val="PlaceholderText"/>
              <w:color w:val="548DD4" w:themeColor="text2" w:themeTint="99"/>
              <w:sz w:val="24"/>
              <w:szCs w:val="24"/>
            </w:rPr>
            <w:t xml:space="preserve"> </w:t>
          </w:r>
          <w:r w:rsidR="00584665" w:rsidRPr="009E0C51">
            <w:rPr>
              <w:rStyle w:val="PlaceholderText"/>
              <w:color w:val="548DD4" w:themeColor="text2" w:themeTint="99"/>
              <w:sz w:val="24"/>
              <w:szCs w:val="24"/>
              <w:u w:val="single"/>
            </w:rPr>
            <w:t>Year</w:t>
          </w:r>
          <w:r w:rsidR="009E0C51">
            <w:rPr>
              <w:rStyle w:val="PlaceholderText"/>
              <w:color w:val="548DD4" w:themeColor="text2" w:themeTint="99"/>
              <w:sz w:val="24"/>
              <w:szCs w:val="24"/>
              <w:u w:val="single"/>
            </w:rPr>
            <w:t>]</w:t>
          </w:r>
        </w:sdtContent>
      </w:sdt>
      <w:r w:rsidR="00C95ADC" w:rsidRPr="001676E1">
        <w:rPr>
          <w:sz w:val="24"/>
          <w:szCs w:val="24"/>
        </w:rPr>
        <w:t>.  The course(s) are eligible for RCR face-to-face credit, not to exceed 6 hours.</w:t>
      </w:r>
      <w:r w:rsidR="0024757B" w:rsidRPr="001676E1">
        <w:rPr>
          <w:sz w:val="24"/>
          <w:szCs w:val="24"/>
        </w:rPr>
        <w:t xml:space="preserve"> </w:t>
      </w:r>
    </w:p>
    <w:p w14:paraId="3FA15DF9" w14:textId="77777777" w:rsidR="00C95ADC" w:rsidRPr="001676E1" w:rsidRDefault="003F1D50" w:rsidP="00C95AD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Name/Department</w:t>
      </w:r>
      <w:r w:rsidR="00C02F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8064"/>
          <w:placeholder>
            <w:docPart w:val="84D7C87EEF124EEABA26EE9977596DD3"/>
          </w:placeholder>
          <w:showingPlcHdr/>
        </w:sdtPr>
        <w:sdtEndPr/>
        <w:sdtContent>
          <w:r w:rsidRPr="00C63D22">
            <w:rPr>
              <w:rStyle w:val="PlaceholderText"/>
              <w:color w:val="auto"/>
            </w:rPr>
            <w:t>.</w:t>
          </w:r>
        </w:sdtContent>
      </w:sdt>
    </w:p>
    <w:p w14:paraId="2C9EFAA4" w14:textId="77777777" w:rsidR="0031759B" w:rsidRDefault="0031759B" w:rsidP="00C95ADC">
      <w:pPr>
        <w:spacing w:after="0"/>
        <w:rPr>
          <w:sz w:val="24"/>
          <w:szCs w:val="24"/>
        </w:rPr>
      </w:pPr>
    </w:p>
    <w:p w14:paraId="6A022F9B" w14:textId="77777777" w:rsidR="0024757B" w:rsidRPr="001676E1" w:rsidRDefault="00F81BFB" w:rsidP="00C95A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number:</w:t>
      </w:r>
      <w:r w:rsidR="0024757B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2033784"/>
          <w:placeholder>
            <w:docPart w:val="9C43EBFDBFA5461E8F965EF19476866F"/>
          </w:placeholder>
          <w:showingPlcHdr/>
        </w:sdtPr>
        <w:sdtEndPr/>
        <w:sdtContent>
          <w:r>
            <w:rPr>
              <w:sz w:val="24"/>
              <w:szCs w:val="24"/>
            </w:rPr>
            <w:t>.</w:t>
          </w:r>
        </w:sdtContent>
      </w:sdt>
    </w:p>
    <w:p w14:paraId="70E938D4" w14:textId="77777777" w:rsidR="0024757B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title:</w:t>
      </w:r>
      <w:r w:rsidRPr="001676E1">
        <w:rPr>
          <w:sz w:val="24"/>
          <w:szCs w:val="24"/>
        </w:rPr>
        <w:tab/>
      </w:r>
      <w:r w:rsidR="0024757B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2033787"/>
          <w:placeholder>
            <w:docPart w:val="F4E7F40FA2A84FC1AD28DEF1E15AE20B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3E360FF5" w14:textId="77777777" w:rsidR="0024757B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hours:</w:t>
      </w:r>
      <w:r w:rsidR="0024757B" w:rsidRPr="001676E1">
        <w:rPr>
          <w:sz w:val="24"/>
          <w:szCs w:val="24"/>
        </w:rPr>
        <w:tab/>
      </w:r>
      <w:r w:rsidR="0024757B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4523395"/>
          <w:placeholder>
            <w:docPart w:val="485C9342117E4564AA9E646D449F84DA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3B0EF60F" w14:textId="77777777" w:rsidR="00440378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RCR subject matter</w:t>
      </w:r>
      <w:r w:rsidR="00440378" w:rsidRPr="001676E1">
        <w:rPr>
          <w:sz w:val="24"/>
          <w:szCs w:val="24"/>
        </w:rPr>
        <w:t>:</w:t>
      </w:r>
      <w:r w:rsidR="00440378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64"/>
          <w:placeholder>
            <w:docPart w:val="697F0E0D7AB245459B994D28F4CFBA89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48025EF0" w14:textId="77777777" w:rsidR="00440378" w:rsidRPr="001676E1" w:rsidRDefault="00440378" w:rsidP="00C95ADC">
      <w:pPr>
        <w:spacing w:after="0"/>
        <w:rPr>
          <w:sz w:val="24"/>
          <w:szCs w:val="24"/>
        </w:rPr>
      </w:pPr>
    </w:p>
    <w:p w14:paraId="1E00ED97" w14:textId="77777777" w:rsidR="00C95ADC" w:rsidRPr="001676E1" w:rsidRDefault="00F81BFB" w:rsidP="00C95A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number:</w:t>
      </w:r>
      <w:r w:rsidR="00C95ADC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79"/>
          <w:placeholder>
            <w:docPart w:val="B3D3A7027708429CA93DE1AFFF5ED800"/>
          </w:placeholder>
          <w:showingPlcHdr/>
        </w:sdtPr>
        <w:sdtEndPr/>
        <w:sdtContent>
          <w:r>
            <w:rPr>
              <w:sz w:val="24"/>
              <w:szCs w:val="24"/>
            </w:rPr>
            <w:t>.</w:t>
          </w:r>
        </w:sdtContent>
      </w:sdt>
    </w:p>
    <w:p w14:paraId="24A76983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title:</w:t>
      </w:r>
      <w:r w:rsidRPr="001676E1">
        <w:rPr>
          <w:sz w:val="24"/>
          <w:szCs w:val="24"/>
        </w:rPr>
        <w:tab/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0"/>
          <w:placeholder>
            <w:docPart w:val="3A4ACDBAA79C4B59BBCBF3339DD5246E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45878E25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hours:</w:t>
      </w:r>
      <w:r w:rsidRPr="001676E1">
        <w:rPr>
          <w:sz w:val="24"/>
          <w:szCs w:val="24"/>
        </w:rPr>
        <w:tab/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1"/>
          <w:placeholder>
            <w:docPart w:val="5DBDF66A18544CE29DB2D49A441DE090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7C650D2F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RCR subject matter:</w:t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2"/>
          <w:placeholder>
            <w:docPart w:val="D02D518F23454983B7387E65210DDF6B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4BB7CBEB" w14:textId="77777777" w:rsidR="00C95ADC" w:rsidRPr="001676E1" w:rsidRDefault="00C95ADC" w:rsidP="00C95ADC">
      <w:pPr>
        <w:spacing w:after="0"/>
        <w:rPr>
          <w:sz w:val="24"/>
          <w:szCs w:val="24"/>
        </w:rPr>
      </w:pPr>
    </w:p>
    <w:p w14:paraId="6516DC59" w14:textId="77777777" w:rsidR="00C95ADC" w:rsidRPr="001676E1" w:rsidRDefault="00F81BFB" w:rsidP="00C95A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number:</w:t>
      </w:r>
      <w:r w:rsidR="00C95ADC"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3"/>
          <w:placeholder>
            <w:docPart w:val="BBF43D52FA4341EB868574FDA237E1E2"/>
          </w:placeholder>
          <w:showingPlcHdr/>
        </w:sdtPr>
        <w:sdtEndPr/>
        <w:sdtContent>
          <w:r>
            <w:rPr>
              <w:sz w:val="24"/>
              <w:szCs w:val="24"/>
            </w:rPr>
            <w:t>.</w:t>
          </w:r>
        </w:sdtContent>
      </w:sdt>
    </w:p>
    <w:p w14:paraId="39102457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title:</w:t>
      </w:r>
      <w:r w:rsidRPr="001676E1">
        <w:rPr>
          <w:sz w:val="24"/>
          <w:szCs w:val="24"/>
        </w:rPr>
        <w:tab/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4"/>
          <w:placeholder>
            <w:docPart w:val="6E8E2E4AA2CD45F6985D4E755C0B9205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3B4EE78F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Course hours:</w:t>
      </w:r>
      <w:r w:rsidRPr="001676E1">
        <w:rPr>
          <w:sz w:val="24"/>
          <w:szCs w:val="24"/>
        </w:rPr>
        <w:tab/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5"/>
          <w:placeholder>
            <w:docPart w:val="F215686650FE4957B8F12A20AF3F1692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5D163D80" w14:textId="77777777" w:rsidR="00C95ADC" w:rsidRPr="001676E1" w:rsidRDefault="00C95ADC" w:rsidP="00C95ADC">
      <w:pPr>
        <w:spacing w:after="0"/>
        <w:rPr>
          <w:sz w:val="24"/>
          <w:szCs w:val="24"/>
        </w:rPr>
      </w:pPr>
      <w:r w:rsidRPr="001676E1">
        <w:rPr>
          <w:sz w:val="24"/>
          <w:szCs w:val="24"/>
        </w:rPr>
        <w:t>RCR subject matter:</w:t>
      </w:r>
      <w:r w:rsidRPr="001676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957986"/>
          <w:placeholder>
            <w:docPart w:val="A56DC210F46D48E49123E1766B4CB897"/>
          </w:placeholder>
          <w:showingPlcHdr/>
        </w:sdtPr>
        <w:sdtEndPr/>
        <w:sdtContent>
          <w:r w:rsidR="00F81BFB">
            <w:rPr>
              <w:sz w:val="24"/>
              <w:szCs w:val="24"/>
            </w:rPr>
            <w:t>.</w:t>
          </w:r>
        </w:sdtContent>
      </w:sdt>
    </w:p>
    <w:p w14:paraId="39424E90" w14:textId="77777777" w:rsidR="00C95ADC" w:rsidRPr="001676E1" w:rsidRDefault="00C95ADC">
      <w:pPr>
        <w:rPr>
          <w:sz w:val="24"/>
          <w:szCs w:val="24"/>
        </w:rPr>
      </w:pPr>
    </w:p>
    <w:p w14:paraId="3FCCB5D7" w14:textId="77777777" w:rsidR="00522E74" w:rsidRPr="001676E1" w:rsidRDefault="00522E74">
      <w:pPr>
        <w:rPr>
          <w:sz w:val="24"/>
          <w:szCs w:val="24"/>
          <w:u w:val="single"/>
        </w:rPr>
      </w:pPr>
      <w:r w:rsidRPr="001676E1">
        <w:rPr>
          <w:sz w:val="24"/>
          <w:szCs w:val="24"/>
        </w:rPr>
        <w:t>Signature:</w:t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</w:rPr>
        <w:tab/>
        <w:t>Date:</w:t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  <w:r w:rsidRPr="001676E1">
        <w:rPr>
          <w:sz w:val="24"/>
          <w:szCs w:val="24"/>
          <w:u w:val="single"/>
        </w:rPr>
        <w:tab/>
      </w:r>
    </w:p>
    <w:p w14:paraId="2B68D68B" w14:textId="77777777" w:rsidR="00522E74" w:rsidRPr="001676E1" w:rsidRDefault="00C95ADC">
      <w:pPr>
        <w:rPr>
          <w:sz w:val="24"/>
          <w:szCs w:val="24"/>
        </w:rPr>
      </w:pPr>
      <w:r w:rsidRPr="001676E1">
        <w:rPr>
          <w:sz w:val="24"/>
          <w:szCs w:val="24"/>
        </w:rPr>
        <w:t>Chair</w:t>
      </w:r>
      <w:r w:rsidR="00522E74" w:rsidRPr="001676E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2033803"/>
          <w:placeholder>
            <w:docPart w:val="DFC801EDE06F45E9B74B4B15678BDC67"/>
          </w:placeholder>
          <w:showingPlcHdr/>
        </w:sdtPr>
        <w:sdtEndPr>
          <w:rPr>
            <w:color w:val="548DD4" w:themeColor="text2" w:themeTint="99"/>
          </w:rPr>
        </w:sdtEndPr>
        <w:sdtContent>
          <w:r w:rsidR="00402153" w:rsidRPr="00E52A2D">
            <w:rPr>
              <w:color w:val="548DD4" w:themeColor="text2" w:themeTint="99"/>
              <w:sz w:val="24"/>
              <w:szCs w:val="24"/>
            </w:rPr>
            <w:t>[</w:t>
          </w:r>
          <w:r w:rsidR="004D5912" w:rsidRPr="00E52A2D">
            <w:rPr>
              <w:color w:val="548DD4" w:themeColor="text2" w:themeTint="99"/>
              <w:sz w:val="24"/>
              <w:szCs w:val="24"/>
            </w:rPr>
            <w:t xml:space="preserve">Typed </w:t>
          </w:r>
          <w:r w:rsidR="009F4EBD" w:rsidRPr="00E52A2D">
            <w:rPr>
              <w:color w:val="548DD4" w:themeColor="text2" w:themeTint="99"/>
              <w:sz w:val="24"/>
              <w:szCs w:val="24"/>
            </w:rPr>
            <w:t>name/</w:t>
          </w:r>
          <w:r w:rsidR="00584665" w:rsidRPr="00E52A2D">
            <w:rPr>
              <w:color w:val="548DD4" w:themeColor="text2" w:themeTint="99"/>
              <w:sz w:val="24"/>
              <w:szCs w:val="24"/>
            </w:rPr>
            <w:t>department</w:t>
          </w:r>
          <w:r w:rsidR="00402153" w:rsidRPr="00E52A2D">
            <w:rPr>
              <w:color w:val="548DD4" w:themeColor="text2" w:themeTint="99"/>
              <w:sz w:val="24"/>
              <w:szCs w:val="24"/>
            </w:rPr>
            <w:t>]</w:t>
          </w:r>
        </w:sdtContent>
      </w:sdt>
    </w:p>
    <w:p w14:paraId="6FFB5960" w14:textId="675AE448" w:rsidR="00F81BFB" w:rsidRPr="008E67DA" w:rsidRDefault="00F81BFB" w:rsidP="00F81BFB">
      <w:pPr>
        <w:rPr>
          <w:i/>
        </w:rPr>
      </w:pPr>
      <w:r w:rsidRPr="008E67DA">
        <w:rPr>
          <w:i/>
        </w:rPr>
        <w:t xml:space="preserve">Return signed form to </w:t>
      </w:r>
      <w:r w:rsidR="006516AA">
        <w:rPr>
          <w:i/>
        </w:rPr>
        <w:t>Jessica Rodgers at Jessica.mccomb@uah.edu.</w:t>
      </w:r>
    </w:p>
    <w:p w14:paraId="18A0B1A3" w14:textId="77777777" w:rsidR="00110018" w:rsidRPr="00522E74" w:rsidRDefault="00110018" w:rsidP="00F81BFB">
      <w:pPr>
        <w:spacing w:after="0"/>
        <w:rPr>
          <w:u w:val="single"/>
        </w:rPr>
      </w:pPr>
    </w:p>
    <w:sectPr w:rsidR="00110018" w:rsidRPr="00522E74" w:rsidSect="00835B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689A" w14:textId="77777777" w:rsidR="004935EE" w:rsidRDefault="004935EE" w:rsidP="002B585B">
      <w:pPr>
        <w:spacing w:after="0" w:line="240" w:lineRule="auto"/>
      </w:pPr>
      <w:r>
        <w:separator/>
      </w:r>
    </w:p>
  </w:endnote>
  <w:endnote w:type="continuationSeparator" w:id="0">
    <w:p w14:paraId="3926B0DD" w14:textId="77777777" w:rsidR="004935EE" w:rsidRDefault="004935EE" w:rsidP="002B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0DE5" w14:textId="7A790215" w:rsidR="00945105" w:rsidRPr="00005100" w:rsidRDefault="0020487C">
    <w:pPr>
      <w:pStyle w:val="Footer"/>
      <w:rPr>
        <w:sz w:val="18"/>
        <w:szCs w:val="18"/>
      </w:rPr>
    </w:pPr>
    <w:r>
      <w:rPr>
        <w:sz w:val="18"/>
        <w:szCs w:val="18"/>
      </w:rPr>
      <w:t>Form: OSP-RCR-01</w:t>
    </w:r>
    <w:r w:rsidR="00945105" w:rsidRPr="00005100">
      <w:rPr>
        <w:sz w:val="18"/>
        <w:szCs w:val="18"/>
      </w:rPr>
      <w:tab/>
    </w:r>
    <w:r w:rsidR="00E52A2D">
      <w:rPr>
        <w:sz w:val="18"/>
        <w:szCs w:val="18"/>
      </w:rPr>
      <w:t>07</w:t>
    </w:r>
    <w:r w:rsidR="00793995">
      <w:rPr>
        <w:sz w:val="18"/>
        <w:szCs w:val="18"/>
      </w:rPr>
      <w:t xml:space="preserve"> </w:t>
    </w:r>
    <w:r w:rsidR="00E52A2D">
      <w:rPr>
        <w:sz w:val="18"/>
        <w:szCs w:val="18"/>
      </w:rPr>
      <w:t>Oct</w:t>
    </w:r>
    <w:r w:rsidR="00945105" w:rsidRPr="00005100">
      <w:rPr>
        <w:sz w:val="18"/>
        <w:szCs w:val="18"/>
      </w:rPr>
      <w:t xml:space="preserve"> 20</w:t>
    </w:r>
    <w:r w:rsidR="00E52A2D">
      <w:rPr>
        <w:sz w:val="18"/>
        <w:szCs w:val="18"/>
      </w:rPr>
      <w:t>24</w:t>
    </w:r>
    <w:r>
      <w:rPr>
        <w:sz w:val="18"/>
        <w:szCs w:val="18"/>
      </w:rPr>
      <w:tab/>
    </w:r>
    <w:r w:rsidR="001B0DA4">
      <w:rPr>
        <w:sz w:val="18"/>
        <w:szCs w:val="18"/>
      </w:rPr>
      <w:t>(</w:t>
    </w:r>
    <w:r w:rsidRPr="00005100">
      <w:rPr>
        <w:sz w:val="18"/>
        <w:szCs w:val="18"/>
      </w:rPr>
      <w:t>OSP-</w:t>
    </w:r>
    <w:r w:rsidR="0076634A">
      <w:rPr>
        <w:sz w:val="18"/>
        <w:szCs w:val="18"/>
      </w:rPr>
      <w:t>AP</w:t>
    </w:r>
    <w:r w:rsidR="001B0DA4">
      <w:rPr>
        <w:sz w:val="18"/>
        <w:szCs w:val="18"/>
      </w:rPr>
      <w:t>)</w:t>
    </w:r>
    <w:r w:rsidRPr="00005100">
      <w:rPr>
        <w:sz w:val="18"/>
        <w:szCs w:val="18"/>
      </w:rPr>
      <w:t xml:space="preserve"> </w:t>
    </w:r>
    <w:r w:rsidR="00945105" w:rsidRPr="00005100">
      <w:rPr>
        <w:sz w:val="18"/>
        <w:szCs w:val="18"/>
      </w:rPr>
      <w:ptab w:relativeTo="margin" w:alignment="center" w:leader="none"/>
    </w:r>
    <w:r w:rsidR="00945105" w:rsidRPr="0000510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E5FD" w14:textId="77777777" w:rsidR="004935EE" w:rsidRDefault="004935EE" w:rsidP="002B585B">
      <w:pPr>
        <w:spacing w:after="0" w:line="240" w:lineRule="auto"/>
      </w:pPr>
      <w:r>
        <w:separator/>
      </w:r>
    </w:p>
  </w:footnote>
  <w:footnote w:type="continuationSeparator" w:id="0">
    <w:p w14:paraId="2848E247" w14:textId="77777777" w:rsidR="004935EE" w:rsidRDefault="004935EE" w:rsidP="002B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91A4" w14:textId="707FF05B" w:rsidR="00945105" w:rsidRDefault="00E52A2D" w:rsidP="00E52A2D">
    <w:pPr>
      <w:pStyle w:val="Header"/>
      <w:jc w:val="center"/>
    </w:pPr>
    <w:r>
      <w:rPr>
        <w:noProof/>
      </w:rPr>
      <w:drawing>
        <wp:inline distT="0" distB="0" distL="0" distR="0" wp14:anchorId="7734BF1A" wp14:editId="0EC41CA8">
          <wp:extent cx="2267770" cy="1200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986" cy="1212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7E944" w14:textId="77777777" w:rsidR="00945105" w:rsidRDefault="00945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A6E"/>
    <w:multiLevelType w:val="hybridMultilevel"/>
    <w:tmpl w:val="5A5E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5B"/>
    <w:rsid w:val="00005100"/>
    <w:rsid w:val="0004615F"/>
    <w:rsid w:val="000515AB"/>
    <w:rsid w:val="00080D55"/>
    <w:rsid w:val="00110018"/>
    <w:rsid w:val="001676E1"/>
    <w:rsid w:val="001B0DA4"/>
    <w:rsid w:val="001D3336"/>
    <w:rsid w:val="001E2A77"/>
    <w:rsid w:val="0020487C"/>
    <w:rsid w:val="00206801"/>
    <w:rsid w:val="002302A2"/>
    <w:rsid w:val="0024757B"/>
    <w:rsid w:val="002B585B"/>
    <w:rsid w:val="002D5F1C"/>
    <w:rsid w:val="0031759B"/>
    <w:rsid w:val="00375E5F"/>
    <w:rsid w:val="0038238A"/>
    <w:rsid w:val="003F1D50"/>
    <w:rsid w:val="003F629C"/>
    <w:rsid w:val="00402153"/>
    <w:rsid w:val="00417946"/>
    <w:rsid w:val="00440378"/>
    <w:rsid w:val="00481B4D"/>
    <w:rsid w:val="004935EE"/>
    <w:rsid w:val="00493F04"/>
    <w:rsid w:val="004D5912"/>
    <w:rsid w:val="00522E74"/>
    <w:rsid w:val="00584665"/>
    <w:rsid w:val="005C707F"/>
    <w:rsid w:val="006516AA"/>
    <w:rsid w:val="006859BC"/>
    <w:rsid w:val="0076634A"/>
    <w:rsid w:val="00793995"/>
    <w:rsid w:val="008304EC"/>
    <w:rsid w:val="00835B06"/>
    <w:rsid w:val="008E67DA"/>
    <w:rsid w:val="00945105"/>
    <w:rsid w:val="009547BE"/>
    <w:rsid w:val="00996088"/>
    <w:rsid w:val="009E0C51"/>
    <w:rsid w:val="009F4EBD"/>
    <w:rsid w:val="00A46448"/>
    <w:rsid w:val="00A808B5"/>
    <w:rsid w:val="00C02F7F"/>
    <w:rsid w:val="00C63D22"/>
    <w:rsid w:val="00C66A62"/>
    <w:rsid w:val="00C95ADC"/>
    <w:rsid w:val="00CA1D58"/>
    <w:rsid w:val="00CA660F"/>
    <w:rsid w:val="00CB56D3"/>
    <w:rsid w:val="00CD3F5B"/>
    <w:rsid w:val="00E52A2D"/>
    <w:rsid w:val="00EF2C9C"/>
    <w:rsid w:val="00F255FD"/>
    <w:rsid w:val="00F257F9"/>
    <w:rsid w:val="00F520DF"/>
    <w:rsid w:val="00F81BFB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7010"/>
  <w15:docId w15:val="{0564CD1E-0C47-44CF-B44D-A0A2D882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B0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5B"/>
  </w:style>
  <w:style w:type="paragraph" w:styleId="Footer">
    <w:name w:val="footer"/>
    <w:basedOn w:val="Normal"/>
    <w:link w:val="FooterChar"/>
    <w:uiPriority w:val="99"/>
    <w:unhideWhenUsed/>
    <w:rsid w:val="002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5B"/>
  </w:style>
  <w:style w:type="paragraph" w:styleId="ListParagraph">
    <w:name w:val="List Paragraph"/>
    <w:basedOn w:val="Normal"/>
    <w:uiPriority w:val="34"/>
    <w:qFormat/>
    <w:rsid w:val="002B58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2E7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81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3EBFDBFA5461E8F965EF19476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F5F1-E131-46D9-B72C-0EA033C91AD6}"/>
      </w:docPartPr>
      <w:docPartBody>
        <w:p w:rsidR="00AD2EB4" w:rsidRDefault="00F64000" w:rsidP="00F64000">
          <w:pPr>
            <w:pStyle w:val="9C43EBFDBFA5461E8F965EF19476866F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F4E7F40FA2A84FC1AD28DEF1E15A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89DB-4BF8-4B9C-8055-46B79809EDC9}"/>
      </w:docPartPr>
      <w:docPartBody>
        <w:p w:rsidR="00AD2EB4" w:rsidRDefault="00F64000" w:rsidP="00F64000">
          <w:pPr>
            <w:pStyle w:val="F4E7F40FA2A84FC1AD28DEF1E15AE20B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485C9342117E4564AA9E646D449F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594C-AA51-4128-BC7F-E50F9DD2AA13}"/>
      </w:docPartPr>
      <w:docPartBody>
        <w:p w:rsidR="00AD2EB4" w:rsidRDefault="00F64000" w:rsidP="00F64000">
          <w:pPr>
            <w:pStyle w:val="485C9342117E4564AA9E646D449F84DA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697F0E0D7AB245459B994D28F4CF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5E5D-4A93-4B3B-96AD-A58C433A7565}"/>
      </w:docPartPr>
      <w:docPartBody>
        <w:p w:rsidR="00AD2EB4" w:rsidRDefault="00F64000" w:rsidP="00F64000">
          <w:pPr>
            <w:pStyle w:val="697F0E0D7AB245459B994D28F4CFBA89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B3D3A7027708429CA93DE1AFFF5E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9C19-F84F-4B0C-887E-498211832420}"/>
      </w:docPartPr>
      <w:docPartBody>
        <w:p w:rsidR="00AD2EB4" w:rsidRDefault="00F64000" w:rsidP="00F64000">
          <w:pPr>
            <w:pStyle w:val="B3D3A7027708429CA93DE1AFFF5ED800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3A4ACDBAA79C4B59BBCBF3339DD5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7017-69CF-41F2-A31C-68F636360B28}"/>
      </w:docPartPr>
      <w:docPartBody>
        <w:p w:rsidR="00AD2EB4" w:rsidRDefault="00F64000" w:rsidP="00F64000">
          <w:pPr>
            <w:pStyle w:val="3A4ACDBAA79C4B59BBCBF3339DD5246E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5DBDF66A18544CE29DB2D49A441D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D2E5-9559-4852-976F-417AE62AA0C3}"/>
      </w:docPartPr>
      <w:docPartBody>
        <w:p w:rsidR="00AD2EB4" w:rsidRDefault="00F64000" w:rsidP="00F64000">
          <w:pPr>
            <w:pStyle w:val="5DBDF66A18544CE29DB2D49A441DE090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D02D518F23454983B7387E65210D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A54B-C9A6-433B-90AA-D13C58F6EA8D}"/>
      </w:docPartPr>
      <w:docPartBody>
        <w:p w:rsidR="00AD2EB4" w:rsidRDefault="00F64000" w:rsidP="00F64000">
          <w:pPr>
            <w:pStyle w:val="D02D518F23454983B7387E65210DDF6B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BBF43D52FA4341EB868574FDA237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2B32-BFBF-4D0B-952C-9B91713B7B68}"/>
      </w:docPartPr>
      <w:docPartBody>
        <w:p w:rsidR="00AD2EB4" w:rsidRDefault="00F64000" w:rsidP="00F64000">
          <w:pPr>
            <w:pStyle w:val="BBF43D52FA4341EB868574FDA237E1E2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6E8E2E4AA2CD45F6985D4E755C0B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13F6-4DE5-434C-9BB7-66458E9AF02F}"/>
      </w:docPartPr>
      <w:docPartBody>
        <w:p w:rsidR="00AD2EB4" w:rsidRDefault="00F64000" w:rsidP="00F64000">
          <w:pPr>
            <w:pStyle w:val="6E8E2E4AA2CD45F6985D4E755C0B9205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F215686650FE4957B8F12A20AF3F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29C3-23F1-47BB-9C76-8C11F8E3766E}"/>
      </w:docPartPr>
      <w:docPartBody>
        <w:p w:rsidR="00AD2EB4" w:rsidRDefault="00F64000" w:rsidP="00F64000">
          <w:pPr>
            <w:pStyle w:val="F215686650FE4957B8F12A20AF3F1692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A56DC210F46D48E49123E1766B4C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FC0A-A9B1-499A-8D1F-F5AC59342DA6}"/>
      </w:docPartPr>
      <w:docPartBody>
        <w:p w:rsidR="00AD2EB4" w:rsidRDefault="00F64000" w:rsidP="00F64000">
          <w:pPr>
            <w:pStyle w:val="A56DC210F46D48E49123E1766B4CB8971"/>
          </w:pP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234A2EBA3F934C19BC1B22276100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DD31-7238-4C67-AD45-656E0C201C35}"/>
      </w:docPartPr>
      <w:docPartBody>
        <w:p w:rsidR="00487DAA" w:rsidRDefault="00F64000" w:rsidP="00F64000">
          <w:pPr>
            <w:pStyle w:val="234A2EBA3F934C19BC1B222761000698"/>
          </w:pPr>
          <w:r>
            <w:rPr>
              <w:rStyle w:val="PlaceholderText"/>
              <w:color w:val="8496B0" w:themeColor="text2" w:themeTint="99"/>
              <w:sz w:val="24"/>
              <w:szCs w:val="24"/>
              <w:u w:val="single"/>
            </w:rPr>
            <w:t>[</w:t>
          </w:r>
          <w:r w:rsidRPr="009E0C51">
            <w:rPr>
              <w:rStyle w:val="PlaceholderText"/>
              <w:color w:val="8496B0" w:themeColor="text2" w:themeTint="99"/>
              <w:sz w:val="24"/>
              <w:szCs w:val="24"/>
            </w:rPr>
            <w:t xml:space="preserve">type: </w:t>
          </w:r>
          <w:r>
            <w:rPr>
              <w:rStyle w:val="PlaceholderText"/>
              <w:color w:val="8496B0" w:themeColor="text2" w:themeTint="99"/>
              <w:sz w:val="24"/>
              <w:szCs w:val="24"/>
              <w:u w:val="single"/>
            </w:rPr>
            <w:t>S</w:t>
          </w:r>
          <w:r w:rsidRPr="009E0C51">
            <w:rPr>
              <w:rStyle w:val="PlaceholderText"/>
              <w:color w:val="8496B0" w:themeColor="text2" w:themeTint="99"/>
              <w:sz w:val="24"/>
              <w:szCs w:val="24"/>
              <w:u w:val="single"/>
            </w:rPr>
            <w:t>emester</w:t>
          </w:r>
          <w:r>
            <w:rPr>
              <w:rStyle w:val="PlaceholderText"/>
              <w:color w:val="8496B0" w:themeColor="text2" w:themeTint="99"/>
              <w:sz w:val="24"/>
              <w:szCs w:val="24"/>
            </w:rPr>
            <w:t xml:space="preserve"> </w:t>
          </w:r>
          <w:r w:rsidRPr="009E0C51">
            <w:rPr>
              <w:rStyle w:val="PlaceholderText"/>
              <w:color w:val="8496B0" w:themeColor="text2" w:themeTint="99"/>
              <w:sz w:val="24"/>
              <w:szCs w:val="24"/>
              <w:u w:val="single"/>
            </w:rPr>
            <w:t>Year</w:t>
          </w:r>
          <w:r>
            <w:rPr>
              <w:rStyle w:val="PlaceholderText"/>
              <w:color w:val="8496B0" w:themeColor="text2" w:themeTint="99"/>
              <w:sz w:val="24"/>
              <w:szCs w:val="24"/>
              <w:u w:val="single"/>
            </w:rPr>
            <w:t>]</w:t>
          </w:r>
        </w:p>
      </w:docPartBody>
    </w:docPart>
    <w:docPart>
      <w:docPartPr>
        <w:name w:val="84D7C87EEF124EEABA26EE997759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B738-B962-4056-AD96-DF8378A96055}"/>
      </w:docPartPr>
      <w:docPartBody>
        <w:p w:rsidR="00487DAA" w:rsidRDefault="00F64000" w:rsidP="00F64000">
          <w:pPr>
            <w:pStyle w:val="84D7C87EEF124EEABA26EE9977596DD3"/>
          </w:pPr>
          <w:r w:rsidRPr="00C63D22">
            <w:rPr>
              <w:rStyle w:val="PlaceholderText"/>
            </w:rPr>
            <w:t>.</w:t>
          </w:r>
        </w:p>
      </w:docPartBody>
    </w:docPart>
    <w:docPart>
      <w:docPartPr>
        <w:name w:val="DFC801EDE06F45E9B74B4B15678B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B582-0959-4D64-AE16-7CFE4E36A42A}"/>
      </w:docPartPr>
      <w:docPartBody>
        <w:p w:rsidR="00487DAA" w:rsidRDefault="00F64000" w:rsidP="00F64000">
          <w:pPr>
            <w:pStyle w:val="DFC801EDE06F45E9B74B4B15678BDC67"/>
          </w:pPr>
          <w:r>
            <w:rPr>
              <w:sz w:val="24"/>
              <w:szCs w:val="24"/>
            </w:rPr>
            <w:t>[Typed name/</w:t>
          </w:r>
          <w:r w:rsidRPr="001676E1">
            <w:rPr>
              <w:sz w:val="24"/>
              <w:szCs w:val="24"/>
            </w:rPr>
            <w:t>department</w:t>
          </w:r>
          <w:r>
            <w:rPr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CA"/>
    <w:rsid w:val="00487DAA"/>
    <w:rsid w:val="005B0CA8"/>
    <w:rsid w:val="00AD2EB4"/>
    <w:rsid w:val="00CC3425"/>
    <w:rsid w:val="00F272CA"/>
    <w:rsid w:val="00F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000"/>
    <w:rPr>
      <w:color w:val="808080"/>
    </w:rPr>
  </w:style>
  <w:style w:type="paragraph" w:customStyle="1" w:styleId="234A2EBA3F934C19BC1B222761000698">
    <w:name w:val="234A2EBA3F934C19BC1B222761000698"/>
    <w:rsid w:val="00F64000"/>
    <w:rPr>
      <w:rFonts w:eastAsiaTheme="minorHAnsi"/>
    </w:rPr>
  </w:style>
  <w:style w:type="paragraph" w:customStyle="1" w:styleId="84D7C87EEF124EEABA26EE9977596DD3">
    <w:name w:val="84D7C87EEF124EEABA26EE9977596DD3"/>
    <w:rsid w:val="00F64000"/>
    <w:rPr>
      <w:rFonts w:eastAsiaTheme="minorHAnsi"/>
    </w:rPr>
  </w:style>
  <w:style w:type="paragraph" w:customStyle="1" w:styleId="9C43EBFDBFA5461E8F965EF19476866F1">
    <w:name w:val="9C43EBFDBFA5461E8F965EF19476866F1"/>
    <w:rsid w:val="00F64000"/>
    <w:rPr>
      <w:rFonts w:eastAsiaTheme="minorHAnsi"/>
    </w:rPr>
  </w:style>
  <w:style w:type="paragraph" w:customStyle="1" w:styleId="F4E7F40FA2A84FC1AD28DEF1E15AE20B1">
    <w:name w:val="F4E7F40FA2A84FC1AD28DEF1E15AE20B1"/>
    <w:rsid w:val="00F64000"/>
    <w:rPr>
      <w:rFonts w:eastAsiaTheme="minorHAnsi"/>
    </w:rPr>
  </w:style>
  <w:style w:type="paragraph" w:customStyle="1" w:styleId="485C9342117E4564AA9E646D449F84DA1">
    <w:name w:val="485C9342117E4564AA9E646D449F84DA1"/>
    <w:rsid w:val="00F64000"/>
    <w:rPr>
      <w:rFonts w:eastAsiaTheme="minorHAnsi"/>
    </w:rPr>
  </w:style>
  <w:style w:type="paragraph" w:customStyle="1" w:styleId="697F0E0D7AB245459B994D28F4CFBA891">
    <w:name w:val="697F0E0D7AB245459B994D28F4CFBA891"/>
    <w:rsid w:val="00F64000"/>
    <w:rPr>
      <w:rFonts w:eastAsiaTheme="minorHAnsi"/>
    </w:rPr>
  </w:style>
  <w:style w:type="paragraph" w:customStyle="1" w:styleId="B3D3A7027708429CA93DE1AFFF5ED8001">
    <w:name w:val="B3D3A7027708429CA93DE1AFFF5ED8001"/>
    <w:rsid w:val="00F64000"/>
    <w:rPr>
      <w:rFonts w:eastAsiaTheme="minorHAnsi"/>
    </w:rPr>
  </w:style>
  <w:style w:type="paragraph" w:customStyle="1" w:styleId="3A4ACDBAA79C4B59BBCBF3339DD5246E1">
    <w:name w:val="3A4ACDBAA79C4B59BBCBF3339DD5246E1"/>
    <w:rsid w:val="00F64000"/>
    <w:rPr>
      <w:rFonts w:eastAsiaTheme="minorHAnsi"/>
    </w:rPr>
  </w:style>
  <w:style w:type="paragraph" w:customStyle="1" w:styleId="5DBDF66A18544CE29DB2D49A441DE0901">
    <w:name w:val="5DBDF66A18544CE29DB2D49A441DE0901"/>
    <w:rsid w:val="00F64000"/>
    <w:rPr>
      <w:rFonts w:eastAsiaTheme="minorHAnsi"/>
    </w:rPr>
  </w:style>
  <w:style w:type="paragraph" w:customStyle="1" w:styleId="D02D518F23454983B7387E65210DDF6B1">
    <w:name w:val="D02D518F23454983B7387E65210DDF6B1"/>
    <w:rsid w:val="00F64000"/>
    <w:rPr>
      <w:rFonts w:eastAsiaTheme="minorHAnsi"/>
    </w:rPr>
  </w:style>
  <w:style w:type="paragraph" w:customStyle="1" w:styleId="BBF43D52FA4341EB868574FDA237E1E21">
    <w:name w:val="BBF43D52FA4341EB868574FDA237E1E21"/>
    <w:rsid w:val="00F64000"/>
    <w:rPr>
      <w:rFonts w:eastAsiaTheme="minorHAnsi"/>
    </w:rPr>
  </w:style>
  <w:style w:type="paragraph" w:customStyle="1" w:styleId="6E8E2E4AA2CD45F6985D4E755C0B92051">
    <w:name w:val="6E8E2E4AA2CD45F6985D4E755C0B92051"/>
    <w:rsid w:val="00F64000"/>
    <w:rPr>
      <w:rFonts w:eastAsiaTheme="minorHAnsi"/>
    </w:rPr>
  </w:style>
  <w:style w:type="paragraph" w:customStyle="1" w:styleId="F215686650FE4957B8F12A20AF3F16921">
    <w:name w:val="F215686650FE4957B8F12A20AF3F16921"/>
    <w:rsid w:val="00F64000"/>
    <w:rPr>
      <w:rFonts w:eastAsiaTheme="minorHAnsi"/>
    </w:rPr>
  </w:style>
  <w:style w:type="paragraph" w:customStyle="1" w:styleId="A56DC210F46D48E49123E1766B4CB8971">
    <w:name w:val="A56DC210F46D48E49123E1766B4CB8971"/>
    <w:rsid w:val="00F64000"/>
    <w:rPr>
      <w:rFonts w:eastAsiaTheme="minorHAnsi"/>
    </w:rPr>
  </w:style>
  <w:style w:type="paragraph" w:customStyle="1" w:styleId="DFC801EDE06F45E9B74B4B15678BDC67">
    <w:name w:val="DFC801EDE06F45E9B74B4B15678BDC67"/>
    <w:rsid w:val="00F640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</dc:creator>
  <cp:keywords/>
  <dc:description/>
  <cp:lastModifiedBy>John Daniels</cp:lastModifiedBy>
  <cp:revision>3</cp:revision>
  <cp:lastPrinted>2012-04-04T14:46:00Z</cp:lastPrinted>
  <dcterms:created xsi:type="dcterms:W3CDTF">2016-09-14T13:53:00Z</dcterms:created>
  <dcterms:modified xsi:type="dcterms:W3CDTF">2024-10-07T18:54:00Z</dcterms:modified>
</cp:coreProperties>
</file>