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353A" w14:textId="77777777" w:rsidR="00FE695D" w:rsidRPr="004233C9" w:rsidRDefault="00DE0BD2" w:rsidP="005D3CED">
      <w:pPr>
        <w:jc w:val="center"/>
        <w:rPr>
          <w:rFonts w:ascii="Arial" w:hAnsi="Arial" w:cs="Arial"/>
          <w:b/>
          <w:sz w:val="22"/>
          <w:szCs w:val="22"/>
        </w:rPr>
      </w:pPr>
      <w:r w:rsidRPr="004233C9">
        <w:rPr>
          <w:rFonts w:ascii="Arial" w:hAnsi="Arial" w:cs="Arial"/>
          <w:b/>
          <w:sz w:val="22"/>
          <w:szCs w:val="22"/>
        </w:rPr>
        <w:t>THE UNIVERSITY OF ALABAMA IN HUNTSVILLE</w:t>
      </w:r>
    </w:p>
    <w:p w14:paraId="0109AC98" w14:textId="77777777" w:rsidR="005D3CED" w:rsidRDefault="005D3CED" w:rsidP="005D3CED">
      <w:pPr>
        <w:jc w:val="center"/>
        <w:rPr>
          <w:rFonts w:ascii="Arial" w:hAnsi="Arial" w:cs="Arial"/>
          <w:b/>
          <w:sz w:val="22"/>
          <w:szCs w:val="22"/>
        </w:rPr>
      </w:pPr>
    </w:p>
    <w:p w14:paraId="6B2EF15F" w14:textId="77777777" w:rsidR="00F623E9" w:rsidRDefault="00C21FF2" w:rsidP="005D3C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</w:t>
      </w:r>
    </w:p>
    <w:p w14:paraId="02EEC586" w14:textId="77777777" w:rsidR="001748AD" w:rsidRDefault="001748AD" w:rsidP="005D3CED">
      <w:pPr>
        <w:jc w:val="center"/>
        <w:rPr>
          <w:rFonts w:ascii="Arial" w:hAnsi="Arial" w:cs="Arial"/>
          <w:b/>
          <w:sz w:val="22"/>
          <w:szCs w:val="22"/>
        </w:rPr>
      </w:pPr>
    </w:p>
    <w:p w14:paraId="1D1C5603" w14:textId="77777777" w:rsidR="00F623E9" w:rsidRPr="005D3CED" w:rsidRDefault="00F623E9" w:rsidP="005D3CED">
      <w:pPr>
        <w:jc w:val="center"/>
        <w:rPr>
          <w:rFonts w:ascii="Arial" w:hAnsi="Arial" w:cs="Arial"/>
          <w:sz w:val="22"/>
          <w:szCs w:val="22"/>
        </w:rPr>
      </w:pPr>
    </w:p>
    <w:p w14:paraId="631C6AA3" w14:textId="77777777" w:rsidR="005D3CED" w:rsidRDefault="005D3CED">
      <w:pPr>
        <w:rPr>
          <w:rFonts w:ascii="Arial" w:hAnsi="Arial" w:cs="Arial"/>
          <w:b/>
          <w:sz w:val="22"/>
          <w:szCs w:val="22"/>
        </w:rPr>
      </w:pPr>
    </w:p>
    <w:p w14:paraId="5433CCE0" w14:textId="77777777" w:rsidR="005D3CED" w:rsidRDefault="005D3CED">
      <w:pPr>
        <w:rPr>
          <w:rFonts w:ascii="Arial" w:hAnsi="Arial" w:cs="Arial"/>
          <w:b/>
          <w:sz w:val="22"/>
          <w:szCs w:val="22"/>
        </w:rPr>
      </w:pPr>
    </w:p>
    <w:p w14:paraId="62478929" w14:textId="77777777" w:rsidR="005D6FCD" w:rsidRPr="004233C9" w:rsidRDefault="00DE0BD2">
      <w:pPr>
        <w:rPr>
          <w:rFonts w:ascii="Arial" w:hAnsi="Arial" w:cs="Arial"/>
          <w:b/>
          <w:sz w:val="22"/>
          <w:szCs w:val="22"/>
        </w:rPr>
      </w:pPr>
      <w:r w:rsidRPr="004233C9">
        <w:rPr>
          <w:rFonts w:ascii="Arial" w:hAnsi="Arial" w:cs="Arial"/>
          <w:b/>
          <w:sz w:val="22"/>
          <w:szCs w:val="22"/>
        </w:rPr>
        <w:t>Number</w:t>
      </w:r>
      <w:r w:rsidR="00F623E9">
        <w:rPr>
          <w:rFonts w:ascii="Arial" w:hAnsi="Arial" w:cs="Arial"/>
          <w:b/>
          <w:sz w:val="22"/>
          <w:szCs w:val="22"/>
        </w:rPr>
        <w:tab/>
      </w:r>
      <w:r w:rsidR="005D3CED">
        <w:rPr>
          <w:rFonts w:ascii="Arial" w:hAnsi="Arial" w:cs="Arial"/>
          <w:b/>
          <w:sz w:val="22"/>
          <w:szCs w:val="22"/>
        </w:rPr>
        <w:tab/>
      </w:r>
      <w:r w:rsidR="005F1F43" w:rsidRPr="004233C9">
        <w:rPr>
          <w:rFonts w:ascii="Arial" w:hAnsi="Arial" w:cs="Arial"/>
          <w:b/>
          <w:sz w:val="22"/>
          <w:szCs w:val="22"/>
        </w:rPr>
        <w:tab/>
      </w:r>
    </w:p>
    <w:p w14:paraId="6D65D74A" w14:textId="77777777" w:rsidR="00DE0BD2" w:rsidRPr="004233C9" w:rsidRDefault="00DE0BD2">
      <w:pPr>
        <w:rPr>
          <w:rFonts w:ascii="Arial" w:hAnsi="Arial" w:cs="Arial"/>
          <w:sz w:val="22"/>
          <w:szCs w:val="22"/>
        </w:rPr>
      </w:pPr>
      <w:r w:rsidRPr="004233C9">
        <w:rPr>
          <w:rFonts w:ascii="Arial" w:hAnsi="Arial" w:cs="Arial"/>
          <w:sz w:val="22"/>
          <w:szCs w:val="22"/>
        </w:rPr>
        <w:tab/>
      </w:r>
    </w:p>
    <w:p w14:paraId="77011336" w14:textId="77777777" w:rsidR="00596855" w:rsidRDefault="00DE0BD2" w:rsidP="00DE0BD2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4233C9">
        <w:rPr>
          <w:rFonts w:ascii="Arial" w:hAnsi="Arial" w:cs="Arial"/>
          <w:b/>
          <w:sz w:val="22"/>
          <w:szCs w:val="22"/>
        </w:rPr>
        <w:t>Division</w:t>
      </w:r>
      <w:r w:rsidR="00F623E9">
        <w:rPr>
          <w:rFonts w:ascii="Arial" w:hAnsi="Arial" w:cs="Arial"/>
          <w:b/>
          <w:sz w:val="22"/>
          <w:szCs w:val="22"/>
        </w:rPr>
        <w:tab/>
      </w:r>
    </w:p>
    <w:p w14:paraId="7F4AFD05" w14:textId="77777777" w:rsidR="002C18BD" w:rsidRPr="004233C9" w:rsidRDefault="005F1F43" w:rsidP="00DE0BD2">
      <w:pPr>
        <w:ind w:left="1440" w:hanging="1440"/>
        <w:rPr>
          <w:rFonts w:ascii="Arial" w:hAnsi="Arial" w:cs="Arial"/>
          <w:sz w:val="22"/>
          <w:szCs w:val="22"/>
        </w:rPr>
      </w:pPr>
      <w:r w:rsidRPr="004233C9">
        <w:rPr>
          <w:rFonts w:ascii="Arial" w:hAnsi="Arial" w:cs="Arial"/>
          <w:b/>
          <w:sz w:val="22"/>
          <w:szCs w:val="22"/>
        </w:rPr>
        <w:tab/>
      </w:r>
    </w:p>
    <w:p w14:paraId="7AD99323" w14:textId="77777777" w:rsidR="00DE0BD2" w:rsidRPr="004233C9" w:rsidRDefault="00DE0BD2" w:rsidP="009C159B">
      <w:pPr>
        <w:ind w:left="1440" w:hanging="1440"/>
        <w:rPr>
          <w:rFonts w:ascii="Arial" w:hAnsi="Arial" w:cs="Arial"/>
          <w:sz w:val="22"/>
          <w:szCs w:val="22"/>
        </w:rPr>
      </w:pPr>
      <w:r w:rsidRPr="004233C9">
        <w:rPr>
          <w:rFonts w:ascii="Arial" w:hAnsi="Arial" w:cs="Arial"/>
          <w:b/>
          <w:sz w:val="22"/>
          <w:szCs w:val="22"/>
        </w:rPr>
        <w:t>Date</w:t>
      </w:r>
      <w:r w:rsidR="00F623E9">
        <w:rPr>
          <w:rFonts w:ascii="Arial" w:hAnsi="Arial" w:cs="Arial"/>
          <w:b/>
          <w:sz w:val="22"/>
          <w:szCs w:val="22"/>
        </w:rPr>
        <w:tab/>
      </w:r>
    </w:p>
    <w:p w14:paraId="07EE9C55" w14:textId="77777777" w:rsidR="00DE0BD2" w:rsidRPr="004233C9" w:rsidRDefault="00DE0BD2" w:rsidP="00DE0BD2">
      <w:pPr>
        <w:rPr>
          <w:rFonts w:ascii="Arial" w:hAnsi="Arial" w:cs="Arial"/>
          <w:sz w:val="22"/>
          <w:szCs w:val="22"/>
        </w:rPr>
      </w:pPr>
    </w:p>
    <w:p w14:paraId="67F00AAB" w14:textId="77777777" w:rsidR="00EC4A48" w:rsidRDefault="00DE0BD2" w:rsidP="00596855">
      <w:pPr>
        <w:ind w:left="1440" w:hanging="1440"/>
        <w:rPr>
          <w:rFonts w:ascii="Arial" w:hAnsi="Arial" w:cs="Arial"/>
          <w:sz w:val="22"/>
          <w:szCs w:val="22"/>
        </w:rPr>
      </w:pPr>
      <w:r w:rsidRPr="004233C9">
        <w:rPr>
          <w:rFonts w:ascii="Arial" w:hAnsi="Arial" w:cs="Arial"/>
          <w:b/>
          <w:sz w:val="22"/>
          <w:szCs w:val="22"/>
        </w:rPr>
        <w:t>Purpose</w:t>
      </w:r>
      <w:r w:rsidR="00F623E9">
        <w:rPr>
          <w:rFonts w:ascii="Arial" w:hAnsi="Arial" w:cs="Arial"/>
          <w:b/>
          <w:sz w:val="22"/>
          <w:szCs w:val="22"/>
        </w:rPr>
        <w:tab/>
      </w:r>
      <w:r w:rsidR="005D3CED" w:rsidRPr="00F623E9">
        <w:rPr>
          <w:rFonts w:ascii="Arial" w:hAnsi="Arial" w:cs="Arial"/>
          <w:sz w:val="22"/>
          <w:szCs w:val="22"/>
        </w:rPr>
        <w:tab/>
      </w:r>
    </w:p>
    <w:p w14:paraId="7ED63F3F" w14:textId="77777777" w:rsidR="00F623E9" w:rsidRDefault="00F623E9" w:rsidP="00596855">
      <w:pPr>
        <w:ind w:left="1440" w:hanging="1440"/>
        <w:rPr>
          <w:rFonts w:ascii="Arial" w:hAnsi="Arial" w:cs="Arial"/>
          <w:sz w:val="22"/>
          <w:szCs w:val="22"/>
        </w:rPr>
      </w:pPr>
    </w:p>
    <w:p w14:paraId="7C456120" w14:textId="77777777" w:rsidR="001748AD" w:rsidRDefault="00F623E9" w:rsidP="00C21FF2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F623E9">
        <w:rPr>
          <w:rFonts w:ascii="Arial" w:hAnsi="Arial" w:cs="Arial"/>
          <w:b/>
          <w:sz w:val="22"/>
          <w:szCs w:val="22"/>
        </w:rPr>
        <w:t>Policy</w:t>
      </w:r>
    </w:p>
    <w:p w14:paraId="0CABF19A" w14:textId="77777777" w:rsidR="001748AD" w:rsidRDefault="001748AD" w:rsidP="00C21FF2">
      <w:pPr>
        <w:ind w:left="1440" w:hanging="1440"/>
        <w:rPr>
          <w:rFonts w:ascii="Arial" w:hAnsi="Arial" w:cs="Arial"/>
          <w:sz w:val="22"/>
          <w:szCs w:val="22"/>
        </w:rPr>
      </w:pPr>
    </w:p>
    <w:p w14:paraId="3B6066DB" w14:textId="77777777" w:rsidR="00F623E9" w:rsidRPr="001748AD" w:rsidRDefault="001748AD" w:rsidP="00C21FF2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748AD">
        <w:rPr>
          <w:rFonts w:ascii="Arial" w:hAnsi="Arial" w:cs="Arial"/>
          <w:b/>
          <w:sz w:val="22"/>
          <w:szCs w:val="22"/>
        </w:rPr>
        <w:t xml:space="preserve">Procedures (if applicable) </w:t>
      </w:r>
      <w:r w:rsidR="00F623E9" w:rsidRPr="001748AD">
        <w:rPr>
          <w:rFonts w:ascii="Arial" w:hAnsi="Arial" w:cs="Arial"/>
          <w:b/>
          <w:sz w:val="22"/>
          <w:szCs w:val="22"/>
        </w:rPr>
        <w:tab/>
      </w:r>
    </w:p>
    <w:p w14:paraId="7C56A517" w14:textId="77777777" w:rsidR="00907811" w:rsidRDefault="00907811" w:rsidP="00596855">
      <w:pPr>
        <w:rPr>
          <w:rFonts w:ascii="Arial" w:hAnsi="Arial" w:cs="Arial"/>
          <w:b/>
          <w:sz w:val="22"/>
          <w:szCs w:val="22"/>
        </w:rPr>
      </w:pPr>
    </w:p>
    <w:p w14:paraId="230852C7" w14:textId="77777777" w:rsidR="00596855" w:rsidRPr="004233C9" w:rsidRDefault="00DE0BD2" w:rsidP="00F623E9">
      <w:pPr>
        <w:ind w:left="1440" w:hanging="1440"/>
        <w:rPr>
          <w:rFonts w:ascii="Arial" w:hAnsi="Arial" w:cs="Arial"/>
          <w:sz w:val="22"/>
          <w:szCs w:val="22"/>
        </w:rPr>
      </w:pPr>
      <w:r w:rsidRPr="004233C9">
        <w:rPr>
          <w:rFonts w:ascii="Arial" w:hAnsi="Arial" w:cs="Arial"/>
          <w:b/>
          <w:sz w:val="22"/>
          <w:szCs w:val="22"/>
        </w:rPr>
        <w:t>Review</w:t>
      </w:r>
      <w:r w:rsidR="00F623E9">
        <w:rPr>
          <w:rFonts w:ascii="Arial" w:hAnsi="Arial" w:cs="Arial"/>
          <w:b/>
          <w:sz w:val="22"/>
          <w:szCs w:val="22"/>
        </w:rPr>
        <w:tab/>
      </w:r>
    </w:p>
    <w:p w14:paraId="115C53AB" w14:textId="77777777" w:rsidR="00D40CA7" w:rsidRDefault="00D40CA7">
      <w:pPr>
        <w:rPr>
          <w:rFonts w:ascii="Arial" w:hAnsi="Arial" w:cs="Arial"/>
          <w:sz w:val="22"/>
          <w:szCs w:val="22"/>
        </w:rPr>
      </w:pPr>
    </w:p>
    <w:p w14:paraId="1E028384" w14:textId="77777777" w:rsidR="005D3CED" w:rsidRPr="004233C9" w:rsidRDefault="005D3CED">
      <w:pPr>
        <w:rPr>
          <w:rFonts w:ascii="Arial" w:hAnsi="Arial" w:cs="Arial"/>
          <w:sz w:val="22"/>
          <w:szCs w:val="22"/>
        </w:rPr>
      </w:pPr>
    </w:p>
    <w:sectPr w:rsidR="005D3CED" w:rsidRPr="004233C9" w:rsidSect="0038000B">
      <w:footerReference w:type="default" r:id="rId8"/>
      <w:pgSz w:w="12240" w:h="15840"/>
      <w:pgMar w:top="1440" w:right="1440" w:bottom="1440" w:left="1440" w:header="720" w:footer="9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53C7" w14:textId="77777777" w:rsidR="00E75CB9" w:rsidRDefault="00E75CB9" w:rsidP="005B18C9">
      <w:r>
        <w:separator/>
      </w:r>
    </w:p>
  </w:endnote>
  <w:endnote w:type="continuationSeparator" w:id="0">
    <w:p w14:paraId="3E8B4A72" w14:textId="77777777" w:rsidR="00E75CB9" w:rsidRDefault="00E75CB9" w:rsidP="005B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EE79" w14:textId="77777777" w:rsidR="005B18C9" w:rsidRDefault="00C21FF2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Number </w:t>
    </w:r>
  </w:p>
  <w:p w14:paraId="07B69025" w14:textId="77777777" w:rsidR="00F623E9" w:rsidRDefault="00C21FF2" w:rsidP="00F623E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Date</w:t>
    </w:r>
  </w:p>
  <w:p w14:paraId="01C49C69" w14:textId="77777777" w:rsidR="005B18C9" w:rsidRPr="005B18C9" w:rsidRDefault="00000000" w:rsidP="0088741B">
    <w:pPr>
      <w:pStyle w:val="Footer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515968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5B18C9" w:rsidRPr="005B18C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5B18C9" w:rsidRPr="005B18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5B18C9" w:rsidRPr="005B18C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5B18C9" w:rsidRPr="005B18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B18C9" w:rsidRPr="005B18C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5B18C9" w:rsidRPr="005B18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5B18C9" w:rsidRPr="005B18C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5B18C9" w:rsidRPr="005B18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5B18C9" w:rsidRPr="005B18C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5B18C9" w:rsidRPr="005B18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B18C9" w:rsidRPr="005B18C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5B18C9" w:rsidRPr="005B18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6EB107C3" w14:textId="77777777" w:rsidR="005B18C9" w:rsidRDefault="005B1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0622" w14:textId="77777777" w:rsidR="00E75CB9" w:rsidRDefault="00E75CB9" w:rsidP="005B18C9">
      <w:r>
        <w:separator/>
      </w:r>
    </w:p>
  </w:footnote>
  <w:footnote w:type="continuationSeparator" w:id="0">
    <w:p w14:paraId="1FF644B5" w14:textId="77777777" w:rsidR="00E75CB9" w:rsidRDefault="00E75CB9" w:rsidP="005B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72B"/>
    <w:multiLevelType w:val="hybridMultilevel"/>
    <w:tmpl w:val="FB0469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D210AB"/>
    <w:multiLevelType w:val="multilevel"/>
    <w:tmpl w:val="5904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3ADF"/>
    <w:multiLevelType w:val="multilevel"/>
    <w:tmpl w:val="7D48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839E2"/>
    <w:multiLevelType w:val="hybridMultilevel"/>
    <w:tmpl w:val="9B708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42664F"/>
    <w:multiLevelType w:val="multilevel"/>
    <w:tmpl w:val="5290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A04B8"/>
    <w:multiLevelType w:val="multilevel"/>
    <w:tmpl w:val="8DC89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D027B"/>
    <w:multiLevelType w:val="hybridMultilevel"/>
    <w:tmpl w:val="CAF4A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32078F"/>
    <w:multiLevelType w:val="multilevel"/>
    <w:tmpl w:val="61CA1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E4AC9"/>
    <w:multiLevelType w:val="multilevel"/>
    <w:tmpl w:val="89D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07470"/>
    <w:multiLevelType w:val="multilevel"/>
    <w:tmpl w:val="A0C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53DAB"/>
    <w:multiLevelType w:val="hybridMultilevel"/>
    <w:tmpl w:val="2B8E67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D627B8"/>
    <w:multiLevelType w:val="multilevel"/>
    <w:tmpl w:val="F9668212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78681D"/>
    <w:multiLevelType w:val="hybridMultilevel"/>
    <w:tmpl w:val="FECC6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977894"/>
    <w:multiLevelType w:val="multilevel"/>
    <w:tmpl w:val="274044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329673D"/>
    <w:multiLevelType w:val="multilevel"/>
    <w:tmpl w:val="BCDA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C324B"/>
    <w:multiLevelType w:val="multilevel"/>
    <w:tmpl w:val="F2AEC206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82D7CAA"/>
    <w:multiLevelType w:val="multilevel"/>
    <w:tmpl w:val="B75AA7C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757D0"/>
    <w:multiLevelType w:val="hybridMultilevel"/>
    <w:tmpl w:val="30A805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41D5039"/>
    <w:multiLevelType w:val="hybridMultilevel"/>
    <w:tmpl w:val="D74883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FE4579"/>
    <w:multiLevelType w:val="hybridMultilevel"/>
    <w:tmpl w:val="02B2D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BD50030"/>
    <w:multiLevelType w:val="hybridMultilevel"/>
    <w:tmpl w:val="C4602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128DA"/>
    <w:multiLevelType w:val="hybridMultilevel"/>
    <w:tmpl w:val="9C90A646"/>
    <w:lvl w:ilvl="0" w:tplc="63F65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5981">
    <w:abstractNumId w:val="13"/>
  </w:num>
  <w:num w:numId="2" w16cid:durableId="1341464168">
    <w:abstractNumId w:val="13"/>
  </w:num>
  <w:num w:numId="3" w16cid:durableId="1959877149">
    <w:abstractNumId w:val="16"/>
  </w:num>
  <w:num w:numId="4" w16cid:durableId="1714696679">
    <w:abstractNumId w:val="7"/>
  </w:num>
  <w:num w:numId="5" w16cid:durableId="2133791885">
    <w:abstractNumId w:val="8"/>
  </w:num>
  <w:num w:numId="6" w16cid:durableId="1760829217">
    <w:abstractNumId w:val="2"/>
  </w:num>
  <w:num w:numId="7" w16cid:durableId="1462378163">
    <w:abstractNumId w:val="1"/>
  </w:num>
  <w:num w:numId="8" w16cid:durableId="1128939660">
    <w:abstractNumId w:val="14"/>
  </w:num>
  <w:num w:numId="9" w16cid:durableId="1771319834">
    <w:abstractNumId w:val="9"/>
  </w:num>
  <w:num w:numId="10" w16cid:durableId="1299872952">
    <w:abstractNumId w:val="4"/>
  </w:num>
  <w:num w:numId="11" w16cid:durableId="578250895">
    <w:abstractNumId w:val="5"/>
  </w:num>
  <w:num w:numId="12" w16cid:durableId="1440955651">
    <w:abstractNumId w:val="20"/>
  </w:num>
  <w:num w:numId="13" w16cid:durableId="1234395365">
    <w:abstractNumId w:val="15"/>
  </w:num>
  <w:num w:numId="14" w16cid:durableId="1692610969">
    <w:abstractNumId w:val="11"/>
  </w:num>
  <w:num w:numId="15" w16cid:durableId="2090958380">
    <w:abstractNumId w:val="0"/>
  </w:num>
  <w:num w:numId="16" w16cid:durableId="2011177528">
    <w:abstractNumId w:val="21"/>
  </w:num>
  <w:num w:numId="17" w16cid:durableId="1583874071">
    <w:abstractNumId w:val="3"/>
  </w:num>
  <w:num w:numId="18" w16cid:durableId="1128402123">
    <w:abstractNumId w:val="18"/>
  </w:num>
  <w:num w:numId="19" w16cid:durableId="109713730">
    <w:abstractNumId w:val="12"/>
  </w:num>
  <w:num w:numId="20" w16cid:durableId="729494996">
    <w:abstractNumId w:val="17"/>
  </w:num>
  <w:num w:numId="21" w16cid:durableId="608199095">
    <w:abstractNumId w:val="19"/>
  </w:num>
  <w:num w:numId="22" w16cid:durableId="1954939490">
    <w:abstractNumId w:val="6"/>
  </w:num>
  <w:num w:numId="23" w16cid:durableId="7667729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D2"/>
    <w:rsid w:val="00002764"/>
    <w:rsid w:val="000360CB"/>
    <w:rsid w:val="00036531"/>
    <w:rsid w:val="00041FBA"/>
    <w:rsid w:val="00093817"/>
    <w:rsid w:val="000A256E"/>
    <w:rsid w:val="000B635B"/>
    <w:rsid w:val="001411D9"/>
    <w:rsid w:val="00142A4D"/>
    <w:rsid w:val="001748AD"/>
    <w:rsid w:val="00182C39"/>
    <w:rsid w:val="00187142"/>
    <w:rsid w:val="00195BDA"/>
    <w:rsid w:val="00195F98"/>
    <w:rsid w:val="001B4A58"/>
    <w:rsid w:val="001D49FC"/>
    <w:rsid w:val="001D5170"/>
    <w:rsid w:val="001E122B"/>
    <w:rsid w:val="001E4100"/>
    <w:rsid w:val="001E4B60"/>
    <w:rsid w:val="001F1F0B"/>
    <w:rsid w:val="001F3D43"/>
    <w:rsid w:val="001F7F54"/>
    <w:rsid w:val="0020704E"/>
    <w:rsid w:val="00246A6A"/>
    <w:rsid w:val="0027638F"/>
    <w:rsid w:val="00295B7B"/>
    <w:rsid w:val="002B1E5C"/>
    <w:rsid w:val="002C18BD"/>
    <w:rsid w:val="002C7BD8"/>
    <w:rsid w:val="002D361B"/>
    <w:rsid w:val="002D5376"/>
    <w:rsid w:val="002F5407"/>
    <w:rsid w:val="00302715"/>
    <w:rsid w:val="00313C28"/>
    <w:rsid w:val="003158E9"/>
    <w:rsid w:val="00317752"/>
    <w:rsid w:val="003209A1"/>
    <w:rsid w:val="0035216A"/>
    <w:rsid w:val="00366080"/>
    <w:rsid w:val="0038000B"/>
    <w:rsid w:val="00392A57"/>
    <w:rsid w:val="00397554"/>
    <w:rsid w:val="003C2BF2"/>
    <w:rsid w:val="003E20D7"/>
    <w:rsid w:val="0041348B"/>
    <w:rsid w:val="00422196"/>
    <w:rsid w:val="004233C9"/>
    <w:rsid w:val="004361A5"/>
    <w:rsid w:val="00476F8D"/>
    <w:rsid w:val="00491CEA"/>
    <w:rsid w:val="00494E45"/>
    <w:rsid w:val="004D61E3"/>
    <w:rsid w:val="004F1800"/>
    <w:rsid w:val="00506381"/>
    <w:rsid w:val="00516169"/>
    <w:rsid w:val="005168AF"/>
    <w:rsid w:val="0052142E"/>
    <w:rsid w:val="005238DB"/>
    <w:rsid w:val="00553BFD"/>
    <w:rsid w:val="005826C9"/>
    <w:rsid w:val="00596855"/>
    <w:rsid w:val="005B18C9"/>
    <w:rsid w:val="005D31F9"/>
    <w:rsid w:val="005D3CED"/>
    <w:rsid w:val="005D620E"/>
    <w:rsid w:val="005D6FCD"/>
    <w:rsid w:val="005E514B"/>
    <w:rsid w:val="005F1F43"/>
    <w:rsid w:val="006073D2"/>
    <w:rsid w:val="006154BA"/>
    <w:rsid w:val="00615B5D"/>
    <w:rsid w:val="00626CE9"/>
    <w:rsid w:val="00640FFE"/>
    <w:rsid w:val="00654034"/>
    <w:rsid w:val="00662F51"/>
    <w:rsid w:val="00676496"/>
    <w:rsid w:val="0068333C"/>
    <w:rsid w:val="006A6F73"/>
    <w:rsid w:val="00742624"/>
    <w:rsid w:val="00753123"/>
    <w:rsid w:val="0077698C"/>
    <w:rsid w:val="007A3123"/>
    <w:rsid w:val="007B57E5"/>
    <w:rsid w:val="007C3D5B"/>
    <w:rsid w:val="007E2457"/>
    <w:rsid w:val="007E4FF1"/>
    <w:rsid w:val="00800CB8"/>
    <w:rsid w:val="00803501"/>
    <w:rsid w:val="00815164"/>
    <w:rsid w:val="00835383"/>
    <w:rsid w:val="00881625"/>
    <w:rsid w:val="0088741B"/>
    <w:rsid w:val="008A70D1"/>
    <w:rsid w:val="008D14B1"/>
    <w:rsid w:val="008E07F1"/>
    <w:rsid w:val="008F1366"/>
    <w:rsid w:val="00907811"/>
    <w:rsid w:val="009258A7"/>
    <w:rsid w:val="00952228"/>
    <w:rsid w:val="0095414C"/>
    <w:rsid w:val="00962D8E"/>
    <w:rsid w:val="00965696"/>
    <w:rsid w:val="00977445"/>
    <w:rsid w:val="00991726"/>
    <w:rsid w:val="0099430E"/>
    <w:rsid w:val="00996A9B"/>
    <w:rsid w:val="009C159B"/>
    <w:rsid w:val="009C1F5D"/>
    <w:rsid w:val="009C2B28"/>
    <w:rsid w:val="009C7ECE"/>
    <w:rsid w:val="009D6F0B"/>
    <w:rsid w:val="009E0589"/>
    <w:rsid w:val="00A06E96"/>
    <w:rsid w:val="00A15819"/>
    <w:rsid w:val="00A15E57"/>
    <w:rsid w:val="00A4588D"/>
    <w:rsid w:val="00A55617"/>
    <w:rsid w:val="00A84433"/>
    <w:rsid w:val="00A8671D"/>
    <w:rsid w:val="00AA79F7"/>
    <w:rsid w:val="00AB28A6"/>
    <w:rsid w:val="00AC585E"/>
    <w:rsid w:val="00AE4E41"/>
    <w:rsid w:val="00AF4A6E"/>
    <w:rsid w:val="00B24B7F"/>
    <w:rsid w:val="00B31FA6"/>
    <w:rsid w:val="00B40D25"/>
    <w:rsid w:val="00B5619F"/>
    <w:rsid w:val="00B95682"/>
    <w:rsid w:val="00BB23FB"/>
    <w:rsid w:val="00BC0A97"/>
    <w:rsid w:val="00BC35A1"/>
    <w:rsid w:val="00C04843"/>
    <w:rsid w:val="00C155CF"/>
    <w:rsid w:val="00C21FF2"/>
    <w:rsid w:val="00C72333"/>
    <w:rsid w:val="00C8133E"/>
    <w:rsid w:val="00C90189"/>
    <w:rsid w:val="00C948C6"/>
    <w:rsid w:val="00CB27A3"/>
    <w:rsid w:val="00CE1203"/>
    <w:rsid w:val="00CE46F2"/>
    <w:rsid w:val="00D01F95"/>
    <w:rsid w:val="00D404D1"/>
    <w:rsid w:val="00D40CA7"/>
    <w:rsid w:val="00D60FA3"/>
    <w:rsid w:val="00DE0BD2"/>
    <w:rsid w:val="00DE6CB6"/>
    <w:rsid w:val="00E21541"/>
    <w:rsid w:val="00E25877"/>
    <w:rsid w:val="00E34D2F"/>
    <w:rsid w:val="00E44BA0"/>
    <w:rsid w:val="00E71EA6"/>
    <w:rsid w:val="00E75CB9"/>
    <w:rsid w:val="00E9175F"/>
    <w:rsid w:val="00EA1EF4"/>
    <w:rsid w:val="00EB3DF2"/>
    <w:rsid w:val="00EC4A48"/>
    <w:rsid w:val="00EF040E"/>
    <w:rsid w:val="00F04394"/>
    <w:rsid w:val="00F260FD"/>
    <w:rsid w:val="00F4253F"/>
    <w:rsid w:val="00F47D30"/>
    <w:rsid w:val="00F5172B"/>
    <w:rsid w:val="00F568CE"/>
    <w:rsid w:val="00F623E9"/>
    <w:rsid w:val="00FC7C37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E028"/>
  <w15:chartTrackingRefBased/>
  <w15:docId w15:val="{64C9A8DF-CF83-4AD3-AD24-9F00D5A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00"/>
  </w:style>
  <w:style w:type="paragraph" w:styleId="Heading1">
    <w:name w:val="heading 1"/>
    <w:basedOn w:val="Normal"/>
    <w:next w:val="Normal"/>
    <w:link w:val="Heading1Char"/>
    <w:uiPriority w:val="9"/>
    <w:qFormat/>
    <w:rsid w:val="004F1800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800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800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800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800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F180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800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800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8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AHBlue">
    <w:name w:val="UAH Blue"/>
    <w:basedOn w:val="Normal"/>
    <w:rsid w:val="00D01F95"/>
    <w:rPr>
      <w:rFonts w:ascii="Arial" w:hAnsi="Arial" w:cs="Arial"/>
      <w:b/>
      <w:color w:val="0077C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F18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18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8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8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8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F180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80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80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800"/>
    <w:rPr>
      <w:rFonts w:asciiTheme="majorHAnsi" w:eastAsiaTheme="majorEastAsia" w:hAnsiTheme="majorHAnsi" w:cstheme="maj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4F1800"/>
    <w:rPr>
      <w:b/>
      <w:bCs/>
    </w:rPr>
  </w:style>
  <w:style w:type="character" w:styleId="Emphasis">
    <w:name w:val="Emphasis"/>
    <w:basedOn w:val="DefaultParagraphFont"/>
    <w:uiPriority w:val="20"/>
    <w:qFormat/>
    <w:rsid w:val="004F1800"/>
    <w:rPr>
      <w:i/>
      <w:iCs/>
    </w:rPr>
  </w:style>
  <w:style w:type="paragraph" w:styleId="ListParagraph">
    <w:name w:val="List Paragraph"/>
    <w:basedOn w:val="Normal"/>
    <w:uiPriority w:val="34"/>
    <w:qFormat/>
    <w:rsid w:val="004F1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C9"/>
  </w:style>
  <w:style w:type="paragraph" w:styleId="Footer">
    <w:name w:val="footer"/>
    <w:basedOn w:val="Normal"/>
    <w:link w:val="FooterChar"/>
    <w:uiPriority w:val="99"/>
    <w:unhideWhenUsed/>
    <w:rsid w:val="005B1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C9"/>
  </w:style>
  <w:style w:type="character" w:styleId="Hyperlink">
    <w:name w:val="Hyperlink"/>
    <w:basedOn w:val="DefaultParagraphFont"/>
    <w:uiPriority w:val="99"/>
    <w:unhideWhenUsed/>
    <w:rsid w:val="00D40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4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4D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84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843"/>
  </w:style>
  <w:style w:type="character" w:styleId="EndnoteReference">
    <w:name w:val="endnote reference"/>
    <w:basedOn w:val="DefaultParagraphFont"/>
    <w:uiPriority w:val="99"/>
    <w:semiHidden/>
    <w:unhideWhenUsed/>
    <w:rsid w:val="00C048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84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843"/>
  </w:style>
  <w:style w:type="character" w:styleId="FootnoteReference">
    <w:name w:val="footnote reference"/>
    <w:basedOn w:val="DefaultParagraphFont"/>
    <w:uiPriority w:val="99"/>
    <w:semiHidden/>
    <w:unhideWhenUsed/>
    <w:rsid w:val="00C048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764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C9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AH Blue">
      <a:dk1>
        <a:srgbClr val="0077C8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967E-5875-4B3E-9C70-F341C58C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Roberts</dc:creator>
  <cp:keywords/>
  <dc:description/>
  <cp:lastModifiedBy>Brandie L Roberts</cp:lastModifiedBy>
  <cp:revision>2</cp:revision>
  <dcterms:created xsi:type="dcterms:W3CDTF">2025-09-05T14:45:00Z</dcterms:created>
  <dcterms:modified xsi:type="dcterms:W3CDTF">2025-09-05T14:45:00Z</dcterms:modified>
</cp:coreProperties>
</file>