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8A126" w14:textId="77777777" w:rsidR="00DF3550" w:rsidRDefault="00A34A2D">
      <w:pPr>
        <w:pStyle w:val="Heading1"/>
      </w:pPr>
      <w:bookmarkStart w:id="0" w:name="_GoBack"/>
      <w:bookmarkEnd w:id="0"/>
      <w:r>
        <w:t>Journal Reflections</w:t>
      </w:r>
    </w:p>
    <w:p w14:paraId="360AF9F5" w14:textId="379B24E9" w:rsidR="00DF3550" w:rsidRPr="00D8591C" w:rsidRDefault="00A34A2D" w:rsidP="00A34A2D">
      <w:pPr>
        <w:pStyle w:val="ListBullet"/>
        <w:rPr>
          <w:b/>
        </w:rPr>
      </w:pPr>
      <w:r w:rsidRPr="00D8591C">
        <w:rPr>
          <w:b/>
        </w:rPr>
        <w:t xml:space="preserve">Journal Reflection #1-Due </w:t>
      </w:r>
      <w:r w:rsidR="001C4041">
        <w:rPr>
          <w:b/>
        </w:rPr>
        <w:t>January 25</w:t>
      </w:r>
      <w:r w:rsidR="00931A1F">
        <w:rPr>
          <w:b/>
        </w:rPr>
        <w:t>, 201</w:t>
      </w:r>
      <w:r w:rsidR="001C4041">
        <w:rPr>
          <w:b/>
        </w:rPr>
        <w:t>9</w:t>
      </w:r>
    </w:p>
    <w:p w14:paraId="5E240CF6" w14:textId="271D5645" w:rsidR="00A34A2D" w:rsidRDefault="00A34A2D" w:rsidP="00A34A2D">
      <w:pPr>
        <w:pStyle w:val="ListBullet"/>
        <w:numPr>
          <w:ilvl w:val="0"/>
          <w:numId w:val="0"/>
        </w:numPr>
        <w:ind w:left="432"/>
      </w:pPr>
      <w:r>
        <w:t>Reflect on the week</w:t>
      </w:r>
      <w:r w:rsidR="00617342">
        <w:t>s</w:t>
      </w:r>
      <w:r>
        <w:t xml:space="preserve"> you just completed.  What types of meetings did you attend?  How did the content of these meetings help you prepare for the week ahead when your student arrive in class?  What did you do in your classroom? How did you interact with your CT?  How are you feeling about these preparations and your readiness for Monday morning and the arrival of students as you pick up another class/subject?  Your reflection should be a combination of what happened and how it relates to you.  </w:t>
      </w:r>
    </w:p>
    <w:p w14:paraId="281214DB" w14:textId="77777777" w:rsidR="00A34A2D" w:rsidRPr="00D8591C" w:rsidRDefault="00A34A2D" w:rsidP="00A34A2D">
      <w:pPr>
        <w:pStyle w:val="ListBullet"/>
        <w:numPr>
          <w:ilvl w:val="0"/>
          <w:numId w:val="0"/>
        </w:numPr>
        <w:ind w:left="432"/>
        <w:rPr>
          <w:b/>
        </w:rPr>
      </w:pPr>
    </w:p>
    <w:p w14:paraId="58B6E714" w14:textId="3A7C0DE5" w:rsidR="00A34A2D" w:rsidRPr="00D8591C" w:rsidRDefault="00A34A2D" w:rsidP="00A34A2D">
      <w:pPr>
        <w:pStyle w:val="ListBullet"/>
        <w:numPr>
          <w:ilvl w:val="0"/>
          <w:numId w:val="5"/>
        </w:numPr>
        <w:rPr>
          <w:b/>
        </w:rPr>
      </w:pPr>
      <w:r w:rsidRPr="00D8591C">
        <w:rPr>
          <w:b/>
        </w:rPr>
        <w:t xml:space="preserve">Journal Reflection #2-Due </w:t>
      </w:r>
      <w:r w:rsidR="00931A1F">
        <w:rPr>
          <w:b/>
        </w:rPr>
        <w:t xml:space="preserve">March </w:t>
      </w:r>
      <w:r w:rsidR="001C4041">
        <w:rPr>
          <w:b/>
        </w:rPr>
        <w:t>8, 2019</w:t>
      </w:r>
    </w:p>
    <w:p w14:paraId="7BCBDC14" w14:textId="77777777" w:rsidR="00A34A2D" w:rsidRDefault="00A34A2D" w:rsidP="00A34A2D">
      <w:pPr>
        <w:pStyle w:val="ListBullet"/>
        <w:numPr>
          <w:ilvl w:val="0"/>
          <w:numId w:val="0"/>
        </w:numPr>
        <w:ind w:left="360"/>
      </w:pPr>
      <w:r>
        <w:t>Student teachers always find out, “they sure didn’t teach us this in our methods classes!”  Reflect on some things you have learned about teaching and/or about students that you never learned in a university classroom.  Do you think it is possible for a professor to “teach” these things in a university setting, or are there just some things you must learn for yourself “in the trenches”?</w:t>
      </w:r>
    </w:p>
    <w:p w14:paraId="56C6E818" w14:textId="77777777" w:rsidR="00A34A2D" w:rsidRDefault="00A34A2D" w:rsidP="00A34A2D">
      <w:pPr>
        <w:pStyle w:val="ListBullet"/>
        <w:numPr>
          <w:ilvl w:val="0"/>
          <w:numId w:val="0"/>
        </w:numPr>
        <w:ind w:left="360"/>
      </w:pPr>
    </w:p>
    <w:p w14:paraId="27C2D23D" w14:textId="525669F7" w:rsidR="00A34A2D" w:rsidRPr="00D8591C" w:rsidRDefault="00A34A2D" w:rsidP="00A34A2D">
      <w:pPr>
        <w:pStyle w:val="ListBullet"/>
        <w:numPr>
          <w:ilvl w:val="0"/>
          <w:numId w:val="5"/>
        </w:numPr>
        <w:rPr>
          <w:b/>
        </w:rPr>
      </w:pPr>
      <w:r w:rsidRPr="00D8591C">
        <w:rPr>
          <w:b/>
        </w:rPr>
        <w:t>Journal Reflection #3-</w:t>
      </w:r>
      <w:r w:rsidR="001C4041">
        <w:rPr>
          <w:b/>
        </w:rPr>
        <w:t>March 29, 2019</w:t>
      </w:r>
    </w:p>
    <w:p w14:paraId="780828C0" w14:textId="77777777" w:rsidR="00A34A2D" w:rsidRDefault="00A34A2D" w:rsidP="00A34A2D">
      <w:pPr>
        <w:pStyle w:val="ListBullet"/>
        <w:numPr>
          <w:ilvl w:val="0"/>
          <w:numId w:val="0"/>
        </w:numPr>
        <w:ind w:left="360"/>
      </w:pPr>
      <w:r w:rsidRPr="00A34A2D">
        <w:t>Make comparisons between noticings from first and second placements. What challenges do you face as you prepare for your full</w:t>
      </w:r>
      <w:r w:rsidR="00D8591C">
        <w:t>-time teaching in this placement?</w:t>
      </w:r>
    </w:p>
    <w:p w14:paraId="48CA988B" w14:textId="7B927A27" w:rsidR="00A34A2D" w:rsidRPr="00D8591C" w:rsidRDefault="00A34A2D" w:rsidP="00A34A2D">
      <w:pPr>
        <w:pStyle w:val="ListBullet"/>
        <w:numPr>
          <w:ilvl w:val="0"/>
          <w:numId w:val="5"/>
        </w:numPr>
        <w:rPr>
          <w:b/>
        </w:rPr>
      </w:pPr>
      <w:r w:rsidRPr="00D8591C">
        <w:rPr>
          <w:b/>
        </w:rPr>
        <w:t>Journal Reflection #4-</w:t>
      </w:r>
      <w:r w:rsidR="001C4041">
        <w:rPr>
          <w:b/>
        </w:rPr>
        <w:t>April 5, 2019</w:t>
      </w:r>
    </w:p>
    <w:p w14:paraId="1F4ADEFF" w14:textId="77777777" w:rsidR="00A34A2D" w:rsidRDefault="00A34A2D" w:rsidP="00A34A2D">
      <w:pPr>
        <w:pStyle w:val="ListBullet"/>
        <w:numPr>
          <w:ilvl w:val="0"/>
          <w:numId w:val="0"/>
        </w:numPr>
        <w:ind w:left="360"/>
      </w:pPr>
      <w:r>
        <w:t>Prompt to be assigned by your University Supervisor</w:t>
      </w:r>
    </w:p>
    <w:p w14:paraId="16598F97" w14:textId="0ED170F4" w:rsidR="00A34A2D" w:rsidRPr="00D8591C" w:rsidRDefault="00A34A2D" w:rsidP="00A34A2D">
      <w:pPr>
        <w:pStyle w:val="ListBullet"/>
        <w:numPr>
          <w:ilvl w:val="0"/>
          <w:numId w:val="5"/>
        </w:numPr>
        <w:rPr>
          <w:b/>
        </w:rPr>
      </w:pPr>
      <w:r w:rsidRPr="00D8591C">
        <w:rPr>
          <w:b/>
        </w:rPr>
        <w:t>Journal Reflection #5-</w:t>
      </w:r>
      <w:r w:rsidR="001C4041">
        <w:rPr>
          <w:b/>
        </w:rPr>
        <w:t>April 12, 2019</w:t>
      </w:r>
    </w:p>
    <w:p w14:paraId="14423769" w14:textId="405522DE" w:rsidR="00D8591C" w:rsidRDefault="00A34A2D" w:rsidP="00A34A2D">
      <w:pPr>
        <w:pStyle w:val="ListBullet"/>
        <w:numPr>
          <w:ilvl w:val="0"/>
          <w:numId w:val="0"/>
        </w:numPr>
        <w:ind w:left="360"/>
      </w:pPr>
      <w:r>
        <w:t>Prompt to be assigned by your University Supervisor</w:t>
      </w:r>
    </w:p>
    <w:p w14:paraId="4B5482BF" w14:textId="35B91653" w:rsidR="00D8591C" w:rsidRPr="00D8591C" w:rsidRDefault="00D8591C" w:rsidP="00D8591C">
      <w:pPr>
        <w:pStyle w:val="ListBullet"/>
        <w:numPr>
          <w:ilvl w:val="0"/>
          <w:numId w:val="5"/>
        </w:numPr>
        <w:rPr>
          <w:b/>
        </w:rPr>
      </w:pPr>
      <w:r w:rsidRPr="00D8591C">
        <w:rPr>
          <w:b/>
        </w:rPr>
        <w:t>Journal Reflection #6-</w:t>
      </w:r>
      <w:r w:rsidR="001C4041">
        <w:rPr>
          <w:b/>
        </w:rPr>
        <w:t>April 19</w:t>
      </w:r>
      <w:r w:rsidR="00931A1F">
        <w:rPr>
          <w:b/>
        </w:rPr>
        <w:t>, 201</w:t>
      </w:r>
      <w:r w:rsidR="001C4041">
        <w:rPr>
          <w:b/>
        </w:rPr>
        <w:t>9</w:t>
      </w:r>
    </w:p>
    <w:p w14:paraId="0428BDCB" w14:textId="77777777" w:rsidR="00D8591C" w:rsidRDefault="00D8591C" w:rsidP="00D8591C">
      <w:pPr>
        <w:pStyle w:val="ListBullet"/>
        <w:numPr>
          <w:ilvl w:val="0"/>
          <w:numId w:val="0"/>
        </w:numPr>
        <w:ind w:left="360"/>
      </w:pPr>
      <w:r>
        <w:t>Prompt to be assigned by your University Supervisor</w:t>
      </w:r>
    </w:p>
    <w:p w14:paraId="3D2969FF" w14:textId="331E842A" w:rsidR="00DF3550" w:rsidRDefault="00DF3550">
      <w:pPr>
        <w:pStyle w:val="Heading2"/>
      </w:pPr>
    </w:p>
    <w:sectPr w:rsidR="00DF3550" w:rsidSect="007E78C5">
      <w:footerReference w:type="default" r:id="rId7"/>
      <w:pgSz w:w="12240" w:h="15840"/>
      <w:pgMar w:top="720" w:right="720" w:bottom="720" w:left="720"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4D199" w14:textId="77777777" w:rsidR="00C42370" w:rsidRDefault="00C42370">
      <w:r>
        <w:separator/>
      </w:r>
    </w:p>
    <w:p w14:paraId="22B9D684" w14:textId="77777777" w:rsidR="00C42370" w:rsidRDefault="00C42370"/>
  </w:endnote>
  <w:endnote w:type="continuationSeparator" w:id="0">
    <w:p w14:paraId="6B96E5A9" w14:textId="77777777" w:rsidR="00C42370" w:rsidRDefault="00C42370">
      <w:r>
        <w:continuationSeparator/>
      </w:r>
    </w:p>
    <w:p w14:paraId="16F581C1" w14:textId="77777777" w:rsidR="00C42370" w:rsidRDefault="00C42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699706"/>
      <w:docPartObj>
        <w:docPartGallery w:val="Page Numbers (Bottom of Page)"/>
        <w:docPartUnique/>
      </w:docPartObj>
    </w:sdtPr>
    <w:sdtEndPr>
      <w:rPr>
        <w:noProof/>
      </w:rPr>
    </w:sdtEndPr>
    <w:sdtContent>
      <w:p w14:paraId="3103089E" w14:textId="1C774649" w:rsidR="00DF3550" w:rsidRDefault="008C36E7">
        <w:pPr>
          <w:pStyle w:val="Footer"/>
        </w:pPr>
        <w:r>
          <w:fldChar w:fldCharType="begin"/>
        </w:r>
        <w:r>
          <w:instrText xml:space="preserve"> PAGE   \* MERGEFORMAT </w:instrText>
        </w:r>
        <w:r>
          <w:fldChar w:fldCharType="separate"/>
        </w:r>
        <w:r w:rsidR="00EB5A9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A6E67" w14:textId="77777777" w:rsidR="00C42370" w:rsidRDefault="00C42370">
      <w:r>
        <w:separator/>
      </w:r>
    </w:p>
    <w:p w14:paraId="40AA3FC8" w14:textId="77777777" w:rsidR="00C42370" w:rsidRDefault="00C42370"/>
  </w:footnote>
  <w:footnote w:type="continuationSeparator" w:id="0">
    <w:p w14:paraId="4C5ED6EE" w14:textId="77777777" w:rsidR="00C42370" w:rsidRDefault="00C42370">
      <w:r>
        <w:continuationSeparator/>
      </w:r>
    </w:p>
    <w:p w14:paraId="6D68394E" w14:textId="77777777" w:rsidR="00C42370" w:rsidRDefault="00C423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E5B69"/>
    <w:multiLevelType w:val="hybridMultilevel"/>
    <w:tmpl w:val="AF12D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A2D"/>
    <w:rsid w:val="001C4041"/>
    <w:rsid w:val="004A48D7"/>
    <w:rsid w:val="005268F6"/>
    <w:rsid w:val="00606510"/>
    <w:rsid w:val="00617342"/>
    <w:rsid w:val="007E78C5"/>
    <w:rsid w:val="0084476E"/>
    <w:rsid w:val="008C36E7"/>
    <w:rsid w:val="00931A1F"/>
    <w:rsid w:val="00A25B9C"/>
    <w:rsid w:val="00A34A2D"/>
    <w:rsid w:val="00C42370"/>
    <w:rsid w:val="00CE731C"/>
    <w:rsid w:val="00D8591C"/>
    <w:rsid w:val="00DF3550"/>
    <w:rsid w:val="00EB5A96"/>
    <w:rsid w:val="00FE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B82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Penny Monks</cp:lastModifiedBy>
  <cp:revision>2</cp:revision>
  <cp:lastPrinted>2019-01-07T15:38:00Z</cp:lastPrinted>
  <dcterms:created xsi:type="dcterms:W3CDTF">2019-01-14T15:47:00Z</dcterms:created>
  <dcterms:modified xsi:type="dcterms:W3CDTF">2019-01-14T15:47:00Z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