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E3" w:rsidRDefault="00673629" w:rsidP="00673629">
      <w:pPr>
        <w:jc w:val="center"/>
        <w:rPr>
          <w:b/>
        </w:rPr>
      </w:pPr>
      <w:bookmarkStart w:id="0" w:name="_GoBack"/>
      <w:bookmarkEnd w:id="0"/>
      <w:r w:rsidRPr="00E83E43">
        <w:rPr>
          <w:b/>
        </w:rPr>
        <w:t>Huntsville Transportation Services</w:t>
      </w:r>
    </w:p>
    <w:p w:rsidR="00A0598F" w:rsidRPr="00E83E43" w:rsidRDefault="00A0598F" w:rsidP="00673629">
      <w:pPr>
        <w:jc w:val="center"/>
        <w:rPr>
          <w:b/>
        </w:rPr>
      </w:pPr>
    </w:p>
    <w:p w:rsidR="00673629" w:rsidRDefault="00673629" w:rsidP="00673629">
      <w:r w:rsidRPr="00E83E43">
        <w:rPr>
          <w:b/>
          <w:u w:val="single"/>
        </w:rPr>
        <w:t>Services</w:t>
      </w:r>
      <w:r>
        <w:tab/>
      </w:r>
      <w:r>
        <w:tab/>
      </w:r>
      <w:r w:rsidRPr="00E83E43">
        <w:rPr>
          <w:b/>
          <w:u w:val="single"/>
        </w:rPr>
        <w:t>Price/Mile</w:t>
      </w:r>
      <w:r w:rsidRPr="00E83E43">
        <w:rPr>
          <w:b/>
        </w:rPr>
        <w:tab/>
      </w:r>
      <w:r w:rsidR="00E83E43" w:rsidRPr="00E83E43">
        <w:rPr>
          <w:b/>
        </w:rPr>
        <w:t xml:space="preserve">     </w:t>
      </w:r>
      <w:r w:rsidR="003B18B3" w:rsidRPr="00E83E43">
        <w:rPr>
          <w:b/>
          <w:u w:val="single"/>
        </w:rPr>
        <w:t>Contact #</w:t>
      </w:r>
      <w:r w:rsidR="003B18B3" w:rsidRPr="00E83E43">
        <w:rPr>
          <w:b/>
        </w:rPr>
        <w:tab/>
      </w:r>
      <w:r w:rsidR="003B18B3" w:rsidRPr="00E83E43">
        <w:rPr>
          <w:b/>
        </w:rPr>
        <w:tab/>
      </w:r>
      <w:r w:rsidR="003B18B3" w:rsidRPr="00E83E43">
        <w:rPr>
          <w:b/>
        </w:rPr>
        <w:tab/>
      </w:r>
      <w:r w:rsidR="00E83E43">
        <w:rPr>
          <w:b/>
        </w:rPr>
        <w:t xml:space="preserve">         </w:t>
      </w:r>
      <w:r w:rsidR="003B18B3" w:rsidRPr="00E83E43">
        <w:rPr>
          <w:b/>
          <w:u w:val="single"/>
        </w:rPr>
        <w:t>Address</w:t>
      </w:r>
      <w:r w:rsidR="00E83E43" w:rsidRPr="00E83E43">
        <w:rPr>
          <w:b/>
          <w:u w:val="single"/>
        </w:rPr>
        <w:t xml:space="preserve">      </w:t>
      </w:r>
      <w:r w:rsidR="00E83E43" w:rsidRPr="00E83E43">
        <w:rPr>
          <w:b/>
        </w:rPr>
        <w:t xml:space="preserve">   </w:t>
      </w:r>
      <w:r w:rsidR="00E83E43">
        <w:t xml:space="preserve">                    </w:t>
      </w:r>
    </w:p>
    <w:p w:rsidR="00D57E65" w:rsidRDefault="0013458F" w:rsidP="00D57E65">
      <w:r>
        <w:t>Huntsville Cab Co.</w:t>
      </w:r>
      <w:r w:rsidR="00D57E65">
        <w:tab/>
      </w:r>
      <w:r w:rsidR="00D57E65" w:rsidRPr="00D57E65">
        <w:t>$3.50/$2</w:t>
      </w:r>
      <w:r w:rsidR="00D57E65">
        <w:tab/>
      </w:r>
      <w:r w:rsidR="00D57E65" w:rsidRPr="00D57E65">
        <w:t>(256) 536-1313</w:t>
      </w:r>
      <w:r w:rsidR="00D57E65">
        <w:tab/>
      </w:r>
      <w:r w:rsidR="00D57E65">
        <w:tab/>
      </w:r>
      <w:r w:rsidR="00D57E65">
        <w:tab/>
        <w:t xml:space="preserve"> 3401 8th Avenue Huntsville, AL </w:t>
      </w:r>
    </w:p>
    <w:p w:rsidR="009C335A" w:rsidRDefault="009C335A" w:rsidP="009C335A">
      <w:r w:rsidRPr="009C335A">
        <w:t>A-1 United Deluxe Cab</w:t>
      </w:r>
      <w:r>
        <w:tab/>
      </w:r>
      <w:r w:rsidRPr="009C335A">
        <w:t>$3.50/$2</w:t>
      </w:r>
      <w:r>
        <w:tab/>
      </w:r>
      <w:r w:rsidRPr="009C335A">
        <w:t>(256) 536-3600</w:t>
      </w:r>
      <w:r>
        <w:tab/>
      </w:r>
      <w:r>
        <w:tab/>
        <w:t xml:space="preserve">               2222 Hall Avenue Huntsville, AL</w:t>
      </w:r>
    </w:p>
    <w:p w:rsidR="009504C0" w:rsidRDefault="009504C0" w:rsidP="009504C0">
      <w:r>
        <w:t>A Plus Cab Company</w:t>
      </w:r>
      <w:r>
        <w:tab/>
      </w:r>
      <w:r w:rsidR="002540E8">
        <w:t>$3.50/$2</w:t>
      </w:r>
      <w:r w:rsidR="002540E8">
        <w:tab/>
      </w:r>
      <w:r>
        <w:t>(256) 534-5000</w:t>
      </w:r>
      <w:r>
        <w:tab/>
      </w:r>
      <w:r>
        <w:tab/>
        <w:t xml:space="preserve">           303 Triana Blvd Nw, Huntsville, AL</w:t>
      </w:r>
    </w:p>
    <w:p w:rsidR="00CA014A" w:rsidRDefault="00CA014A" w:rsidP="00CA014A">
      <w:r w:rsidRPr="00CA014A">
        <w:t>Trans City Cab</w:t>
      </w:r>
      <w:r>
        <w:tab/>
      </w:r>
      <w:r>
        <w:tab/>
      </w:r>
      <w:r w:rsidRPr="00CA014A">
        <w:t>$3.50/$2</w:t>
      </w:r>
      <w:r>
        <w:tab/>
      </w:r>
      <w:r w:rsidRPr="00CA014A">
        <w:t>(256) 536-1113</w:t>
      </w:r>
      <w:r>
        <w:tab/>
      </w:r>
      <w:r>
        <w:tab/>
      </w:r>
      <w:r>
        <w:tab/>
        <w:t xml:space="preserve">           1011 Oster, Huntsville, AL</w:t>
      </w:r>
    </w:p>
    <w:p w:rsidR="00673629" w:rsidRDefault="002540E8" w:rsidP="00253F01">
      <w:r w:rsidRPr="002540E8">
        <w:t>Apollo</w:t>
      </w:r>
      <w:r>
        <w:t xml:space="preserve"> </w:t>
      </w:r>
      <w:r w:rsidR="00673629">
        <w:t>Limo</w:t>
      </w:r>
      <w:r>
        <w:t xml:space="preserve"> </w:t>
      </w:r>
      <w:r w:rsidR="00253F01">
        <w:t>Service</w:t>
      </w:r>
      <w:r>
        <w:t xml:space="preserve">  2</w:t>
      </w:r>
      <w:r w:rsidR="00253F01">
        <w:t>-7hrs $85-$75</w:t>
      </w:r>
      <w:r w:rsidR="00253F01">
        <w:tab/>
      </w:r>
      <w:r w:rsidR="00253F01" w:rsidRPr="00253F01">
        <w:t>(256) 325-5151</w:t>
      </w:r>
      <w:r w:rsidR="00253F01">
        <w:t xml:space="preserve">                4800 Whitesburg Dr S #30 Huntsville, AL</w:t>
      </w:r>
    </w:p>
    <w:p w:rsidR="00A0598F" w:rsidRDefault="00A0598F" w:rsidP="00253F01">
      <w:r>
        <w:t>Ace Limo Service</w:t>
      </w:r>
      <w:r>
        <w:tab/>
        <w:t>$65-$125</w:t>
      </w:r>
      <w:r>
        <w:tab/>
        <w:t>(256) 337-5466</w:t>
      </w:r>
      <w:r>
        <w:tab/>
      </w:r>
      <w:r>
        <w:tab/>
      </w:r>
      <w:r>
        <w:tab/>
        <w:t xml:space="preserve"> </w:t>
      </w:r>
      <w:r w:rsidRPr="00A0598F">
        <w:t>130 Springfield Ln, Madison, AL</w:t>
      </w:r>
    </w:p>
    <w:p w:rsidR="009B3EAF" w:rsidRDefault="009B3EAF" w:rsidP="009B3EAF">
      <w:r w:rsidRPr="009B3EAF">
        <w:t>Avis Car Rental</w:t>
      </w:r>
      <w:r>
        <w:tab/>
      </w:r>
      <w:r>
        <w:tab/>
      </w:r>
      <w:r>
        <w:tab/>
      </w:r>
      <w:r>
        <w:tab/>
        <w:t>(256) 319-1612</w:t>
      </w:r>
      <w:r w:rsidR="008741F0">
        <w:tab/>
      </w:r>
      <w:r w:rsidR="008741F0">
        <w:tab/>
        <w:t xml:space="preserve">      </w:t>
      </w:r>
      <w:r>
        <w:t>3154University Dr NW Huntsville, AL</w:t>
      </w:r>
    </w:p>
    <w:p w:rsidR="00673629" w:rsidRDefault="008741F0" w:rsidP="000628D5">
      <w:r w:rsidRPr="008741F0">
        <w:t>Enterprise Rent-A-Car</w:t>
      </w:r>
      <w:r>
        <w:tab/>
      </w:r>
      <w:r>
        <w:tab/>
      </w:r>
      <w:r>
        <w:tab/>
        <w:t>(256) 532-3117</w:t>
      </w:r>
      <w:r w:rsidR="000628D5">
        <w:tab/>
      </w:r>
      <w:r w:rsidR="000628D5">
        <w:tab/>
        <w:t xml:space="preserve">            2500 Jordan Ln NW Huntsville, AL</w:t>
      </w:r>
    </w:p>
    <w:p w:rsidR="00375043" w:rsidRDefault="00375043" w:rsidP="00375043">
      <w:r w:rsidRPr="00375043">
        <w:t xml:space="preserve">Budget </w:t>
      </w:r>
      <w:r>
        <w:t>HIA (Airport)</w:t>
      </w:r>
      <w:r w:rsidRPr="00375043">
        <w:t xml:space="preserve"> Car Rentals</w:t>
      </w:r>
      <w:r>
        <w:tab/>
        <w:t>(</w:t>
      </w:r>
      <w:r w:rsidRPr="00375043">
        <w:t>256</w:t>
      </w:r>
      <w:r>
        <w:t>)</w:t>
      </w:r>
      <w:r w:rsidRPr="00375043">
        <w:t>-464-0188</w:t>
      </w:r>
      <w:r>
        <w:tab/>
        <w:t xml:space="preserve">         1000 Glenn Hearn Blvd Sw #2Huntsville, AL</w:t>
      </w:r>
    </w:p>
    <w:p w:rsidR="001A6C2C" w:rsidRDefault="001A6C2C" w:rsidP="001A6C2C">
      <w:pPr>
        <w:spacing w:after="0"/>
      </w:pPr>
      <w:r>
        <w:t xml:space="preserve">Madison County Shuttle </w:t>
      </w:r>
      <w:r>
        <w:tab/>
      </w:r>
      <w:r>
        <w:tab/>
        <w:t>(</w:t>
      </w:r>
      <w:r w:rsidRPr="001A6C2C">
        <w:t>256</w:t>
      </w:r>
      <w:r>
        <w:t>)</w:t>
      </w:r>
      <w:r w:rsidRPr="001A6C2C">
        <w:t>-287-5155</w:t>
      </w:r>
      <w:r>
        <w:t xml:space="preserve"> </w:t>
      </w:r>
      <w:r>
        <w:tab/>
      </w:r>
      <w:r>
        <w:tab/>
        <w:t xml:space="preserve">        </w:t>
      </w:r>
      <w:r>
        <w:tab/>
        <w:t xml:space="preserve">    Nashville Airport to Huntsville</w:t>
      </w:r>
    </w:p>
    <w:p w:rsidR="001A6C2C" w:rsidRDefault="001A6C2C" w:rsidP="001A6C2C">
      <w:pPr>
        <w:spacing w:after="0"/>
        <w:ind w:firstLine="720"/>
      </w:pPr>
      <w:r w:rsidRPr="001A6C2C">
        <w:t>Adults = $78 round trip / $44 one way</w:t>
      </w:r>
      <w:r>
        <w:t xml:space="preserve"> </w:t>
      </w:r>
    </w:p>
    <w:sectPr w:rsidR="001A6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29"/>
    <w:rsid w:val="000628D5"/>
    <w:rsid w:val="000F1B5C"/>
    <w:rsid w:val="0013458F"/>
    <w:rsid w:val="001A6C2C"/>
    <w:rsid w:val="001D1CC5"/>
    <w:rsid w:val="00253F01"/>
    <w:rsid w:val="002540E8"/>
    <w:rsid w:val="002B6CD3"/>
    <w:rsid w:val="00375043"/>
    <w:rsid w:val="003B18B3"/>
    <w:rsid w:val="004B77E3"/>
    <w:rsid w:val="00537746"/>
    <w:rsid w:val="00673629"/>
    <w:rsid w:val="008741F0"/>
    <w:rsid w:val="009504C0"/>
    <w:rsid w:val="009B3EAF"/>
    <w:rsid w:val="009C335A"/>
    <w:rsid w:val="00A0598F"/>
    <w:rsid w:val="00A72FF6"/>
    <w:rsid w:val="00CA014A"/>
    <w:rsid w:val="00CB484F"/>
    <w:rsid w:val="00D308D4"/>
    <w:rsid w:val="00D57E65"/>
    <w:rsid w:val="00E83E43"/>
    <w:rsid w:val="00FD1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Alabama in Huntsville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OIT</dc:creator>
  <cp:lastModifiedBy>Tamara J Lang</cp:lastModifiedBy>
  <cp:revision>2</cp:revision>
  <cp:lastPrinted>2014-09-24T20:29:00Z</cp:lastPrinted>
  <dcterms:created xsi:type="dcterms:W3CDTF">2014-09-29T15:32:00Z</dcterms:created>
  <dcterms:modified xsi:type="dcterms:W3CDTF">2014-09-29T15:32:00Z</dcterms:modified>
</cp:coreProperties>
</file>