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1" w:rsidRDefault="00C014C8">
      <w:pPr>
        <w:jc w:val="center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38350" cy="800448"/>
            <wp:effectExtent l="0" t="0" r="0" b="0"/>
            <wp:docPr id="1" name="image2.png" descr="UAH_4c_blueb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AH_4c_blueblk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0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8E1" w:rsidRDefault="00CB68E1">
      <w:pPr>
        <w:rPr>
          <w:rFonts w:ascii="Trebuchet MS" w:eastAsia="Trebuchet MS" w:hAnsi="Trebuchet MS" w:cs="Trebuchet MS"/>
          <w:sz w:val="28"/>
          <w:szCs w:val="28"/>
        </w:rPr>
      </w:pPr>
    </w:p>
    <w:p w:rsidR="00CB68E1" w:rsidRDefault="00C014C8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STAFF SENATE AGENDA | JUNE 21, 2017 | 11:00 AM | SSB 201</w:t>
      </w:r>
    </w:p>
    <w:p w:rsidR="00CB68E1" w:rsidRDefault="00C014C8">
      <w:pPr>
        <w:rPr>
          <w:rFonts w:ascii="Trebuchet MS" w:eastAsia="Trebuchet MS" w:hAnsi="Trebuchet MS" w:cs="Trebuchet MS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rebuchet MS" w:eastAsia="Trebuchet MS" w:hAnsi="Trebuchet MS" w:cs="Trebuchet MS"/>
        </w:rPr>
        <w:t>Welcome!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Call to Order</w:t>
      </w:r>
    </w:p>
    <w:p w:rsidR="00CB68E1" w:rsidRDefault="00C014C8">
      <w:pPr>
        <w:numPr>
          <w:ilvl w:val="0"/>
          <w:numId w:val="6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Roll Call and Proxies</w:t>
      </w:r>
    </w:p>
    <w:p w:rsidR="00CB68E1" w:rsidRDefault="00C014C8">
      <w:pPr>
        <w:numPr>
          <w:ilvl w:val="0"/>
          <w:numId w:val="6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Reading and Approval of the April Minutes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Unfinished Business</w:t>
      </w:r>
    </w:p>
    <w:p w:rsidR="00CB68E1" w:rsidRDefault="00CB68E1">
      <w:pPr>
        <w:numPr>
          <w:ilvl w:val="0"/>
          <w:numId w:val="2"/>
        </w:numPr>
        <w:ind w:right="-720" w:hanging="360"/>
        <w:contextualSpacing/>
        <w:rPr>
          <w:rFonts w:ascii="Trebuchet MS" w:eastAsia="Trebuchet MS" w:hAnsi="Trebuchet MS" w:cs="Trebuchet MS"/>
        </w:rPr>
      </w:pP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Division Reports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Academic Affairs - Mona/Beth/Mary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Advancement/University President’s Office - Benita/Andrea/Diana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Facilities and Operations - Kevin/Justin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Finance and Administration - </w:t>
      </w:r>
      <w:proofErr w:type="spellStart"/>
      <w:r>
        <w:rPr>
          <w:rFonts w:ascii="Trebuchet MS" w:eastAsia="Trebuchet MS" w:hAnsi="Trebuchet MS" w:cs="Trebuchet MS"/>
        </w:rPr>
        <w:t>De’Onah</w:t>
      </w:r>
      <w:proofErr w:type="spellEnd"/>
      <w:r>
        <w:rPr>
          <w:rFonts w:ascii="Trebuchet MS" w:eastAsia="Trebuchet MS" w:hAnsi="Trebuchet MS" w:cs="Trebuchet MS"/>
        </w:rPr>
        <w:t>/Laura/Veronica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Research - Antonia/Patrick/David/Chris</w:t>
      </w:r>
    </w:p>
    <w:p w:rsidR="00CB68E1" w:rsidRDefault="00C014C8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Student Affairs - Anna Beth/Scott/Nikki/Brittany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Committee </w:t>
      </w:r>
      <w:r>
        <w:rPr>
          <w:rFonts w:ascii="Trebuchet MS" w:eastAsia="Trebuchet MS" w:hAnsi="Trebuchet MS" w:cs="Trebuchet MS"/>
        </w:rPr>
        <w:t>Reports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Bylaws – Brittany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Policies and Procedures - Patrick 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Government Relations – David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Communications – Scott 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Employee Benefits and Development - </w:t>
      </w:r>
      <w:proofErr w:type="spellStart"/>
      <w:r>
        <w:rPr>
          <w:rFonts w:ascii="Trebuchet MS" w:eastAsia="Trebuchet MS" w:hAnsi="Trebuchet MS" w:cs="Trebuchet MS"/>
        </w:rPr>
        <w:t>Fathia</w:t>
      </w:r>
      <w:proofErr w:type="spellEnd"/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Safety - Kevin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Events - Andrea</w:t>
      </w:r>
    </w:p>
    <w:p w:rsidR="00CB68E1" w:rsidRDefault="00C014C8">
      <w:pPr>
        <w:numPr>
          <w:ilvl w:val="0"/>
          <w:numId w:val="7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Executive Committee - Midori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New Business / Discussion Items</w:t>
      </w:r>
    </w:p>
    <w:p w:rsidR="00CB68E1" w:rsidRDefault="00C014C8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Election of Executive Committee</w:t>
      </w:r>
    </w:p>
    <w:p w:rsidR="00CB68E1" w:rsidRDefault="00C014C8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Swearing in of New Senators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Announcements</w:t>
      </w:r>
    </w:p>
    <w:p w:rsidR="00CB68E1" w:rsidRDefault="00C014C8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Welcome newly elected Senators! - Thank you for serving!</w:t>
      </w:r>
    </w:p>
    <w:p w:rsidR="00CB68E1" w:rsidRDefault="00C014C8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Thank you to our administrative representative</w:t>
      </w:r>
    </w:p>
    <w:p w:rsidR="00CB68E1" w:rsidRDefault="00CB68E1">
      <w:pPr>
        <w:rPr>
          <w:rFonts w:ascii="Trebuchet MS" w:eastAsia="Trebuchet MS" w:hAnsi="Trebuchet MS" w:cs="Trebuchet MS"/>
        </w:rPr>
      </w:pPr>
    </w:p>
    <w:p w:rsidR="00CB68E1" w:rsidRDefault="00C014C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Adjournment</w:t>
      </w:r>
    </w:p>
    <w:p w:rsidR="00CB68E1" w:rsidRDefault="00C014C8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Next Meeting: Wednesday, July 19, 2017 at 11:00am in SSB 201</w:t>
      </w:r>
    </w:p>
    <w:sectPr w:rsidR="00CB68E1"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D2"/>
    <w:multiLevelType w:val="multilevel"/>
    <w:tmpl w:val="3C40C18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3572D3"/>
    <w:multiLevelType w:val="multilevel"/>
    <w:tmpl w:val="AC90B9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F173B6"/>
    <w:multiLevelType w:val="multilevel"/>
    <w:tmpl w:val="D610BF5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FC03A1"/>
    <w:multiLevelType w:val="multilevel"/>
    <w:tmpl w:val="A83E03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DB748F"/>
    <w:multiLevelType w:val="multilevel"/>
    <w:tmpl w:val="E8F6B5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C77249"/>
    <w:multiLevelType w:val="multilevel"/>
    <w:tmpl w:val="3F4C9F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C12FCC"/>
    <w:multiLevelType w:val="multilevel"/>
    <w:tmpl w:val="D9D0A2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1"/>
    <w:rsid w:val="00C014C8"/>
    <w:rsid w:val="00C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2A3D6-FFA0-4398-8C94-F2F46E5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Wilson</dc:creator>
  <cp:lastModifiedBy>Honors</cp:lastModifiedBy>
  <cp:revision>2</cp:revision>
  <dcterms:created xsi:type="dcterms:W3CDTF">2017-06-15T15:43:00Z</dcterms:created>
  <dcterms:modified xsi:type="dcterms:W3CDTF">2017-06-15T15:43:00Z</dcterms:modified>
</cp:coreProperties>
</file>