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3F" w:rsidRDefault="00057C3F" w:rsidP="00057C3F">
      <w:pPr>
        <w:jc w:val="center"/>
      </w:pPr>
      <w:r w:rsidRPr="00057C3F">
        <w:rPr>
          <w:noProof/>
        </w:rPr>
        <w:drawing>
          <wp:inline distT="0" distB="0" distL="0" distR="0">
            <wp:extent cx="3120566" cy="1121870"/>
            <wp:effectExtent l="19050" t="0" r="3634" b="2080"/>
            <wp:docPr id="1" name="Picture 0" descr="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jpg"/>
                    <pic:cNvPicPr/>
                  </pic:nvPicPr>
                  <pic:blipFill>
                    <a:blip r:embed="rId7" cstate="print"/>
                    <a:stretch>
                      <a:fillRect/>
                    </a:stretch>
                  </pic:blipFill>
                  <pic:spPr>
                    <a:xfrm>
                      <a:off x="0" y="0"/>
                      <a:ext cx="3122631" cy="1122612"/>
                    </a:xfrm>
                    <a:prstGeom prst="rect">
                      <a:avLst/>
                    </a:prstGeom>
                  </pic:spPr>
                </pic:pic>
              </a:graphicData>
            </a:graphic>
          </wp:inline>
        </w:drawing>
      </w:r>
    </w:p>
    <w:p w:rsidR="00D36084" w:rsidRDefault="00D36084" w:rsidP="00D36084">
      <w:pPr>
        <w:spacing w:after="0" w:line="240" w:lineRule="auto"/>
        <w:jc w:val="center"/>
        <w:outlineLvl w:val="0"/>
        <w:rPr>
          <w:b/>
        </w:rPr>
      </w:pPr>
      <w:r>
        <w:rPr>
          <w:b/>
        </w:rPr>
        <w:t xml:space="preserve">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ALABAMA</w:t>
          </w:r>
        </w:smartTag>
      </w:smartTag>
      <w:r>
        <w:rPr>
          <w:b/>
        </w:rPr>
        <w:t xml:space="preserve"> IN </w:t>
      </w:r>
      <w:smartTag w:uri="urn:schemas-microsoft-com:office:smarttags" w:element="City">
        <w:smartTag w:uri="urn:schemas-microsoft-com:office:smarttags" w:element="place">
          <w:r>
            <w:rPr>
              <w:b/>
            </w:rPr>
            <w:t>HUNTSVILLE</w:t>
          </w:r>
        </w:smartTag>
      </w:smartTag>
    </w:p>
    <w:p w:rsidR="00D36084" w:rsidRDefault="00D36084" w:rsidP="00D36084">
      <w:pPr>
        <w:spacing w:after="0" w:line="240" w:lineRule="auto"/>
        <w:jc w:val="center"/>
        <w:rPr>
          <w:b/>
        </w:rPr>
      </w:pPr>
      <w:r>
        <w:rPr>
          <w:b/>
        </w:rPr>
        <w:t>JOURNAL OF THE FACULTY SENATE</w:t>
      </w:r>
    </w:p>
    <w:p w:rsidR="00D36084" w:rsidRDefault="00D36084" w:rsidP="00D36084">
      <w:pPr>
        <w:spacing w:after="0" w:line="240" w:lineRule="auto"/>
        <w:jc w:val="center"/>
        <w:outlineLvl w:val="0"/>
        <w:rPr>
          <w:b/>
        </w:rPr>
      </w:pPr>
      <w:r>
        <w:rPr>
          <w:b/>
        </w:rPr>
        <w:t>VOLUME XXV</w:t>
      </w:r>
    </w:p>
    <w:p w:rsidR="00D36084" w:rsidRDefault="00D36084" w:rsidP="00D36084">
      <w:pPr>
        <w:spacing w:after="0" w:line="240" w:lineRule="auto"/>
        <w:ind w:left="1440" w:firstLine="720"/>
        <w:rPr>
          <w:b/>
        </w:rPr>
      </w:pPr>
      <w:r>
        <w:rPr>
          <w:b/>
        </w:rPr>
        <w:t xml:space="preserve"> MINUTES OF MEETING #518, 29 SEPTEMBER, 2011</w:t>
      </w:r>
    </w:p>
    <w:p w:rsidR="00057C3F" w:rsidRPr="00B32B25" w:rsidRDefault="00D36084" w:rsidP="00D36084">
      <w:pPr>
        <w:spacing w:after="0" w:line="240" w:lineRule="auto"/>
        <w:jc w:val="center"/>
        <w:rPr>
          <w:rFonts w:ascii="Times New Roman" w:hAnsi="Times New Roman" w:cs="Times New Roman"/>
          <w:b/>
          <w:sz w:val="28"/>
          <w:szCs w:val="28"/>
        </w:rPr>
      </w:pPr>
      <w:r>
        <w:rPr>
          <w:b/>
        </w:rPr>
        <w:t xml:space="preserve">         APPROVED 27 OCTOBER, 2011</w:t>
      </w:r>
    </w:p>
    <w:p w:rsidR="00E00626" w:rsidRDefault="00E00626"/>
    <w:p w:rsidR="0076714B" w:rsidRDefault="0076714B">
      <w:pPr>
        <w:rPr>
          <w:i/>
        </w:rPr>
      </w:pPr>
      <w:r w:rsidRPr="00E00626">
        <w:rPr>
          <w:i/>
        </w:rPr>
        <w:t>Present:</w:t>
      </w:r>
      <w:r w:rsidR="00E00626">
        <w:rPr>
          <w:i/>
        </w:rPr>
        <w:t xml:space="preserve"> C. Hickman, E. Fong, D. Stewart, E. Gilchrist, D. Smith, L. Bollinger, D. Neff, K. Gyasi, S. </w:t>
      </w:r>
      <w:r w:rsidR="00E00626">
        <w:rPr>
          <w:i/>
        </w:rPr>
        <w:tab/>
      </w:r>
      <w:r w:rsidR="00E00626">
        <w:rPr>
          <w:i/>
        </w:rPr>
        <w:tab/>
        <w:t xml:space="preserve">Thomas, C. Sanders, D. Heikes, K. Hawk, E. Seemann, B. Sitaraman, R. Cerro, M. Ashour, J. </w:t>
      </w:r>
      <w:proofErr w:type="spellStart"/>
      <w:r w:rsidR="00E00626">
        <w:rPr>
          <w:i/>
        </w:rPr>
        <w:t>Kulick</w:t>
      </w:r>
      <w:proofErr w:type="spellEnd"/>
      <w:r w:rsidR="00E00626">
        <w:rPr>
          <w:i/>
        </w:rPr>
        <w:t xml:space="preserve">, </w:t>
      </w:r>
      <w:r w:rsidR="00E00626">
        <w:rPr>
          <w:i/>
        </w:rPr>
        <w:tab/>
        <w:t xml:space="preserve">D. Pan, J. English, P. Componation, J. Cassibry, N. Slegers, B. Talley, M. </w:t>
      </w:r>
      <w:proofErr w:type="spellStart"/>
      <w:r w:rsidR="00E00626">
        <w:rPr>
          <w:i/>
        </w:rPr>
        <w:t>Premeau</w:t>
      </w:r>
      <w:proofErr w:type="spellEnd"/>
      <w:r w:rsidR="00E00626">
        <w:rPr>
          <w:i/>
        </w:rPr>
        <w:t xml:space="preserve">, R. Magnuson, J. </w:t>
      </w:r>
      <w:r w:rsidR="00E00626">
        <w:rPr>
          <w:i/>
        </w:rPr>
        <w:tab/>
        <w:t xml:space="preserve">Baird, T. </w:t>
      </w:r>
      <w:r w:rsidR="00227490">
        <w:rPr>
          <w:i/>
        </w:rPr>
        <w:t>N</w:t>
      </w:r>
      <w:r w:rsidR="00E00626">
        <w:rPr>
          <w:i/>
        </w:rPr>
        <w:t>ewman, P. Slater, C. Morale, D. Wu, R. Miller, N. Pogorelov</w:t>
      </w:r>
      <w:r w:rsidR="00E46337">
        <w:rPr>
          <w:i/>
        </w:rPr>
        <w:t>, Provost Karbhari</w:t>
      </w:r>
    </w:p>
    <w:p w:rsidR="00E46337" w:rsidRDefault="00E46337">
      <w:pPr>
        <w:rPr>
          <w:i/>
        </w:rPr>
      </w:pPr>
      <w:r>
        <w:rPr>
          <w:i/>
        </w:rPr>
        <w:t>Guest: B. Wren, R. Osby</w:t>
      </w:r>
    </w:p>
    <w:p w:rsidR="00E00626" w:rsidRDefault="00E00626">
      <w:pPr>
        <w:rPr>
          <w:i/>
        </w:rPr>
      </w:pPr>
      <w:r>
        <w:rPr>
          <w:i/>
        </w:rPr>
        <w:t>Absent With Proxy:  K. Herrin, I. Warboys, J. Mecikalski</w:t>
      </w:r>
      <w:r w:rsidR="003811C9">
        <w:rPr>
          <w:i/>
        </w:rPr>
        <w:t>, L. O'Keefe</w:t>
      </w:r>
    </w:p>
    <w:p w:rsidR="00E00626" w:rsidRPr="00E00626" w:rsidRDefault="00E00626">
      <w:pPr>
        <w:rPr>
          <w:i/>
        </w:rPr>
      </w:pPr>
      <w:r>
        <w:rPr>
          <w:i/>
        </w:rPr>
        <w:t xml:space="preserve">Absent </w:t>
      </w:r>
      <w:r w:rsidR="003811C9">
        <w:rPr>
          <w:i/>
        </w:rPr>
        <w:t xml:space="preserve">without Proxy:  W. Mok, S. </w:t>
      </w:r>
      <w:proofErr w:type="spellStart"/>
      <w:r w:rsidR="003811C9">
        <w:rPr>
          <w:i/>
        </w:rPr>
        <w:t>Yoo</w:t>
      </w:r>
      <w:proofErr w:type="spellEnd"/>
      <w:r w:rsidR="003811C9">
        <w:rPr>
          <w:i/>
        </w:rPr>
        <w:t>,</w:t>
      </w:r>
      <w:r>
        <w:rPr>
          <w:i/>
        </w:rPr>
        <w:t xml:space="preserve"> C. </w:t>
      </w:r>
      <w:proofErr w:type="spellStart"/>
      <w:r>
        <w:rPr>
          <w:i/>
        </w:rPr>
        <w:t>Scholz</w:t>
      </w:r>
      <w:proofErr w:type="spellEnd"/>
      <w:r>
        <w:rPr>
          <w:i/>
        </w:rPr>
        <w:t>, R. Aygun, M. Bonamente</w:t>
      </w:r>
    </w:p>
    <w:p w:rsidR="0076714B" w:rsidRDefault="0076714B" w:rsidP="00057C3F">
      <w:pPr>
        <w:pStyle w:val="ListParagraph"/>
        <w:numPr>
          <w:ilvl w:val="0"/>
          <w:numId w:val="1"/>
        </w:numPr>
      </w:pPr>
      <w:r>
        <w:t xml:space="preserve">Senate Meeting </w:t>
      </w:r>
      <w:r w:rsidR="00057C3F">
        <w:t xml:space="preserve"># </w:t>
      </w:r>
      <w:r>
        <w:t xml:space="preserve">518 </w:t>
      </w:r>
      <w:r w:rsidR="00057C3F">
        <w:t xml:space="preserve">called </w:t>
      </w:r>
      <w:r>
        <w:t xml:space="preserve">to order </w:t>
      </w:r>
      <w:r w:rsidR="00057C3F">
        <w:t xml:space="preserve">at </w:t>
      </w:r>
      <w:r>
        <w:t>12:45</w:t>
      </w:r>
      <w:r w:rsidR="00057C3F">
        <w:t xml:space="preserve"> by Dr. Timothy Newman</w:t>
      </w:r>
      <w:r w:rsidR="007358E7">
        <w:t>.</w:t>
      </w:r>
    </w:p>
    <w:p w:rsidR="007358E7" w:rsidRDefault="007358E7" w:rsidP="007358E7">
      <w:pPr>
        <w:pStyle w:val="ListParagraph"/>
      </w:pPr>
    </w:p>
    <w:p w:rsidR="00057C3F" w:rsidRDefault="0076714B" w:rsidP="00057C3F">
      <w:pPr>
        <w:pStyle w:val="ListParagraph"/>
        <w:numPr>
          <w:ilvl w:val="0"/>
          <w:numId w:val="1"/>
        </w:numPr>
      </w:pPr>
      <w:r w:rsidRPr="007358E7">
        <w:rPr>
          <w:b/>
          <w:u w:val="single"/>
        </w:rPr>
        <w:t>Minutes</w:t>
      </w:r>
      <w:r w:rsidR="00057C3F" w:rsidRPr="007358E7">
        <w:rPr>
          <w:b/>
          <w:u w:val="single"/>
        </w:rPr>
        <w:t xml:space="preserve"> of Meeting # </w:t>
      </w:r>
      <w:r w:rsidRPr="007358E7">
        <w:rPr>
          <w:b/>
          <w:u w:val="single"/>
        </w:rPr>
        <w:t>517</w:t>
      </w:r>
      <w:r w:rsidR="00057C3F">
        <w:t>:  Dr.</w:t>
      </w:r>
      <w:r>
        <w:t xml:space="preserve"> </w:t>
      </w:r>
      <w:r w:rsidR="00057C3F">
        <w:t xml:space="preserve">James </w:t>
      </w:r>
      <w:r>
        <w:t>Baird moved</w:t>
      </w:r>
      <w:r w:rsidR="00057C3F">
        <w:t>, second by Dr. Eric</w:t>
      </w:r>
      <w:r>
        <w:t xml:space="preserve"> Seemann </w:t>
      </w:r>
      <w:r w:rsidR="00057C3F">
        <w:t>to approve the minutes with a correction to take Dr. David Neff's name</w:t>
      </w:r>
      <w:r>
        <w:t xml:space="preserve"> out of </w:t>
      </w:r>
      <w:r w:rsidR="00057C3F">
        <w:t xml:space="preserve">those listed as </w:t>
      </w:r>
      <w:r>
        <w:t>present</w:t>
      </w:r>
      <w:r w:rsidR="00057C3F">
        <w:t>.</w:t>
      </w:r>
    </w:p>
    <w:p w:rsidR="007358E7" w:rsidRDefault="007358E7" w:rsidP="007358E7">
      <w:pPr>
        <w:pStyle w:val="ListParagraph"/>
      </w:pPr>
    </w:p>
    <w:p w:rsidR="0076714B" w:rsidRDefault="00057C3F" w:rsidP="00057C3F">
      <w:pPr>
        <w:pStyle w:val="ListParagraph"/>
        <w:numPr>
          <w:ilvl w:val="0"/>
          <w:numId w:val="1"/>
        </w:numPr>
      </w:pPr>
      <w:r w:rsidRPr="007358E7">
        <w:rPr>
          <w:b/>
          <w:u w:val="single"/>
        </w:rPr>
        <w:t>Provost K</w:t>
      </w:r>
      <w:r w:rsidR="0076714B" w:rsidRPr="007358E7">
        <w:rPr>
          <w:b/>
          <w:u w:val="single"/>
        </w:rPr>
        <w:t>arbhari</w:t>
      </w:r>
      <w:r w:rsidRPr="007358E7">
        <w:rPr>
          <w:b/>
          <w:u w:val="single"/>
        </w:rPr>
        <w:t xml:space="preserve"> Report</w:t>
      </w:r>
      <w:r>
        <w:t xml:space="preserve">:  Dr. Karbhari </w:t>
      </w:r>
      <w:r w:rsidR="0076714B">
        <w:t>apologize</w:t>
      </w:r>
      <w:r>
        <w:t>d</w:t>
      </w:r>
      <w:r w:rsidR="0076714B">
        <w:t xml:space="preserve"> for Dr. Portera not </w:t>
      </w:r>
      <w:r>
        <w:t xml:space="preserve">being </w:t>
      </w:r>
      <w:r w:rsidR="0076714B">
        <w:t>here</w:t>
      </w:r>
      <w:r>
        <w:t>.  He is</w:t>
      </w:r>
      <w:r w:rsidR="0076714B">
        <w:t xml:space="preserve"> in India trying to set up collaboration with campuses and giving </w:t>
      </w:r>
      <w:r>
        <w:t xml:space="preserve">a </w:t>
      </w:r>
      <w:r w:rsidR="0076714B">
        <w:t xml:space="preserve">keynote </w:t>
      </w:r>
      <w:r>
        <w:t xml:space="preserve">address </w:t>
      </w:r>
      <w:r w:rsidR="0076714B">
        <w:t xml:space="preserve">at </w:t>
      </w:r>
      <w:r>
        <w:t>a Co</w:t>
      </w:r>
      <w:r w:rsidR="0076714B">
        <w:t>nference</w:t>
      </w:r>
      <w:r>
        <w:t>.</w:t>
      </w:r>
    </w:p>
    <w:p w:rsidR="00DF6B1C" w:rsidRDefault="00DF6B1C" w:rsidP="00DF6B1C">
      <w:pPr>
        <w:spacing w:after="0" w:line="240" w:lineRule="auto"/>
        <w:ind w:left="720" w:hanging="1454"/>
      </w:pPr>
      <w:r>
        <w:tab/>
      </w:r>
      <w:r w:rsidR="0070268B">
        <w:t xml:space="preserve">At the </w:t>
      </w:r>
      <w:r w:rsidR="0076714B">
        <w:t>Septem</w:t>
      </w:r>
      <w:r w:rsidR="00057C3F">
        <w:t>ber</w:t>
      </w:r>
      <w:r w:rsidR="0076714B">
        <w:t xml:space="preserve"> 9 </w:t>
      </w:r>
      <w:r w:rsidR="0070268B">
        <w:t>Board Meeting the Bachelor Science in I</w:t>
      </w:r>
      <w:r w:rsidR="0076714B">
        <w:t>nd</w:t>
      </w:r>
      <w:r w:rsidR="0070268B">
        <w:t>ividualized Science S</w:t>
      </w:r>
      <w:r w:rsidR="00833802">
        <w:t>tudies received final approval</w:t>
      </w:r>
      <w:r w:rsidR="0076714B">
        <w:t xml:space="preserve"> </w:t>
      </w:r>
      <w:r>
        <w:t>and the Graduate Certificate Program in Enterprise Resource Planning, the Entrepreneurship Undergraduate Concentration within the Marketing Major, the Entrepreneurship Undergraduate Concentration within the Management Major and the</w:t>
      </w:r>
    </w:p>
    <w:p w:rsidR="00DF6B1C" w:rsidRPr="00D90B53" w:rsidRDefault="00DF6B1C" w:rsidP="00DF6B1C">
      <w:pPr>
        <w:spacing w:after="0" w:line="240" w:lineRule="auto"/>
        <w:ind w:left="720" w:hanging="1454"/>
      </w:pPr>
      <w:r>
        <w:tab/>
        <w:t>Undergraduate Minor in Entrepreneurship received final approval.</w:t>
      </w:r>
    </w:p>
    <w:p w:rsidR="0076714B" w:rsidRDefault="00DF6B1C">
      <w:r>
        <w:t xml:space="preserve">  </w:t>
      </w:r>
      <w:r>
        <w:tab/>
        <w:t xml:space="preserve">The </w:t>
      </w:r>
      <w:r w:rsidR="0076714B">
        <w:t>Solar Physics program</w:t>
      </w:r>
      <w:r>
        <w:t xml:space="preserve"> was recognized and the Baba Budha </w:t>
      </w:r>
      <w:r w:rsidR="0076714B">
        <w:t xml:space="preserve">Eminent scholar </w:t>
      </w:r>
      <w:r>
        <w:t>was</w:t>
      </w:r>
      <w:r w:rsidR="0076714B">
        <w:t xml:space="preserve">  approved </w:t>
      </w:r>
      <w:r>
        <w:tab/>
      </w:r>
      <w:r w:rsidR="0076714B">
        <w:t xml:space="preserve">by </w:t>
      </w:r>
      <w:r>
        <w:t>the B</w:t>
      </w:r>
      <w:r w:rsidR="0076714B">
        <w:t>oard</w:t>
      </w:r>
    </w:p>
    <w:p w:rsidR="0076714B" w:rsidRDefault="00057C3F">
      <w:r>
        <w:tab/>
      </w:r>
      <w:r w:rsidR="00DF6B1C">
        <w:t xml:space="preserve">The </w:t>
      </w:r>
      <w:r w:rsidR="0076714B">
        <w:t xml:space="preserve">Board suspended </w:t>
      </w:r>
      <w:r w:rsidR="00DF6B1C">
        <w:t xml:space="preserve">the </w:t>
      </w:r>
      <w:r w:rsidR="0076714B">
        <w:t xml:space="preserve">rules </w:t>
      </w:r>
      <w:r w:rsidR="00DF6B1C">
        <w:t xml:space="preserve">to approve some of the items </w:t>
      </w:r>
      <w:r w:rsidR="0076714B">
        <w:t xml:space="preserve">to allow for </w:t>
      </w:r>
      <w:r w:rsidR="00DF6B1C">
        <w:t>a start date in s</w:t>
      </w:r>
      <w:r w:rsidR="0076714B">
        <w:t>pring</w:t>
      </w:r>
      <w:r w:rsidR="00DF6B1C">
        <w:t xml:space="preserve"> </w:t>
      </w:r>
      <w:r w:rsidR="00DF6B1C">
        <w:tab/>
        <w:t>semester.  The Board has been very supportive.</w:t>
      </w:r>
    </w:p>
    <w:p w:rsidR="0076714B" w:rsidRDefault="00057C3F">
      <w:r>
        <w:lastRenderedPageBreak/>
        <w:tab/>
      </w:r>
      <w:r w:rsidR="00DF6B1C">
        <w:t>The l</w:t>
      </w:r>
      <w:r w:rsidR="0076714B">
        <w:t xml:space="preserve">etters for raises </w:t>
      </w:r>
      <w:r w:rsidR="00DF6B1C">
        <w:t xml:space="preserve">should go out </w:t>
      </w:r>
      <w:r w:rsidR="0076714B">
        <w:t>by next week</w:t>
      </w:r>
      <w:r w:rsidR="00DF6B1C">
        <w:t xml:space="preserve">.  A  caution, the </w:t>
      </w:r>
      <w:r w:rsidR="0076714B">
        <w:t xml:space="preserve">period of pay </w:t>
      </w:r>
      <w:r w:rsidR="00DF6B1C">
        <w:t xml:space="preserve">is for the </w:t>
      </w:r>
      <w:r w:rsidR="0076714B">
        <w:t>old an</w:t>
      </w:r>
      <w:r w:rsidR="00DF6B1C">
        <w:t>d</w:t>
      </w:r>
      <w:r w:rsidR="0076714B">
        <w:t xml:space="preserve"> </w:t>
      </w:r>
      <w:r w:rsidR="00DF6B1C">
        <w:tab/>
      </w:r>
      <w:r w:rsidR="0076714B">
        <w:t xml:space="preserve">new and only </w:t>
      </w:r>
      <w:r w:rsidR="00DF6B1C">
        <w:t xml:space="preserve">a </w:t>
      </w:r>
      <w:r w:rsidR="0076714B">
        <w:t>partial</w:t>
      </w:r>
      <w:r w:rsidR="00DF6B1C">
        <w:t xml:space="preserve"> of the </w:t>
      </w:r>
      <w:r w:rsidR="00F247FB">
        <w:t xml:space="preserve">pay </w:t>
      </w:r>
      <w:r w:rsidR="00DF6B1C">
        <w:t xml:space="preserve">for the new salary will show on this </w:t>
      </w:r>
      <w:r w:rsidR="0076714B">
        <w:t>payment</w:t>
      </w:r>
      <w:r w:rsidR="00DF6B1C">
        <w:t>.  There are only</w:t>
      </w:r>
      <w:r w:rsidR="0076714B">
        <w:t xml:space="preserve"> 2 </w:t>
      </w:r>
      <w:r w:rsidR="00DF6B1C">
        <w:tab/>
      </w:r>
      <w:r w:rsidR="0076714B">
        <w:t xml:space="preserve">days </w:t>
      </w:r>
      <w:r w:rsidR="00DF6B1C">
        <w:t>reflecting the new pay rate in th</w:t>
      </w:r>
      <w:r w:rsidR="00F247FB">
        <w:t>is</w:t>
      </w:r>
      <w:r w:rsidR="00DF6B1C">
        <w:t xml:space="preserve"> pay </w:t>
      </w:r>
      <w:r w:rsidR="0076714B">
        <w:t>period.</w:t>
      </w:r>
    </w:p>
    <w:p w:rsidR="0076714B" w:rsidRDefault="00057C3F">
      <w:r>
        <w:tab/>
      </w:r>
      <w:r w:rsidR="00CC3C07">
        <w:t xml:space="preserve">We received the resolution regarding the </w:t>
      </w:r>
      <w:r w:rsidR="0076714B">
        <w:t xml:space="preserve">Staff and Faculty Clinic </w:t>
      </w:r>
      <w:r w:rsidR="00CC3C07">
        <w:t xml:space="preserve">and </w:t>
      </w:r>
      <w:r w:rsidR="0076714B">
        <w:t>adding resources</w:t>
      </w:r>
      <w:r w:rsidR="00CC3C07">
        <w:t>.  P</w:t>
      </w:r>
      <w:r w:rsidR="0076714B">
        <w:t xml:space="preserve">rior to </w:t>
      </w:r>
      <w:r w:rsidR="00CC3C07">
        <w:tab/>
        <w:t xml:space="preserve">receiving the </w:t>
      </w:r>
      <w:r w:rsidR="0076714B">
        <w:t xml:space="preserve">resolution </w:t>
      </w:r>
      <w:r w:rsidR="00CC3C07">
        <w:t xml:space="preserve">Dr. </w:t>
      </w:r>
      <w:r w:rsidR="0076714B">
        <w:t>O’</w:t>
      </w:r>
      <w:r w:rsidR="00CC3C07">
        <w:t>K</w:t>
      </w:r>
      <w:r w:rsidR="0076714B">
        <w:t xml:space="preserve">eefe </w:t>
      </w:r>
      <w:r w:rsidR="00CC3C07">
        <w:t xml:space="preserve">had </w:t>
      </w:r>
      <w:r w:rsidR="0076714B">
        <w:t xml:space="preserve">talked to </w:t>
      </w:r>
      <w:r w:rsidR="00CC3C07">
        <w:t xml:space="preserve">the </w:t>
      </w:r>
      <w:r w:rsidR="0076714B">
        <w:t>admin</w:t>
      </w:r>
      <w:r w:rsidR="00CC3C07">
        <w:t>istration about</w:t>
      </w:r>
      <w:r w:rsidR="0076714B">
        <w:t xml:space="preserve"> add</w:t>
      </w:r>
      <w:r w:rsidR="00CC3C07">
        <w:t>ing</w:t>
      </w:r>
      <w:r w:rsidR="0076714B">
        <w:t xml:space="preserve"> </w:t>
      </w:r>
      <w:r>
        <w:tab/>
      </w:r>
      <w:r w:rsidR="0076714B">
        <w:t xml:space="preserve">resources so </w:t>
      </w:r>
      <w:r w:rsidR="00CC3C07">
        <w:t xml:space="preserve">we </w:t>
      </w:r>
      <w:r w:rsidR="0076714B">
        <w:t xml:space="preserve">gave </w:t>
      </w:r>
      <w:r w:rsidR="00CC3C07">
        <w:t xml:space="preserve">her funding for a </w:t>
      </w:r>
      <w:r w:rsidR="0076714B">
        <w:t xml:space="preserve">.50 </w:t>
      </w:r>
      <w:r w:rsidR="00CC3C07">
        <w:t xml:space="preserve">FTE Nurse Practitioner.  We </w:t>
      </w:r>
      <w:r w:rsidR="0076714B">
        <w:t xml:space="preserve">realize </w:t>
      </w:r>
      <w:r w:rsidR="00CC3C07">
        <w:t xml:space="preserve">the </w:t>
      </w:r>
      <w:r w:rsidR="0076714B">
        <w:t>space</w:t>
      </w:r>
      <w:r w:rsidR="00CC3C07">
        <w:t xml:space="preserve"> is </w:t>
      </w:r>
      <w:r w:rsidR="0076714B">
        <w:t xml:space="preserve">not </w:t>
      </w:r>
      <w:r w:rsidR="00CC3C07">
        <w:tab/>
      </w:r>
      <w:r w:rsidR="0076714B">
        <w:t xml:space="preserve">ideal but right now </w:t>
      </w:r>
      <w:r w:rsidR="00CC3C07">
        <w:t xml:space="preserve">there is </w:t>
      </w:r>
      <w:r w:rsidR="0076714B">
        <w:t xml:space="preserve">no space for </w:t>
      </w:r>
      <w:r w:rsidR="00CC3C07">
        <w:t xml:space="preserve">a </w:t>
      </w:r>
      <w:r w:rsidR="0076714B">
        <w:t xml:space="preserve">replacement.  </w:t>
      </w:r>
      <w:r w:rsidR="00CC3C07">
        <w:t>We are b</w:t>
      </w:r>
      <w:r w:rsidR="0076714B">
        <w:t xml:space="preserve">uilding </w:t>
      </w:r>
      <w:r w:rsidR="00CC3C07">
        <w:t xml:space="preserve">a </w:t>
      </w:r>
      <w:r w:rsidR="0076714B">
        <w:t xml:space="preserve">new student union </w:t>
      </w:r>
      <w:r w:rsidR="00CC3C07">
        <w:tab/>
      </w:r>
      <w:r w:rsidR="0076714B">
        <w:t xml:space="preserve">and </w:t>
      </w:r>
      <w:r w:rsidR="00CC3C07">
        <w:t xml:space="preserve">the </w:t>
      </w:r>
      <w:r w:rsidR="0076714B">
        <w:t xml:space="preserve">old space will </w:t>
      </w:r>
      <w:r w:rsidR="00F247FB">
        <w:t>be</w:t>
      </w:r>
      <w:r w:rsidR="0076714B">
        <w:t xml:space="preserve"> reconfigure</w:t>
      </w:r>
      <w:r w:rsidR="00F247FB">
        <w:t>d for the faculty and staff clinic and will</w:t>
      </w:r>
      <w:r w:rsidR="0076714B">
        <w:t xml:space="preserve"> allow </w:t>
      </w:r>
      <w:r w:rsidR="00F247FB">
        <w:t xml:space="preserve">for a </w:t>
      </w:r>
      <w:r w:rsidR="0076714B">
        <w:t xml:space="preserve">separate </w:t>
      </w:r>
      <w:r w:rsidR="00F247FB">
        <w:tab/>
        <w:t>entrance.</w:t>
      </w:r>
    </w:p>
    <w:p w:rsidR="0076714B" w:rsidRDefault="00057C3F">
      <w:r>
        <w:tab/>
      </w:r>
      <w:r w:rsidR="0076714B">
        <w:t xml:space="preserve">Hope to have NSO announcement tomorrow—very hopeful and optimistic but until </w:t>
      </w:r>
      <w:r>
        <w:tab/>
      </w:r>
      <w:r w:rsidR="00F247FB">
        <w:t xml:space="preserve">the </w:t>
      </w:r>
      <w:r w:rsidR="00F247FB">
        <w:tab/>
      </w:r>
      <w:r w:rsidR="0076714B">
        <w:t xml:space="preserve">announcement </w:t>
      </w:r>
      <w:r w:rsidR="00F247FB">
        <w:t xml:space="preserve">is </w:t>
      </w:r>
      <w:r w:rsidR="0076714B">
        <w:t>made</w:t>
      </w:r>
      <w:r w:rsidR="00F247FB">
        <w:t xml:space="preserve"> we </w:t>
      </w:r>
      <w:r w:rsidR="0076714B">
        <w:t xml:space="preserve">will not know.  </w:t>
      </w:r>
      <w:r w:rsidR="00F247FB">
        <w:t>They are m</w:t>
      </w:r>
      <w:r w:rsidR="0076714B">
        <w:t xml:space="preserve">eeting in </w:t>
      </w:r>
      <w:r w:rsidR="00F247FB">
        <w:t>C</w:t>
      </w:r>
      <w:r w:rsidR="0076714B">
        <w:t>amber</w:t>
      </w:r>
      <w:r w:rsidR="00F247FB">
        <w:t>,</w:t>
      </w:r>
      <w:r w:rsidR="0076714B">
        <w:t xml:space="preserve"> Australia.  </w:t>
      </w:r>
      <w:r w:rsidR="00F247FB">
        <w:t xml:space="preserve">The news will </w:t>
      </w:r>
      <w:r w:rsidR="00F247FB">
        <w:tab/>
        <w:t>be g</w:t>
      </w:r>
      <w:r w:rsidR="0076714B">
        <w:t xml:space="preserve">iven to us and to NSO </w:t>
      </w:r>
      <w:r w:rsidR="00F247FB">
        <w:t xml:space="preserve">at the </w:t>
      </w:r>
      <w:r w:rsidR="0076714B">
        <w:t>same</w:t>
      </w:r>
      <w:r w:rsidR="00F247FB">
        <w:t xml:space="preserve"> </w:t>
      </w:r>
      <w:r w:rsidR="0076714B">
        <w:t>time.</w:t>
      </w:r>
    </w:p>
    <w:p w:rsidR="0076714B" w:rsidRDefault="00057C3F">
      <w:r>
        <w:tab/>
      </w:r>
      <w:r w:rsidR="0076714B">
        <w:t>Read this morning</w:t>
      </w:r>
      <w:r w:rsidR="00F247FB">
        <w:t xml:space="preserve"> the </w:t>
      </w:r>
      <w:r w:rsidR="0076714B">
        <w:t xml:space="preserve">ruling </w:t>
      </w:r>
      <w:r w:rsidR="00F247FB">
        <w:t>on the Alabama</w:t>
      </w:r>
      <w:r w:rsidR="0076714B">
        <w:t xml:space="preserve"> </w:t>
      </w:r>
      <w:r w:rsidR="00F247FB">
        <w:t>I</w:t>
      </w:r>
      <w:r w:rsidR="0076714B">
        <w:t xml:space="preserve">mmigration </w:t>
      </w:r>
      <w:r w:rsidR="00F247FB">
        <w:t xml:space="preserve">Law.  How does it </w:t>
      </w:r>
      <w:r w:rsidR="0076714B">
        <w:t xml:space="preserve"> affect us—checking </w:t>
      </w:r>
      <w:r w:rsidR="00B22D57">
        <w:tab/>
      </w:r>
      <w:r w:rsidR="0076714B">
        <w:t>employment using</w:t>
      </w:r>
      <w:r w:rsidR="00F247FB">
        <w:t xml:space="preserve"> </w:t>
      </w:r>
      <w:r w:rsidR="0076714B">
        <w:t>e</w:t>
      </w:r>
      <w:r w:rsidR="00F247FB">
        <w:t>-</w:t>
      </w:r>
      <w:r w:rsidR="0076714B">
        <w:t>verify—new</w:t>
      </w:r>
      <w:r w:rsidR="00F247FB">
        <w:t xml:space="preserve"> employees</w:t>
      </w:r>
      <w:r w:rsidR="0076714B">
        <w:t xml:space="preserve"> or all</w:t>
      </w:r>
      <w:r w:rsidR="00F247FB">
        <w:t xml:space="preserve">-- we are </w:t>
      </w:r>
      <w:r w:rsidR="0076714B">
        <w:t xml:space="preserve">trying to find out.  </w:t>
      </w:r>
      <w:r w:rsidR="000C42B9">
        <w:t xml:space="preserve"> </w:t>
      </w:r>
      <w:r w:rsidR="00F247FB">
        <w:t>We have h</w:t>
      </w:r>
      <w:r w:rsidR="000C42B9">
        <w:t>ad e</w:t>
      </w:r>
      <w:r w:rsidR="00F247FB">
        <w:t>-</w:t>
      </w:r>
      <w:r w:rsidR="00B22D57">
        <w:tab/>
      </w:r>
      <w:r w:rsidR="000C42B9">
        <w:t>verify in place for few years</w:t>
      </w:r>
      <w:r w:rsidR="00F247FB">
        <w:t xml:space="preserve"> and we </w:t>
      </w:r>
      <w:r w:rsidR="000C42B9">
        <w:t xml:space="preserve">have </w:t>
      </w:r>
      <w:r w:rsidR="00F247FB">
        <w:t xml:space="preserve">a </w:t>
      </w:r>
      <w:r w:rsidR="000C42B9">
        <w:t xml:space="preserve">link between </w:t>
      </w:r>
      <w:r>
        <w:tab/>
      </w:r>
      <w:r w:rsidR="000C42B9">
        <w:t>st</w:t>
      </w:r>
      <w:r w:rsidR="00F247FB">
        <w:t>u</w:t>
      </w:r>
      <w:r w:rsidR="000C42B9">
        <w:t xml:space="preserve">dent employees and HR.  </w:t>
      </w:r>
      <w:r w:rsidR="00B22D57">
        <w:tab/>
      </w:r>
      <w:r w:rsidR="000C42B9">
        <w:t xml:space="preserve">With </w:t>
      </w:r>
      <w:r w:rsidR="00F247FB">
        <w:t xml:space="preserve">the </w:t>
      </w:r>
      <w:r w:rsidR="000C42B9">
        <w:t>entire law not</w:t>
      </w:r>
      <w:r w:rsidR="00F247FB">
        <w:t xml:space="preserve"> we are not</w:t>
      </w:r>
      <w:r w:rsidR="000C42B9">
        <w:t xml:space="preserve"> clear where </w:t>
      </w:r>
      <w:r w:rsidR="00F247FB">
        <w:t xml:space="preserve">the </w:t>
      </w:r>
      <w:r w:rsidR="000C42B9">
        <w:t xml:space="preserve">law stops.  Police </w:t>
      </w:r>
      <w:r w:rsidR="00F247FB">
        <w:t xml:space="preserve">have </w:t>
      </w:r>
      <w:r w:rsidR="000C42B9">
        <w:t>been asked to</w:t>
      </w:r>
      <w:r w:rsidR="00F247FB">
        <w:t xml:space="preserve"> </w:t>
      </w:r>
      <w:r w:rsidR="000C42B9">
        <w:t xml:space="preserve">check </w:t>
      </w:r>
      <w:r w:rsidR="00B22D57">
        <w:tab/>
      </w:r>
      <w:r w:rsidR="000C42B9">
        <w:t xml:space="preserve">routinely—if </w:t>
      </w:r>
      <w:r w:rsidR="00F247FB">
        <w:t xml:space="preserve">they </w:t>
      </w:r>
      <w:r w:rsidR="000C42B9">
        <w:t>check and find out what happens after that</w:t>
      </w:r>
      <w:r w:rsidR="00F247FB">
        <w:t xml:space="preserve"> is</w:t>
      </w:r>
      <w:r w:rsidR="000C42B9">
        <w:t xml:space="preserve"> not clear.  </w:t>
      </w:r>
      <w:r w:rsidR="00F247FB">
        <w:t>We are not sure a</w:t>
      </w:r>
      <w:r w:rsidR="000C42B9">
        <w:t xml:space="preserve">ll </w:t>
      </w:r>
      <w:r w:rsidR="00B22D57">
        <w:tab/>
      </w:r>
      <w:r w:rsidR="000C42B9">
        <w:t>rules apply to</w:t>
      </w:r>
      <w:r w:rsidR="00F247FB">
        <w:t xml:space="preserve"> the </w:t>
      </w:r>
      <w:r w:rsidR="000C42B9">
        <w:t>institution</w:t>
      </w:r>
      <w:r w:rsidR="00F247FB">
        <w:t xml:space="preserve">.  It is also </w:t>
      </w:r>
      <w:r w:rsidR="000C42B9">
        <w:t xml:space="preserve">not clear after </w:t>
      </w:r>
      <w:r w:rsidR="00F247FB">
        <w:t xml:space="preserve">we </w:t>
      </w:r>
      <w:r w:rsidR="000C42B9">
        <w:t xml:space="preserve">check what do you do?  As </w:t>
      </w:r>
      <w:r w:rsidR="00F247FB">
        <w:t xml:space="preserve">we </w:t>
      </w:r>
      <w:r w:rsidR="000C42B9">
        <w:t xml:space="preserve">find out </w:t>
      </w:r>
      <w:r w:rsidR="00B22D57">
        <w:tab/>
      </w:r>
      <w:r w:rsidR="000C42B9">
        <w:t xml:space="preserve">more </w:t>
      </w:r>
      <w:r w:rsidR="00F247FB">
        <w:t xml:space="preserve">we </w:t>
      </w:r>
      <w:r w:rsidR="000C42B9">
        <w:t xml:space="preserve">will let you know.  Had a few meetings with </w:t>
      </w:r>
      <w:r w:rsidR="00F247FB">
        <w:t>C</w:t>
      </w:r>
      <w:r w:rsidR="000C42B9">
        <w:t xml:space="preserve">ounsel and </w:t>
      </w:r>
      <w:r w:rsidR="00F247FB">
        <w:t>A</w:t>
      </w:r>
      <w:r w:rsidR="000C42B9">
        <w:t>dmissions</w:t>
      </w:r>
      <w:r w:rsidR="00F247FB">
        <w:t xml:space="preserve">.  They have </w:t>
      </w:r>
      <w:r w:rsidR="000C42B9">
        <w:t xml:space="preserve">been </w:t>
      </w:r>
      <w:r w:rsidR="00B22D57">
        <w:tab/>
      </w:r>
      <w:r w:rsidR="000C42B9">
        <w:t xml:space="preserve">on </w:t>
      </w:r>
      <w:r w:rsidR="00F247FB">
        <w:t xml:space="preserve">board </w:t>
      </w:r>
      <w:r w:rsidR="000C42B9">
        <w:t>with paperwork</w:t>
      </w:r>
      <w:r w:rsidR="00B22D57">
        <w:t>.   W</w:t>
      </w:r>
      <w:r w:rsidR="000C42B9">
        <w:t xml:space="preserve">hat happens to graduate students—trying to find out more.  </w:t>
      </w:r>
      <w:r w:rsidR="00B22D57">
        <w:t xml:space="preserve">We </w:t>
      </w:r>
      <w:r w:rsidR="00B22D57">
        <w:tab/>
        <w:t>are a</w:t>
      </w:r>
      <w:r w:rsidR="000C42B9">
        <w:t xml:space="preserve">ware of issues and </w:t>
      </w:r>
      <w:r w:rsidR="00B22D57">
        <w:t xml:space="preserve">we are </w:t>
      </w:r>
      <w:r w:rsidR="000C42B9">
        <w:t xml:space="preserve">trying to figure </w:t>
      </w:r>
      <w:r w:rsidR="00B22D57">
        <w:t xml:space="preserve">it </w:t>
      </w:r>
      <w:r w:rsidR="000C42B9">
        <w:t xml:space="preserve">out and will let you know as </w:t>
      </w:r>
      <w:r w:rsidR="00B22D57">
        <w:t xml:space="preserve">we </w:t>
      </w:r>
      <w:r w:rsidR="000C42B9">
        <w:t>figure</w:t>
      </w:r>
      <w:r w:rsidR="00B22D57">
        <w:t xml:space="preserve"> it</w:t>
      </w:r>
      <w:r w:rsidR="000C42B9">
        <w:t xml:space="preserve"> out.  </w:t>
      </w:r>
      <w:r w:rsidR="00B22D57">
        <w:tab/>
      </w:r>
      <w:r w:rsidR="005D5D9F">
        <w:t>Employers cont</w:t>
      </w:r>
      <w:r w:rsidR="00B22D57">
        <w:t>r</w:t>
      </w:r>
      <w:r w:rsidR="005D5D9F">
        <w:t>acting with others also need to use e</w:t>
      </w:r>
      <w:r w:rsidR="00B22D57">
        <w:t>-</w:t>
      </w:r>
      <w:r w:rsidR="005D5D9F">
        <w:t xml:space="preserve">verify—not clear but </w:t>
      </w:r>
      <w:r w:rsidR="00B22D57">
        <w:t xml:space="preserve">it </w:t>
      </w:r>
      <w:r w:rsidR="005D5D9F">
        <w:t xml:space="preserve">appears </w:t>
      </w:r>
      <w:r w:rsidR="00B22D57">
        <w:t xml:space="preserve">that is </w:t>
      </w:r>
      <w:r w:rsidR="005D5D9F">
        <w:t xml:space="preserve">now </w:t>
      </w:r>
      <w:r w:rsidR="00B22D57">
        <w:tab/>
      </w:r>
      <w:r w:rsidR="005D5D9F">
        <w:t xml:space="preserve">part of </w:t>
      </w:r>
      <w:r w:rsidR="00B22D57">
        <w:t>the l</w:t>
      </w:r>
      <w:r w:rsidR="005D5D9F">
        <w:t xml:space="preserve">aw.  </w:t>
      </w:r>
      <w:r w:rsidR="00B22D57">
        <w:t>There c</w:t>
      </w:r>
      <w:r w:rsidR="005D5D9F">
        <w:t xml:space="preserve">ould be </w:t>
      </w:r>
      <w:r w:rsidR="00B22D57">
        <w:t xml:space="preserve">a </w:t>
      </w:r>
      <w:r w:rsidR="005D5D9F">
        <w:t xml:space="preserve">period of time </w:t>
      </w:r>
      <w:r w:rsidR="00B22D57">
        <w:t xml:space="preserve">we </w:t>
      </w:r>
      <w:r w:rsidR="005D5D9F">
        <w:t xml:space="preserve">have to try to comply while </w:t>
      </w:r>
      <w:r w:rsidR="00B22D57">
        <w:t xml:space="preserve">we are </w:t>
      </w:r>
      <w:r w:rsidR="005D5D9F">
        <w:t xml:space="preserve">trying to </w:t>
      </w:r>
      <w:r w:rsidR="00B22D57">
        <w:tab/>
      </w:r>
      <w:r w:rsidR="005D5D9F">
        <w:t xml:space="preserve">figure </w:t>
      </w:r>
      <w:r w:rsidR="00B22D57">
        <w:t xml:space="preserve">this </w:t>
      </w:r>
      <w:r w:rsidR="005D5D9F">
        <w:t>out.</w:t>
      </w:r>
    </w:p>
    <w:p w:rsidR="005D5D9F" w:rsidRDefault="00B22D57">
      <w:r>
        <w:tab/>
        <w:t xml:space="preserve">Dr. Richard </w:t>
      </w:r>
      <w:r w:rsidR="005D5D9F">
        <w:t>Miller</w:t>
      </w:r>
      <w:r>
        <w:t xml:space="preserve"> inquired about the </w:t>
      </w:r>
      <w:r w:rsidR="005D5D9F">
        <w:t xml:space="preserve">status </w:t>
      </w:r>
      <w:r>
        <w:t>of the Arthur Clarke center.  We were no</w:t>
      </w:r>
      <w:r w:rsidR="005D5D9F">
        <w:t>t chosen as</w:t>
      </w:r>
      <w:r>
        <w:t xml:space="preserve"> </w:t>
      </w:r>
      <w:r>
        <w:tab/>
        <w:t>the</w:t>
      </w:r>
      <w:r w:rsidR="005D5D9F">
        <w:t xml:space="preserve"> winners</w:t>
      </w:r>
      <w:r>
        <w:t>.  They negotiated with UCSD.  They are tryi</w:t>
      </w:r>
      <w:r w:rsidR="005D5D9F">
        <w:t xml:space="preserve">ng to make us </w:t>
      </w:r>
      <w:r>
        <w:t xml:space="preserve">an </w:t>
      </w:r>
      <w:r w:rsidR="005D5D9F">
        <w:t xml:space="preserve">affiliate with UCSD to </w:t>
      </w:r>
      <w:r>
        <w:tab/>
      </w:r>
      <w:r w:rsidR="005D5D9F">
        <w:t xml:space="preserve">be </w:t>
      </w:r>
      <w:r>
        <w:t xml:space="preserve">a </w:t>
      </w:r>
      <w:r w:rsidR="005D5D9F">
        <w:t>part of</w:t>
      </w:r>
      <w:r>
        <w:t xml:space="preserve"> the plans</w:t>
      </w:r>
      <w:r w:rsidR="005D5D9F">
        <w:t>.</w:t>
      </w:r>
    </w:p>
    <w:p w:rsidR="005D5D9F" w:rsidRDefault="00B22D57">
      <w:r>
        <w:tab/>
        <w:t xml:space="preserve">Dr. Richard </w:t>
      </w:r>
      <w:r w:rsidR="005D5D9F">
        <w:t>Miller</w:t>
      </w:r>
      <w:r>
        <w:t xml:space="preserve"> stated the Department had </w:t>
      </w:r>
      <w:r w:rsidR="005D5D9F">
        <w:t xml:space="preserve">identified </w:t>
      </w:r>
      <w:r>
        <w:t xml:space="preserve">10 adjunct faculty.  They have </w:t>
      </w:r>
      <w:r w:rsidR="005D5D9F">
        <w:t xml:space="preserve">not </w:t>
      </w:r>
      <w:r>
        <w:tab/>
      </w:r>
      <w:r w:rsidR="005D5D9F">
        <w:t>taught or</w:t>
      </w:r>
      <w:r>
        <w:t xml:space="preserve"> participated in the Department activities.  </w:t>
      </w:r>
      <w:r w:rsidR="005D5D9F">
        <w:t xml:space="preserve">Adjunct </w:t>
      </w:r>
      <w:r>
        <w:t xml:space="preserve">faculty are </w:t>
      </w:r>
      <w:r w:rsidR="005D5D9F">
        <w:t>def</w:t>
      </w:r>
      <w:r>
        <w:t>ined</w:t>
      </w:r>
      <w:r w:rsidR="005D5D9F">
        <w:t xml:space="preserve"> in </w:t>
      </w:r>
      <w:r>
        <w:t xml:space="preserve">the </w:t>
      </w:r>
      <w:r>
        <w:tab/>
      </w:r>
      <w:r w:rsidR="005D5D9F">
        <w:t>Handbook</w:t>
      </w:r>
      <w:r>
        <w:t xml:space="preserve">.  For </w:t>
      </w:r>
      <w:r w:rsidR="005D5D9F">
        <w:t>your role</w:t>
      </w:r>
      <w:r>
        <w:t xml:space="preserve"> we are </w:t>
      </w:r>
      <w:r w:rsidR="005D5D9F">
        <w:t xml:space="preserve">interested to know what steps you will take to address this to </w:t>
      </w:r>
      <w:r>
        <w:tab/>
        <w:t xml:space="preserve">make sure the adjunct faculty </w:t>
      </w:r>
      <w:r w:rsidR="005D5D9F">
        <w:t>meet</w:t>
      </w:r>
      <w:r>
        <w:t xml:space="preserve"> the</w:t>
      </w:r>
      <w:r w:rsidR="005D5D9F">
        <w:t xml:space="preserve"> standards and </w:t>
      </w:r>
      <w:r>
        <w:t xml:space="preserve">we </w:t>
      </w:r>
      <w:r w:rsidR="005D5D9F">
        <w:t>retain quality.</w:t>
      </w:r>
    </w:p>
    <w:p w:rsidR="005D5D9F" w:rsidRDefault="00B22D57">
      <w:r>
        <w:tab/>
      </w:r>
      <w:r w:rsidR="005D5D9F">
        <w:t>Provost</w:t>
      </w:r>
      <w:r>
        <w:t xml:space="preserve"> Karbhari responded he would</w:t>
      </w:r>
      <w:r w:rsidR="005D5D9F">
        <w:t xml:space="preserve"> have to know </w:t>
      </w:r>
      <w:r>
        <w:t xml:space="preserve">the </w:t>
      </w:r>
      <w:r w:rsidR="005D5D9F">
        <w:t xml:space="preserve">details </w:t>
      </w:r>
      <w:r>
        <w:t xml:space="preserve">in order to answer </w:t>
      </w:r>
      <w:r w:rsidR="005D5D9F">
        <w:t xml:space="preserve">and </w:t>
      </w:r>
      <w:r>
        <w:t xml:space="preserve">it </w:t>
      </w:r>
      <w:r w:rsidR="005D5D9F">
        <w:t xml:space="preserve">would </w:t>
      </w:r>
      <w:r>
        <w:tab/>
      </w:r>
      <w:r w:rsidR="005D5D9F">
        <w:t xml:space="preserve">go  before </w:t>
      </w:r>
      <w:r>
        <w:t xml:space="preserve">the </w:t>
      </w:r>
      <w:r w:rsidR="005D5D9F">
        <w:t xml:space="preserve">dean before </w:t>
      </w:r>
      <w:r>
        <w:t xml:space="preserve">it came to </w:t>
      </w:r>
      <w:r w:rsidR="005D5D9F">
        <w:t xml:space="preserve">me.  </w:t>
      </w:r>
    </w:p>
    <w:p w:rsidR="005D5D9F" w:rsidRDefault="00FD0F4F">
      <w:r>
        <w:tab/>
      </w:r>
      <w:r w:rsidR="005D5D9F">
        <w:t xml:space="preserve">Adjunct </w:t>
      </w:r>
      <w:r>
        <w:t xml:space="preserve">as defined </w:t>
      </w:r>
      <w:r w:rsidR="005D5D9F">
        <w:t xml:space="preserve">in </w:t>
      </w:r>
      <w:r>
        <w:t xml:space="preserve">the </w:t>
      </w:r>
      <w:r w:rsidR="005D5D9F">
        <w:t>Handbook</w:t>
      </w:r>
      <w:r>
        <w:t xml:space="preserve"> is a </w:t>
      </w:r>
      <w:r w:rsidR="005D5D9F">
        <w:t>normal</w:t>
      </w:r>
      <w:r>
        <w:t xml:space="preserve"> appointment</w:t>
      </w:r>
      <w:r w:rsidR="005D5D9F">
        <w:t xml:space="preserve"> to use</w:t>
      </w:r>
      <w:r>
        <w:t xml:space="preserve"> and is generally </w:t>
      </w:r>
      <w:r w:rsidR="005D5D9F">
        <w:t>look</w:t>
      </w:r>
      <w:r>
        <w:t>ed</w:t>
      </w:r>
      <w:r w:rsidR="005D5D9F">
        <w:t xml:space="preserve"> at</w:t>
      </w:r>
      <w:r>
        <w:t xml:space="preserve"> </w:t>
      </w:r>
      <w:r>
        <w:tab/>
        <w:t xml:space="preserve">by the </w:t>
      </w:r>
      <w:r w:rsidR="005D5D9F">
        <w:t xml:space="preserve"> dep</w:t>
      </w:r>
      <w:r>
        <w:t>artmen</w:t>
      </w:r>
      <w:r w:rsidR="005D5D9F">
        <w:t xml:space="preserve">t and dean and provost.  </w:t>
      </w:r>
      <w:r>
        <w:t>If the criteria in the Handbook are n</w:t>
      </w:r>
      <w:r w:rsidR="005D5D9F">
        <w:t xml:space="preserve">ot met is it </w:t>
      </w:r>
      <w:r>
        <w:tab/>
      </w:r>
      <w:r w:rsidR="005D5D9F">
        <w:t>inapprop</w:t>
      </w:r>
      <w:r>
        <w:t>riate</w:t>
      </w:r>
      <w:r w:rsidR="005D5D9F">
        <w:t xml:space="preserve"> to give </w:t>
      </w:r>
      <w:r>
        <w:t xml:space="preserve">that </w:t>
      </w:r>
      <w:r w:rsidR="005D5D9F">
        <w:t xml:space="preserve">title.  If </w:t>
      </w:r>
      <w:r>
        <w:t xml:space="preserve">the </w:t>
      </w:r>
      <w:r w:rsidR="005D5D9F">
        <w:t>college and dep</w:t>
      </w:r>
      <w:r>
        <w:t>artmen</w:t>
      </w:r>
      <w:r w:rsidR="005D5D9F">
        <w:t xml:space="preserve">t follow </w:t>
      </w:r>
      <w:r>
        <w:t xml:space="preserve">the </w:t>
      </w:r>
      <w:r w:rsidR="005D5D9F">
        <w:t xml:space="preserve">standards then yes.  </w:t>
      </w:r>
    </w:p>
    <w:p w:rsidR="007131EA" w:rsidRDefault="00FD0F4F">
      <w:r>
        <w:lastRenderedPageBreak/>
        <w:tab/>
        <w:t xml:space="preserve">Claudio </w:t>
      </w:r>
      <w:r w:rsidR="007131EA">
        <w:t>Morales</w:t>
      </w:r>
      <w:r>
        <w:t xml:space="preserve"> asked about the appointment of an </w:t>
      </w:r>
      <w:r w:rsidR="007131EA">
        <w:t>assoc</w:t>
      </w:r>
      <w:r>
        <w:t>iate</w:t>
      </w:r>
      <w:r w:rsidR="007131EA">
        <w:t xml:space="preserve"> chair for </w:t>
      </w:r>
      <w:r>
        <w:t xml:space="preserve"> the Physics </w:t>
      </w:r>
      <w:r w:rsidR="007131EA">
        <w:t>dep</w:t>
      </w:r>
      <w:r>
        <w:t>ar</w:t>
      </w:r>
      <w:r w:rsidR="007131EA">
        <w:t>t</w:t>
      </w:r>
      <w:r>
        <w:t xml:space="preserve">ment.  </w:t>
      </w:r>
      <w:r>
        <w:tab/>
        <w:t xml:space="preserve">Provost Karbhari </w:t>
      </w:r>
      <w:r w:rsidR="007131EA">
        <w:t>explain</w:t>
      </w:r>
      <w:r>
        <w:t xml:space="preserve">ed that </w:t>
      </w:r>
      <w:r w:rsidR="007131EA">
        <w:t xml:space="preserve">if </w:t>
      </w:r>
      <w:r>
        <w:t xml:space="preserve">the </w:t>
      </w:r>
      <w:r w:rsidR="007131EA">
        <w:t>dep</w:t>
      </w:r>
      <w:r>
        <w:t>ar</w:t>
      </w:r>
      <w:r w:rsidR="007131EA">
        <w:t>t</w:t>
      </w:r>
      <w:r>
        <w:t>ment</w:t>
      </w:r>
      <w:r w:rsidR="007131EA">
        <w:t xml:space="preserve"> needs </w:t>
      </w:r>
      <w:r>
        <w:t xml:space="preserve">an </w:t>
      </w:r>
      <w:r w:rsidR="007131EA">
        <w:t>assoc</w:t>
      </w:r>
      <w:r>
        <w:t>iate</w:t>
      </w:r>
      <w:r w:rsidR="007131EA">
        <w:t xml:space="preserve"> chair and</w:t>
      </w:r>
      <w:r>
        <w:t xml:space="preserve"> the</w:t>
      </w:r>
      <w:r w:rsidR="007131EA">
        <w:t xml:space="preserve"> dean agrees </w:t>
      </w:r>
      <w:r>
        <w:tab/>
      </w:r>
      <w:r w:rsidR="007131EA">
        <w:t>then</w:t>
      </w:r>
      <w:r>
        <w:t xml:space="preserve"> the</w:t>
      </w:r>
      <w:r w:rsidR="007131EA">
        <w:t xml:space="preserve"> provost does not get involve</w:t>
      </w:r>
      <w:r>
        <w:t>d</w:t>
      </w:r>
      <w:r w:rsidR="007131EA">
        <w:t xml:space="preserve">.  Money </w:t>
      </w:r>
      <w:r>
        <w:t xml:space="preserve">for an associate chair is </w:t>
      </w:r>
      <w:r w:rsidR="007131EA">
        <w:t>internal</w:t>
      </w:r>
      <w:r>
        <w:t xml:space="preserve"> and </w:t>
      </w:r>
      <w:r w:rsidR="007131EA">
        <w:t xml:space="preserve">does not </w:t>
      </w:r>
      <w:r>
        <w:tab/>
      </w:r>
      <w:r w:rsidR="007131EA">
        <w:t>come</w:t>
      </w:r>
      <w:r>
        <w:t xml:space="preserve"> </w:t>
      </w:r>
      <w:r w:rsidR="007131EA">
        <w:t xml:space="preserve">to </w:t>
      </w:r>
      <w:r>
        <w:t xml:space="preserve">the </w:t>
      </w:r>
      <w:r w:rsidR="007131EA">
        <w:t>provost for money.</w:t>
      </w:r>
    </w:p>
    <w:p w:rsidR="007131EA" w:rsidRDefault="00FD0F4F">
      <w:r>
        <w:tab/>
        <w:t xml:space="preserve">Bhavani </w:t>
      </w:r>
      <w:r w:rsidR="007131EA">
        <w:t>Sitaraman</w:t>
      </w:r>
      <w:r>
        <w:t xml:space="preserve"> pointed out this goes back to </w:t>
      </w:r>
      <w:r w:rsidR="007131EA">
        <w:t xml:space="preserve">people </w:t>
      </w:r>
      <w:r>
        <w:t xml:space="preserve">with </w:t>
      </w:r>
      <w:r w:rsidR="007131EA">
        <w:t>dual respon</w:t>
      </w:r>
      <w:r>
        <w:t>sibilities</w:t>
      </w:r>
      <w:r w:rsidR="007131EA">
        <w:t xml:space="preserve">. </w:t>
      </w:r>
      <w:r>
        <w:t xml:space="preserve">If you have </w:t>
      </w:r>
      <w:r w:rsidR="007B20F9">
        <w:tab/>
      </w:r>
      <w:r>
        <w:t>someone who is a Center Director and a C</w:t>
      </w:r>
      <w:r w:rsidR="007131EA">
        <w:t>hair</w:t>
      </w:r>
      <w:r>
        <w:t xml:space="preserve"> they will </w:t>
      </w:r>
      <w:r w:rsidR="007131EA">
        <w:t xml:space="preserve">need </w:t>
      </w:r>
      <w:r>
        <w:t xml:space="preserve">an </w:t>
      </w:r>
      <w:r w:rsidR="007131EA">
        <w:t>assistant</w:t>
      </w:r>
      <w:r>
        <w:t xml:space="preserve"> because the p</w:t>
      </w:r>
      <w:r w:rsidR="007131EA">
        <w:t>erson</w:t>
      </w:r>
      <w:r>
        <w:t xml:space="preserve"> is</w:t>
      </w:r>
      <w:r w:rsidR="007131EA">
        <w:t xml:space="preserve"> </w:t>
      </w:r>
      <w:r w:rsidR="007B20F9">
        <w:tab/>
      </w:r>
      <w:r w:rsidR="007131EA">
        <w:t>overloaded in beginning and</w:t>
      </w:r>
      <w:r>
        <w:t xml:space="preserve"> </w:t>
      </w:r>
      <w:r w:rsidR="007131EA">
        <w:t xml:space="preserve">now </w:t>
      </w:r>
      <w:r>
        <w:t xml:space="preserve">they are </w:t>
      </w:r>
      <w:r w:rsidR="007131EA">
        <w:t xml:space="preserve">saying </w:t>
      </w:r>
      <w:r>
        <w:t xml:space="preserve">the </w:t>
      </w:r>
      <w:r w:rsidR="007131EA">
        <w:t>person needs extra resource</w:t>
      </w:r>
      <w:r>
        <w:t>s</w:t>
      </w:r>
      <w:r w:rsidR="007B20F9">
        <w:t>.  T</w:t>
      </w:r>
      <w:r w:rsidR="007131EA">
        <w:t xml:space="preserve">hese do </w:t>
      </w:r>
      <w:r w:rsidR="007B20F9">
        <w:tab/>
      </w:r>
      <w:r w:rsidR="007131EA">
        <w:t xml:space="preserve">come to </w:t>
      </w:r>
      <w:r w:rsidR="007B20F9">
        <w:t>the policy level  and a p</w:t>
      </w:r>
      <w:r w:rsidR="007131EA">
        <w:t xml:space="preserve">recedent </w:t>
      </w:r>
      <w:r w:rsidR="007B20F9">
        <w:t xml:space="preserve">is </w:t>
      </w:r>
      <w:r w:rsidR="007131EA">
        <w:t>set</w:t>
      </w:r>
      <w:r w:rsidR="007B20F9">
        <w:t xml:space="preserve">.  We </w:t>
      </w:r>
      <w:r w:rsidR="007131EA">
        <w:t xml:space="preserve">went 2  years without </w:t>
      </w:r>
      <w:r w:rsidR="007B20F9">
        <w:t xml:space="preserve">a </w:t>
      </w:r>
      <w:r w:rsidR="007131EA">
        <w:t xml:space="preserve">chair even though </w:t>
      </w:r>
      <w:r w:rsidR="007B20F9">
        <w:tab/>
        <w:t xml:space="preserve">we </w:t>
      </w:r>
      <w:r w:rsidR="007131EA">
        <w:t>need</w:t>
      </w:r>
      <w:r w:rsidR="007B20F9">
        <w:t>ed one</w:t>
      </w:r>
      <w:r w:rsidR="007131EA">
        <w:t xml:space="preserve">.  </w:t>
      </w:r>
      <w:r w:rsidR="007B20F9">
        <w:t>Provost Karbhari pointed out we h</w:t>
      </w:r>
      <w:r w:rsidR="007131EA">
        <w:t xml:space="preserve">ave </w:t>
      </w:r>
      <w:r w:rsidR="007B20F9">
        <w:t xml:space="preserve">a </w:t>
      </w:r>
      <w:r w:rsidR="007131EA">
        <w:t xml:space="preserve">number </w:t>
      </w:r>
      <w:r w:rsidR="007B20F9">
        <w:t xml:space="preserve">of </w:t>
      </w:r>
      <w:r w:rsidR="007131EA">
        <w:t>dep</w:t>
      </w:r>
      <w:r w:rsidR="007B20F9">
        <w:t>ar</w:t>
      </w:r>
      <w:r w:rsidR="007131EA">
        <w:t>t</w:t>
      </w:r>
      <w:r w:rsidR="007B20F9">
        <w:t>ment</w:t>
      </w:r>
      <w:r w:rsidR="007131EA">
        <w:t>s</w:t>
      </w:r>
      <w:r w:rsidR="007B20F9">
        <w:t xml:space="preserve"> o</w:t>
      </w:r>
      <w:r w:rsidR="007131EA">
        <w:t xml:space="preserve">n campus </w:t>
      </w:r>
      <w:r w:rsidR="007B20F9">
        <w:tab/>
      </w:r>
      <w:r w:rsidR="007131EA">
        <w:t>who have assist</w:t>
      </w:r>
      <w:r w:rsidR="007B20F9">
        <w:t>ant</w:t>
      </w:r>
      <w:r w:rsidR="007131EA">
        <w:t xml:space="preserve"> and assoc</w:t>
      </w:r>
      <w:r w:rsidR="007B20F9">
        <w:t>iate chairs</w:t>
      </w:r>
      <w:r w:rsidR="007131EA">
        <w:t xml:space="preserve">.  </w:t>
      </w:r>
      <w:r w:rsidR="007B20F9">
        <w:t>As Provost I do</w:t>
      </w:r>
      <w:r w:rsidR="007131EA">
        <w:t xml:space="preserve"> not judge </w:t>
      </w:r>
      <w:r w:rsidR="007B20F9">
        <w:t xml:space="preserve">this it </w:t>
      </w:r>
      <w:r w:rsidR="007131EA">
        <w:t xml:space="preserve">comes at </w:t>
      </w:r>
      <w:r w:rsidR="007B20F9">
        <w:t xml:space="preserve">the </w:t>
      </w:r>
      <w:r w:rsidR="007B20F9">
        <w:tab/>
      </w:r>
      <w:r w:rsidR="007131EA">
        <w:t>dep</w:t>
      </w:r>
      <w:r w:rsidR="007B20F9">
        <w:t>ar</w:t>
      </w:r>
      <w:r w:rsidR="007131EA">
        <w:t>t</w:t>
      </w:r>
      <w:r w:rsidR="007B20F9">
        <w:t>ment</w:t>
      </w:r>
      <w:r w:rsidR="007131EA">
        <w:t xml:space="preserve"> and college level.  </w:t>
      </w:r>
      <w:r w:rsidR="007B20F9">
        <w:t>It is the d</w:t>
      </w:r>
      <w:r w:rsidR="007131EA">
        <w:t xml:space="preserve">ecanal authority whether </w:t>
      </w:r>
      <w:r w:rsidR="007B20F9">
        <w:t xml:space="preserve">the </w:t>
      </w:r>
      <w:r w:rsidR="007131EA">
        <w:t>dep</w:t>
      </w:r>
      <w:r w:rsidR="007B20F9">
        <w:t>ar</w:t>
      </w:r>
      <w:r w:rsidR="007131EA">
        <w:t>t</w:t>
      </w:r>
      <w:r w:rsidR="007B20F9">
        <w:t>ment</w:t>
      </w:r>
      <w:r w:rsidR="007131EA">
        <w:t xml:space="preserve"> needs </w:t>
      </w:r>
      <w:r w:rsidR="007B20F9">
        <w:t xml:space="preserve">a </w:t>
      </w:r>
      <w:r w:rsidR="007B20F9">
        <w:tab/>
      </w:r>
      <w:r w:rsidR="007131EA">
        <w:t>certain structure</w:t>
      </w:r>
      <w:r w:rsidR="007B20F9">
        <w:t>.  There is a ce</w:t>
      </w:r>
      <w:r w:rsidR="007131EA">
        <w:t xml:space="preserve">rtain leeway at </w:t>
      </w:r>
      <w:r w:rsidR="007B20F9">
        <w:t xml:space="preserve">the </w:t>
      </w:r>
      <w:r w:rsidR="007131EA">
        <w:t>college level</w:t>
      </w:r>
      <w:r w:rsidR="007B20F9">
        <w:t xml:space="preserve"> and the d</w:t>
      </w:r>
      <w:r w:rsidR="007131EA">
        <w:t xml:space="preserve">ean has </w:t>
      </w:r>
      <w:r w:rsidR="007B20F9">
        <w:t xml:space="preserve">the </w:t>
      </w:r>
      <w:r w:rsidR="007131EA">
        <w:t xml:space="preserve">authority.  </w:t>
      </w:r>
      <w:r w:rsidR="007B20F9">
        <w:tab/>
      </w:r>
      <w:r w:rsidR="007131EA">
        <w:t xml:space="preserve">In general </w:t>
      </w:r>
      <w:r w:rsidR="007B20F9">
        <w:t xml:space="preserve">this is </w:t>
      </w:r>
      <w:r w:rsidR="007131EA">
        <w:t xml:space="preserve">how </w:t>
      </w:r>
      <w:r w:rsidR="007B20F9">
        <w:t xml:space="preserve">it </w:t>
      </w:r>
      <w:r w:rsidR="007131EA">
        <w:t xml:space="preserve">is handled.  If </w:t>
      </w:r>
      <w:r w:rsidR="007B20F9">
        <w:t xml:space="preserve">the </w:t>
      </w:r>
      <w:r w:rsidR="007131EA">
        <w:t xml:space="preserve">provost does not see any serious problem </w:t>
      </w:r>
      <w:r w:rsidR="007B20F9">
        <w:t>we do not</w:t>
      </w:r>
      <w:r w:rsidR="007131EA">
        <w:t xml:space="preserve"> </w:t>
      </w:r>
      <w:r w:rsidR="007B20F9">
        <w:tab/>
      </w:r>
      <w:r w:rsidR="007131EA">
        <w:t xml:space="preserve">need to get involved—only if additional resources </w:t>
      </w:r>
      <w:r w:rsidR="007B20F9">
        <w:t xml:space="preserve">are </w:t>
      </w:r>
      <w:r w:rsidR="007131EA">
        <w:t xml:space="preserve">asked </w:t>
      </w:r>
      <w:r w:rsidR="007B20F9">
        <w:t xml:space="preserve">for </w:t>
      </w:r>
      <w:r w:rsidR="007131EA">
        <w:t xml:space="preserve">then </w:t>
      </w:r>
      <w:r w:rsidR="007B20F9">
        <w:t xml:space="preserve">the </w:t>
      </w:r>
      <w:r w:rsidR="007131EA">
        <w:t xml:space="preserve">provost </w:t>
      </w:r>
      <w:r w:rsidR="007B20F9">
        <w:t xml:space="preserve">is </w:t>
      </w:r>
      <w:r w:rsidR="007131EA">
        <w:t xml:space="preserve">involved.  </w:t>
      </w:r>
      <w:r w:rsidR="007B20F9">
        <w:tab/>
        <w:t xml:space="preserve">The </w:t>
      </w:r>
      <w:r w:rsidR="007131EA">
        <w:t>Physics dep</w:t>
      </w:r>
      <w:r w:rsidR="007B20F9">
        <w:t>ar</w:t>
      </w:r>
      <w:r w:rsidR="007131EA">
        <w:t>t</w:t>
      </w:r>
      <w:r w:rsidR="007B20F9">
        <w:t xml:space="preserve">ment can </w:t>
      </w:r>
      <w:r w:rsidR="007131EA">
        <w:t xml:space="preserve"> bring </w:t>
      </w:r>
      <w:r w:rsidR="007B20F9">
        <w:t xml:space="preserve">this </w:t>
      </w:r>
      <w:r w:rsidR="007131EA">
        <w:t xml:space="preserve">up to </w:t>
      </w:r>
      <w:r w:rsidR="007B20F9">
        <w:t xml:space="preserve">the </w:t>
      </w:r>
      <w:r w:rsidR="007131EA">
        <w:t>dean.</w:t>
      </w:r>
      <w:r w:rsidR="000247DF">
        <w:t xml:space="preserve">  </w:t>
      </w:r>
      <w:r w:rsidR="007B20F9">
        <w:t>Richard Miller stated the f</w:t>
      </w:r>
      <w:r w:rsidR="000247DF">
        <w:t xml:space="preserve">aculty </w:t>
      </w:r>
      <w:r w:rsidR="007B20F9">
        <w:tab/>
      </w:r>
      <w:r w:rsidR="000247DF">
        <w:t xml:space="preserve">approached </w:t>
      </w:r>
      <w:r w:rsidR="007B20F9">
        <w:t xml:space="preserve">the </w:t>
      </w:r>
      <w:r w:rsidR="000247DF">
        <w:t xml:space="preserve">dean with problems </w:t>
      </w:r>
      <w:r w:rsidR="007B20F9">
        <w:t xml:space="preserve">and they were </w:t>
      </w:r>
      <w:r w:rsidR="000247DF">
        <w:t xml:space="preserve">unresolved and to others </w:t>
      </w:r>
      <w:r w:rsidR="007B20F9">
        <w:t xml:space="preserve">and they were </w:t>
      </w:r>
      <w:r w:rsidR="007B20F9">
        <w:tab/>
      </w:r>
      <w:r w:rsidR="000247DF">
        <w:t>unresolved</w:t>
      </w:r>
      <w:r w:rsidR="007B20F9">
        <w:t>. The a</w:t>
      </w:r>
      <w:r w:rsidR="000247DF">
        <w:t>ssoc</w:t>
      </w:r>
      <w:r w:rsidR="007B20F9">
        <w:t>iate</w:t>
      </w:r>
      <w:r w:rsidR="000247DF">
        <w:t xml:space="preserve"> chair </w:t>
      </w:r>
      <w:r w:rsidR="007B20F9">
        <w:t xml:space="preserve">is </w:t>
      </w:r>
      <w:r w:rsidR="000247DF">
        <w:t>to address</w:t>
      </w:r>
      <w:r w:rsidR="007B20F9">
        <w:t xml:space="preserve"> the problem</w:t>
      </w:r>
      <w:r w:rsidR="000247DF">
        <w:t>.</w:t>
      </w:r>
    </w:p>
    <w:p w:rsidR="000247DF" w:rsidRDefault="00A528AA">
      <w:r>
        <w:tab/>
        <w:t xml:space="preserve">There was a statement and a question regarding hiring.  </w:t>
      </w:r>
      <w:r w:rsidR="000247DF">
        <w:t xml:space="preserve">For </w:t>
      </w:r>
      <w:r>
        <w:t xml:space="preserve">the </w:t>
      </w:r>
      <w:r w:rsidR="000247DF">
        <w:t xml:space="preserve">NSO—3 positions promised by </w:t>
      </w:r>
      <w:r>
        <w:tab/>
        <w:t xml:space="preserve">the </w:t>
      </w:r>
      <w:r w:rsidR="000247DF">
        <w:t xml:space="preserve">governor-3 positions by </w:t>
      </w:r>
      <w:r>
        <w:t xml:space="preserve">the </w:t>
      </w:r>
      <w:r w:rsidR="000247DF">
        <w:t>university—</w:t>
      </w:r>
      <w:r>
        <w:t>would</w:t>
      </w:r>
      <w:r w:rsidR="000247DF">
        <w:t xml:space="preserve"> hiring and tenure be according to norms set </w:t>
      </w:r>
      <w:r>
        <w:tab/>
      </w:r>
      <w:r w:rsidR="000247DF">
        <w:t xml:space="preserve">by faculty.  </w:t>
      </w:r>
      <w:r>
        <w:t>Provost Karbhari responded it would be the s</w:t>
      </w:r>
      <w:r w:rsidR="000247DF">
        <w:t xml:space="preserve">ame as other positions.  Hiring faculty </w:t>
      </w:r>
      <w:r>
        <w:tab/>
      </w:r>
      <w:r w:rsidR="000247DF">
        <w:t xml:space="preserve">and for tenure </w:t>
      </w:r>
      <w:r>
        <w:t>would have had to go through committee</w:t>
      </w:r>
      <w:r w:rsidR="000247DF">
        <w:t xml:space="preserve">.    If </w:t>
      </w:r>
      <w:r>
        <w:t xml:space="preserve">you </w:t>
      </w:r>
      <w:r w:rsidR="000247DF">
        <w:t xml:space="preserve">know of cases </w:t>
      </w:r>
      <w:r>
        <w:t xml:space="preserve">we </w:t>
      </w:r>
      <w:r w:rsidR="000247DF">
        <w:t xml:space="preserve">will check </w:t>
      </w:r>
      <w:r>
        <w:tab/>
      </w:r>
      <w:r w:rsidR="000247DF">
        <w:t xml:space="preserve">them.  </w:t>
      </w:r>
    </w:p>
    <w:p w:rsidR="000247DF" w:rsidRDefault="00A528AA">
      <w:r>
        <w:tab/>
        <w:t>Deborah Heikes asked about e</w:t>
      </w:r>
      <w:r w:rsidR="000247DF">
        <w:t>xpansions</w:t>
      </w:r>
      <w:r>
        <w:t xml:space="preserve"> of </w:t>
      </w:r>
      <w:r w:rsidR="000247DF">
        <w:t>FYE</w:t>
      </w:r>
      <w:r>
        <w:t xml:space="preserve"> and would this have to go through normal </w:t>
      </w:r>
      <w:r>
        <w:tab/>
        <w:t xml:space="preserve">program change policy procedures.  Provost Karbhari responded we are </w:t>
      </w:r>
      <w:r w:rsidR="00232190">
        <w:t xml:space="preserve">discussing </w:t>
      </w:r>
      <w:r>
        <w:t xml:space="preserve">an expansion </w:t>
      </w:r>
      <w:r>
        <w:tab/>
      </w:r>
      <w:r w:rsidR="00232190">
        <w:t xml:space="preserve">at </w:t>
      </w:r>
      <w:r>
        <w:t xml:space="preserve">the </w:t>
      </w:r>
      <w:r w:rsidR="00232190">
        <w:t>dean level</w:t>
      </w:r>
      <w:r>
        <w:t xml:space="preserve"> and if we get to that point it </w:t>
      </w:r>
      <w:r w:rsidR="00232190">
        <w:t>would go through normal program change policy.</w:t>
      </w:r>
    </w:p>
    <w:p w:rsidR="00232190" w:rsidRDefault="00A37147">
      <w:r>
        <w:tab/>
        <w:t xml:space="preserve">Dr. Eric Seemann asked about the effect of the </w:t>
      </w:r>
      <w:r w:rsidR="006E325B">
        <w:t>Immigration</w:t>
      </w:r>
      <w:r>
        <w:t xml:space="preserve"> Law on f</w:t>
      </w:r>
      <w:r w:rsidR="006E325B">
        <w:t>aculty</w:t>
      </w:r>
      <w:r>
        <w:t xml:space="preserve"> and the </w:t>
      </w:r>
      <w:r w:rsidR="006E325B">
        <w:t xml:space="preserve">different </w:t>
      </w:r>
      <w:r>
        <w:tab/>
      </w:r>
      <w:r w:rsidR="006E325B">
        <w:t>diverse faculty and</w:t>
      </w:r>
      <w:r>
        <w:t xml:space="preserve"> their </w:t>
      </w:r>
      <w:r w:rsidR="006E325B">
        <w:t>licenses and ethical codes</w:t>
      </w:r>
      <w:r>
        <w:t>.  I</w:t>
      </w:r>
      <w:r w:rsidR="006E325B">
        <w:t xml:space="preserve">f </w:t>
      </w:r>
      <w:r>
        <w:t xml:space="preserve">there </w:t>
      </w:r>
      <w:r w:rsidR="006E325B">
        <w:t xml:space="preserve">is </w:t>
      </w:r>
      <w:r>
        <w:t xml:space="preserve">a </w:t>
      </w:r>
      <w:r w:rsidR="006E325B">
        <w:t xml:space="preserve">reporting requirement </w:t>
      </w:r>
      <w:r>
        <w:t xml:space="preserve">they </w:t>
      </w:r>
      <w:r>
        <w:tab/>
      </w:r>
      <w:r w:rsidR="006E325B">
        <w:t xml:space="preserve">could be put in jeopardy.  </w:t>
      </w:r>
      <w:r w:rsidR="00DA4ACD">
        <w:t xml:space="preserve">Provost </w:t>
      </w:r>
      <w:r>
        <w:t xml:space="preserve">Karbhari stated he is </w:t>
      </w:r>
      <w:r w:rsidR="00DA4ACD">
        <w:t xml:space="preserve">well aware and </w:t>
      </w:r>
      <w:r>
        <w:t xml:space="preserve">is </w:t>
      </w:r>
      <w:r w:rsidR="00DA4ACD">
        <w:t>discussing</w:t>
      </w:r>
      <w:r>
        <w:t xml:space="preserve"> it</w:t>
      </w:r>
      <w:r w:rsidR="00DA4ACD">
        <w:t xml:space="preserve"> and </w:t>
      </w:r>
      <w:r>
        <w:t xml:space="preserve">they </w:t>
      </w:r>
      <w:r>
        <w:tab/>
        <w:t xml:space="preserve">will </w:t>
      </w:r>
      <w:r w:rsidR="00DA4ACD">
        <w:t xml:space="preserve">not </w:t>
      </w:r>
      <w:r>
        <w:t xml:space="preserve">be </w:t>
      </w:r>
      <w:r w:rsidR="00DA4ACD">
        <w:t xml:space="preserve">put in jeopardy.  </w:t>
      </w:r>
    </w:p>
    <w:p w:rsidR="00CE1944" w:rsidRDefault="00807570" w:rsidP="00807570">
      <w:pPr>
        <w:pStyle w:val="ListParagraph"/>
        <w:numPr>
          <w:ilvl w:val="0"/>
          <w:numId w:val="2"/>
        </w:numPr>
      </w:pPr>
      <w:r>
        <w:t xml:space="preserve">Dr. Tim Newman asked </w:t>
      </w:r>
      <w:r w:rsidR="00CE1944">
        <w:t>Dr.</w:t>
      </w:r>
      <w:r>
        <w:t xml:space="preserve"> Jennifer</w:t>
      </w:r>
      <w:r w:rsidR="00CE1944">
        <w:t xml:space="preserve"> English </w:t>
      </w:r>
      <w:r>
        <w:t xml:space="preserve">to </w:t>
      </w:r>
      <w:r w:rsidR="00CE1944">
        <w:t>come forward</w:t>
      </w:r>
      <w:r>
        <w:t xml:space="preserve">.  Dr. Tim Newman </w:t>
      </w:r>
      <w:r w:rsidRPr="007358E7">
        <w:rPr>
          <w:b/>
          <w:u w:val="single"/>
        </w:rPr>
        <w:t xml:space="preserve">presented a </w:t>
      </w:r>
      <w:r w:rsidR="00CE1944" w:rsidRPr="007358E7">
        <w:rPr>
          <w:b/>
          <w:u w:val="single"/>
        </w:rPr>
        <w:t xml:space="preserve">plaque to </w:t>
      </w:r>
      <w:r w:rsidRPr="007358E7">
        <w:rPr>
          <w:b/>
          <w:u w:val="single"/>
        </w:rPr>
        <w:t xml:space="preserve">Dr. </w:t>
      </w:r>
      <w:r w:rsidR="00CE1944" w:rsidRPr="007358E7">
        <w:rPr>
          <w:b/>
          <w:u w:val="single"/>
        </w:rPr>
        <w:t xml:space="preserve">Jennifer English </w:t>
      </w:r>
      <w:r w:rsidRPr="007358E7">
        <w:rPr>
          <w:b/>
          <w:u w:val="single"/>
        </w:rPr>
        <w:t xml:space="preserve">honoring her </w:t>
      </w:r>
      <w:r w:rsidR="00CE1944" w:rsidRPr="007358E7">
        <w:rPr>
          <w:b/>
          <w:u w:val="single"/>
        </w:rPr>
        <w:t xml:space="preserve">for </w:t>
      </w:r>
      <w:r w:rsidRPr="007358E7">
        <w:rPr>
          <w:b/>
          <w:u w:val="single"/>
        </w:rPr>
        <w:t>her service as Faculty</w:t>
      </w:r>
      <w:r w:rsidR="00CE1944" w:rsidRPr="007358E7">
        <w:rPr>
          <w:b/>
          <w:u w:val="single"/>
        </w:rPr>
        <w:t xml:space="preserve"> Senate</w:t>
      </w:r>
      <w:r w:rsidRPr="007358E7">
        <w:rPr>
          <w:b/>
          <w:u w:val="single"/>
        </w:rPr>
        <w:t xml:space="preserve"> President last</w:t>
      </w:r>
      <w:r w:rsidRPr="007358E7">
        <w:rPr>
          <w:b/>
        </w:rPr>
        <w:t xml:space="preserve"> year</w:t>
      </w:r>
      <w:r>
        <w:t xml:space="preserve">.  Dr. Tim Newman stated that Dr. Jennifer English </w:t>
      </w:r>
      <w:r w:rsidR="00CE1944">
        <w:t>dealt with a lot of business last year</w:t>
      </w:r>
      <w:r>
        <w:t>.  Dr. Tim Newman t</w:t>
      </w:r>
      <w:r w:rsidR="00CE1944">
        <w:t>hank</w:t>
      </w:r>
      <w:r>
        <w:t>ed Dr. English.  He ap</w:t>
      </w:r>
      <w:r w:rsidR="00CE1944">
        <w:t>ologize</w:t>
      </w:r>
      <w:r>
        <w:t>d</w:t>
      </w:r>
      <w:r w:rsidR="00CE1944">
        <w:t xml:space="preserve"> for </w:t>
      </w:r>
      <w:r>
        <w:t xml:space="preserve">the </w:t>
      </w:r>
      <w:r w:rsidR="00CE1944">
        <w:t>lateness</w:t>
      </w:r>
      <w:r>
        <w:t xml:space="preserve"> of the presentation</w:t>
      </w:r>
      <w:r w:rsidR="00CE1944">
        <w:t>.</w:t>
      </w:r>
    </w:p>
    <w:p w:rsidR="00954DDD" w:rsidRDefault="00954DDD" w:rsidP="00954DDD">
      <w:pPr>
        <w:pStyle w:val="ListParagraph"/>
      </w:pPr>
    </w:p>
    <w:p w:rsidR="00CE1944" w:rsidRDefault="00411153" w:rsidP="00954DDD">
      <w:pPr>
        <w:pStyle w:val="ListParagraph"/>
        <w:numPr>
          <w:ilvl w:val="0"/>
          <w:numId w:val="2"/>
        </w:numPr>
      </w:pPr>
      <w:r>
        <w:t>Dr. Tim Newman r</w:t>
      </w:r>
      <w:r w:rsidR="00CE1944">
        <w:t xml:space="preserve">ecognized </w:t>
      </w:r>
      <w:r w:rsidR="00CE1944" w:rsidRPr="007358E7">
        <w:rPr>
          <w:b/>
          <w:u w:val="single"/>
        </w:rPr>
        <w:t>Rachel Osby</w:t>
      </w:r>
      <w:r w:rsidRPr="007358E7">
        <w:rPr>
          <w:b/>
          <w:u w:val="single"/>
        </w:rPr>
        <w:t>, Staff Senate President</w:t>
      </w:r>
      <w:r>
        <w:t xml:space="preserve">.  Dr. Tim Newman stated that the Faculty and Staff Senate are trying to </w:t>
      </w:r>
      <w:r w:rsidR="00CE1944">
        <w:t xml:space="preserve">work together </w:t>
      </w:r>
      <w:r>
        <w:t xml:space="preserve">and have a </w:t>
      </w:r>
      <w:r w:rsidR="00CE1944">
        <w:t>closer connection</w:t>
      </w:r>
      <w:r>
        <w:t xml:space="preserve"> and </w:t>
      </w:r>
      <w:r w:rsidR="00CE1944">
        <w:t>improve communication</w:t>
      </w:r>
      <w:r>
        <w:t xml:space="preserve">.  Rachel Osby stated that she is </w:t>
      </w:r>
      <w:r w:rsidR="00CE1944">
        <w:t>excited to work together</w:t>
      </w:r>
      <w:r>
        <w:t>.   I</w:t>
      </w:r>
      <w:r w:rsidR="00CE1944">
        <w:t>f you</w:t>
      </w:r>
      <w:r>
        <w:t xml:space="preserve"> </w:t>
      </w:r>
      <w:r w:rsidR="00CE1944">
        <w:t xml:space="preserve">have ideas for working together let </w:t>
      </w:r>
      <w:r>
        <w:t>her k</w:t>
      </w:r>
      <w:r w:rsidR="00CE1944">
        <w:t xml:space="preserve">now.  </w:t>
      </w:r>
      <w:r>
        <w:t>Rachel Osby stated the Staff Senate is w</w:t>
      </w:r>
      <w:r w:rsidR="00CE1944">
        <w:t xml:space="preserve">orking to </w:t>
      </w:r>
      <w:r w:rsidR="00CE1944">
        <w:lastRenderedPageBreak/>
        <w:t xml:space="preserve">improve staff morale.  With changes </w:t>
      </w:r>
      <w:r>
        <w:t xml:space="preserve">that have </w:t>
      </w:r>
      <w:r w:rsidR="00CE1944">
        <w:t xml:space="preserve">gone </w:t>
      </w:r>
      <w:r>
        <w:t xml:space="preserve">on morale has gone </w:t>
      </w:r>
      <w:r w:rsidR="00CE1944">
        <w:t xml:space="preserve">up and down and </w:t>
      </w:r>
      <w:r>
        <w:t xml:space="preserve">we are </w:t>
      </w:r>
      <w:r w:rsidR="00CE1944">
        <w:t xml:space="preserve">trying </w:t>
      </w:r>
      <w:r>
        <w:t xml:space="preserve">to </w:t>
      </w:r>
      <w:r w:rsidR="00CE1944">
        <w:t xml:space="preserve">improve that. </w:t>
      </w:r>
      <w:r>
        <w:t xml:space="preserve"> We are trying to i</w:t>
      </w:r>
      <w:r w:rsidR="00CE1944">
        <w:t>mprove student life th</w:t>
      </w:r>
      <w:r>
        <w:t>ro</w:t>
      </w:r>
      <w:r w:rsidR="00CE1944">
        <w:t>ugh staff support</w:t>
      </w:r>
      <w:r>
        <w:t xml:space="preserve">.  We are trying to </w:t>
      </w:r>
      <w:r w:rsidR="00CE1944">
        <w:t xml:space="preserve">be at more activities.  </w:t>
      </w:r>
      <w:r>
        <w:t>We are trying to b</w:t>
      </w:r>
      <w:r w:rsidR="00785879">
        <w:t>e a positive force in the university</w:t>
      </w:r>
      <w:r>
        <w:t xml:space="preserve"> and</w:t>
      </w:r>
      <w:r w:rsidR="00785879">
        <w:t xml:space="preserve"> </w:t>
      </w:r>
      <w:r>
        <w:t>r</w:t>
      </w:r>
      <w:r w:rsidR="00785879">
        <w:t xml:space="preserve">each out to </w:t>
      </w:r>
      <w:r>
        <w:t xml:space="preserve">the </w:t>
      </w:r>
      <w:r w:rsidR="00785879">
        <w:t xml:space="preserve">community.  </w:t>
      </w:r>
    </w:p>
    <w:p w:rsidR="00785879" w:rsidRDefault="00411153" w:rsidP="00411153">
      <w:pPr>
        <w:pStyle w:val="ListParagraph"/>
      </w:pPr>
      <w:r>
        <w:t xml:space="preserve">Dr. Richard </w:t>
      </w:r>
      <w:r w:rsidR="00785879">
        <w:t>Miller</w:t>
      </w:r>
      <w:r>
        <w:t xml:space="preserve"> stated that there are </w:t>
      </w:r>
      <w:r w:rsidR="00785879">
        <w:t xml:space="preserve">bills introduced </w:t>
      </w:r>
      <w:r>
        <w:t>in Faculty Senate that we are</w:t>
      </w:r>
      <w:r w:rsidR="00785879">
        <w:t xml:space="preserve"> sending to you to see if</w:t>
      </w:r>
      <w:r>
        <w:t xml:space="preserve"> you have</w:t>
      </w:r>
      <w:r w:rsidR="00785879">
        <w:t xml:space="preserve"> interest and </w:t>
      </w:r>
      <w:r>
        <w:t xml:space="preserve">we </w:t>
      </w:r>
      <w:r w:rsidR="00785879">
        <w:t xml:space="preserve">hope </w:t>
      </w:r>
      <w:r>
        <w:t xml:space="preserve">it </w:t>
      </w:r>
      <w:r w:rsidR="00785879">
        <w:t xml:space="preserve">will work both ways. </w:t>
      </w:r>
    </w:p>
    <w:p w:rsidR="00785879" w:rsidRDefault="00411153" w:rsidP="00411153">
      <w:pPr>
        <w:pStyle w:val="ListParagraph"/>
      </w:pPr>
      <w:r>
        <w:t>Claudio Morales asked d</w:t>
      </w:r>
      <w:r w:rsidR="00785879">
        <w:t xml:space="preserve">o you know how many </w:t>
      </w:r>
      <w:r>
        <w:t xml:space="preserve">were </w:t>
      </w:r>
      <w:r w:rsidR="00785879">
        <w:t xml:space="preserve">people fired </w:t>
      </w:r>
      <w:r>
        <w:t xml:space="preserve">under the </w:t>
      </w:r>
      <w:r w:rsidR="00785879">
        <w:t xml:space="preserve"> Williams Admin</w:t>
      </w:r>
      <w:r>
        <w:t>i</w:t>
      </w:r>
      <w:r w:rsidR="00785879">
        <w:t>s</w:t>
      </w:r>
      <w:r>
        <w:t>tration</w:t>
      </w:r>
      <w:r w:rsidR="00785879">
        <w:t xml:space="preserve">.  </w:t>
      </w:r>
      <w:r>
        <w:t>Rachel Osby responded she did not know that number.</w:t>
      </w:r>
    </w:p>
    <w:p w:rsidR="00785879" w:rsidRDefault="00411153">
      <w:r>
        <w:tab/>
        <w:t>Rachel Osby announced there will be a s</w:t>
      </w:r>
      <w:r w:rsidR="00785879">
        <w:t>ocial to meet and greet and get to know</w:t>
      </w:r>
      <w:r>
        <w:t xml:space="preserve"> each other</w:t>
      </w:r>
      <w:r w:rsidR="00785879">
        <w:t>.</w:t>
      </w:r>
    </w:p>
    <w:p w:rsidR="00411153" w:rsidRDefault="00785879" w:rsidP="00411153">
      <w:pPr>
        <w:pStyle w:val="ListParagraph"/>
        <w:numPr>
          <w:ilvl w:val="0"/>
          <w:numId w:val="4"/>
        </w:numPr>
      </w:pPr>
      <w:r w:rsidRPr="007358E7">
        <w:rPr>
          <w:b/>
          <w:u w:val="single"/>
        </w:rPr>
        <w:t>Exec</w:t>
      </w:r>
      <w:r w:rsidR="00411153" w:rsidRPr="007358E7">
        <w:rPr>
          <w:b/>
          <w:u w:val="single"/>
        </w:rPr>
        <w:t>utive Committee</w:t>
      </w:r>
      <w:r w:rsidRPr="007358E7">
        <w:rPr>
          <w:b/>
          <w:u w:val="single"/>
        </w:rPr>
        <w:t xml:space="preserve"> Report</w:t>
      </w:r>
      <w:r w:rsidR="006A761A">
        <w:t>—Motion to receive</w:t>
      </w:r>
      <w:r w:rsidR="00411153">
        <w:t xml:space="preserve"> by Dr.  James </w:t>
      </w:r>
      <w:r w:rsidR="006A761A">
        <w:t xml:space="preserve">Baird, </w:t>
      </w:r>
      <w:r w:rsidR="00411153">
        <w:t xml:space="preserve">seconded by Dr. Bhavani </w:t>
      </w:r>
      <w:r w:rsidR="006A761A">
        <w:t>Sitaraman</w:t>
      </w:r>
      <w:r w:rsidR="00411153">
        <w:t>.  The vote was to receive it.</w:t>
      </w:r>
    </w:p>
    <w:p w:rsidR="00411153" w:rsidRDefault="00411153" w:rsidP="00411153">
      <w:pPr>
        <w:pStyle w:val="ListParagraph"/>
      </w:pPr>
    </w:p>
    <w:p w:rsidR="006A761A" w:rsidRDefault="006A761A" w:rsidP="00411153">
      <w:pPr>
        <w:pStyle w:val="ListParagraph"/>
        <w:numPr>
          <w:ilvl w:val="0"/>
          <w:numId w:val="4"/>
        </w:numPr>
      </w:pPr>
      <w:r w:rsidRPr="007358E7">
        <w:rPr>
          <w:b/>
          <w:u w:val="single"/>
        </w:rPr>
        <w:t>Reports from Committees</w:t>
      </w:r>
      <w:r>
        <w:t>—</w:t>
      </w:r>
      <w:r w:rsidR="00411153">
        <w:t>C</w:t>
      </w:r>
      <w:r>
        <w:t xml:space="preserve">hairs </w:t>
      </w:r>
      <w:r w:rsidR="00411153">
        <w:t xml:space="preserve">may </w:t>
      </w:r>
      <w:r>
        <w:t xml:space="preserve">wish to add </w:t>
      </w:r>
      <w:r w:rsidR="00411153">
        <w:t xml:space="preserve">to their report </w:t>
      </w:r>
      <w:r>
        <w:t>or report</w:t>
      </w:r>
      <w:r w:rsidR="00411153">
        <w:t xml:space="preserve"> on things not included in the written report.</w:t>
      </w:r>
    </w:p>
    <w:p w:rsidR="006A761A" w:rsidRDefault="00DC72F0" w:rsidP="007358E7">
      <w:pPr>
        <w:pStyle w:val="ListParagraph"/>
        <w:numPr>
          <w:ilvl w:val="0"/>
          <w:numId w:val="5"/>
        </w:numPr>
      </w:pPr>
      <w:r w:rsidRPr="007358E7">
        <w:rPr>
          <w:u w:val="single"/>
        </w:rPr>
        <w:t>Personnel Committee</w:t>
      </w:r>
      <w:r>
        <w:t xml:space="preserve">:  Dr. Ramon </w:t>
      </w:r>
      <w:r w:rsidR="006A761A">
        <w:t>Cerro</w:t>
      </w:r>
      <w:r>
        <w:t xml:space="preserve"> reported he was </w:t>
      </w:r>
      <w:r w:rsidR="006A761A">
        <w:t xml:space="preserve">chosen </w:t>
      </w:r>
      <w:r>
        <w:t>as C</w:t>
      </w:r>
      <w:r w:rsidR="006A761A">
        <w:t xml:space="preserve">hair </w:t>
      </w:r>
      <w:r>
        <w:t xml:space="preserve">and a </w:t>
      </w:r>
      <w:r w:rsidR="006A761A">
        <w:t xml:space="preserve">person on </w:t>
      </w:r>
      <w:r>
        <w:t>the C</w:t>
      </w:r>
      <w:r w:rsidR="006A761A">
        <w:t>ommittee</w:t>
      </w:r>
      <w:r>
        <w:t xml:space="preserve"> was</w:t>
      </w:r>
      <w:r w:rsidR="006A761A">
        <w:t xml:space="preserve"> unseated</w:t>
      </w:r>
      <w:r>
        <w:t xml:space="preserve">.  The </w:t>
      </w:r>
      <w:r w:rsidR="006A761A">
        <w:t xml:space="preserve">person </w:t>
      </w:r>
      <w:r>
        <w:t>has now been</w:t>
      </w:r>
      <w:r w:rsidR="006A761A">
        <w:t xml:space="preserve"> seated</w:t>
      </w:r>
      <w:r>
        <w:t>.</w:t>
      </w:r>
    </w:p>
    <w:p w:rsidR="007358E7" w:rsidRDefault="007358E7" w:rsidP="007358E7">
      <w:pPr>
        <w:pStyle w:val="ListParagraph"/>
        <w:ind w:left="1440"/>
      </w:pPr>
    </w:p>
    <w:p w:rsidR="006A761A" w:rsidRDefault="00DC72F0" w:rsidP="007358E7">
      <w:pPr>
        <w:pStyle w:val="ListParagraph"/>
        <w:numPr>
          <w:ilvl w:val="0"/>
          <w:numId w:val="5"/>
        </w:numPr>
      </w:pPr>
      <w:r w:rsidRPr="007358E7">
        <w:rPr>
          <w:u w:val="single"/>
        </w:rPr>
        <w:t>Governance and Operations</w:t>
      </w:r>
      <w:r>
        <w:t xml:space="preserve">:  Dr. Paul </w:t>
      </w:r>
      <w:r w:rsidR="006A761A">
        <w:t>Componation</w:t>
      </w:r>
      <w:r>
        <w:t xml:space="preserve"> reported that at the </w:t>
      </w:r>
      <w:r w:rsidR="006A761A">
        <w:t xml:space="preserve">last meeting </w:t>
      </w:r>
      <w:r>
        <w:t xml:space="preserve">the Committee was </w:t>
      </w:r>
      <w:r w:rsidR="006A761A">
        <w:t xml:space="preserve">tasked to redo </w:t>
      </w:r>
      <w:r>
        <w:t xml:space="preserve">the </w:t>
      </w:r>
      <w:r w:rsidR="006A761A">
        <w:t xml:space="preserve">election for </w:t>
      </w:r>
      <w:r>
        <w:t>the P</w:t>
      </w:r>
      <w:r w:rsidR="006A761A">
        <w:t xml:space="preserve">hysics </w:t>
      </w:r>
      <w:r>
        <w:t xml:space="preserve">Department </w:t>
      </w:r>
      <w:r w:rsidR="006A761A">
        <w:t xml:space="preserve">and </w:t>
      </w:r>
      <w:r>
        <w:t xml:space="preserve">they </w:t>
      </w:r>
      <w:r w:rsidR="006A761A">
        <w:t>did that</w:t>
      </w:r>
      <w:r>
        <w:t>.  The P</w:t>
      </w:r>
      <w:r w:rsidR="006A761A">
        <w:t xml:space="preserve">hysics faculty </w:t>
      </w:r>
      <w:r>
        <w:t xml:space="preserve">were </w:t>
      </w:r>
      <w:r w:rsidR="006A761A">
        <w:t xml:space="preserve">helpful in getting corrections </w:t>
      </w:r>
      <w:r>
        <w:t xml:space="preserve">to the list of eligible faculty </w:t>
      </w:r>
      <w:r w:rsidR="006A761A">
        <w:t xml:space="preserve">and </w:t>
      </w:r>
      <w:r>
        <w:t xml:space="preserve">we were </w:t>
      </w:r>
      <w:r w:rsidR="006A761A">
        <w:t>able to complete elections</w:t>
      </w:r>
      <w:r>
        <w:t>. We</w:t>
      </w:r>
      <w:r w:rsidR="006A761A">
        <w:t xml:space="preserve"> finished yesterday and </w:t>
      </w:r>
      <w:r>
        <w:t>the S</w:t>
      </w:r>
      <w:r w:rsidR="006A761A">
        <w:t xml:space="preserve">enator </w:t>
      </w:r>
      <w:r>
        <w:t xml:space="preserve">was notified and </w:t>
      </w:r>
      <w:r w:rsidR="006A761A">
        <w:t>agreed to accept</w:t>
      </w:r>
      <w:r>
        <w:t>.  The Senator is Dr.</w:t>
      </w:r>
      <w:r w:rsidR="006A761A">
        <w:t xml:space="preserve"> Nick Pogorelov.  </w:t>
      </w:r>
      <w:r>
        <w:t>Dr. Paul Componation t</w:t>
      </w:r>
      <w:r w:rsidR="006A761A">
        <w:t xml:space="preserve">hanked Peggy in getting </w:t>
      </w:r>
      <w:r>
        <w:t xml:space="preserve">the needed </w:t>
      </w:r>
      <w:r w:rsidR="006A761A">
        <w:t>information</w:t>
      </w:r>
      <w:r>
        <w:t xml:space="preserve"> to him to do this.</w:t>
      </w:r>
    </w:p>
    <w:p w:rsidR="007358E7" w:rsidRDefault="007358E7" w:rsidP="007358E7">
      <w:pPr>
        <w:pStyle w:val="ListParagraph"/>
        <w:ind w:left="1440"/>
      </w:pPr>
    </w:p>
    <w:p w:rsidR="006A761A" w:rsidRDefault="00DC72F0" w:rsidP="007358E7">
      <w:pPr>
        <w:pStyle w:val="ListParagraph"/>
        <w:numPr>
          <w:ilvl w:val="0"/>
          <w:numId w:val="5"/>
        </w:numPr>
      </w:pPr>
      <w:r w:rsidRPr="007358E7">
        <w:rPr>
          <w:u w:val="single"/>
        </w:rPr>
        <w:t>Undergraduate Curriculum Committee</w:t>
      </w:r>
      <w:r>
        <w:t xml:space="preserve">:  </w:t>
      </w:r>
      <w:r w:rsidR="002D0A21">
        <w:t xml:space="preserve">Dr. Bhavani </w:t>
      </w:r>
      <w:r w:rsidR="006A761A">
        <w:t>Sitaraman</w:t>
      </w:r>
      <w:r w:rsidR="002D0A21">
        <w:t xml:space="preserve"> reported that the Committee has approved new courses and course changes from music and art.  They are doing these electronically.</w:t>
      </w:r>
    </w:p>
    <w:p w:rsidR="007358E7" w:rsidRDefault="007358E7" w:rsidP="007358E7">
      <w:pPr>
        <w:pStyle w:val="ListParagraph"/>
        <w:ind w:left="1440"/>
      </w:pPr>
    </w:p>
    <w:p w:rsidR="006A761A" w:rsidRDefault="002D0A21" w:rsidP="007358E7">
      <w:pPr>
        <w:pStyle w:val="ListParagraph"/>
        <w:numPr>
          <w:ilvl w:val="0"/>
          <w:numId w:val="6"/>
        </w:numPr>
      </w:pPr>
      <w:r>
        <w:t xml:space="preserve">Dr. Tim Newman announced that there is a </w:t>
      </w:r>
      <w:r w:rsidRPr="007358E7">
        <w:rPr>
          <w:u w:val="single"/>
        </w:rPr>
        <w:t>vacancy on the</w:t>
      </w:r>
      <w:r w:rsidR="006A761A" w:rsidRPr="007358E7">
        <w:rPr>
          <w:u w:val="single"/>
        </w:rPr>
        <w:t xml:space="preserve"> </w:t>
      </w:r>
      <w:r w:rsidRPr="007358E7">
        <w:rPr>
          <w:u w:val="single"/>
        </w:rPr>
        <w:t>E</w:t>
      </w:r>
      <w:r w:rsidR="006A761A" w:rsidRPr="007358E7">
        <w:rPr>
          <w:u w:val="single"/>
        </w:rPr>
        <w:t xml:space="preserve">mployee </w:t>
      </w:r>
      <w:r w:rsidRPr="007358E7">
        <w:rPr>
          <w:u w:val="single"/>
        </w:rPr>
        <w:t>B</w:t>
      </w:r>
      <w:r w:rsidR="006A761A" w:rsidRPr="007358E7">
        <w:rPr>
          <w:u w:val="single"/>
        </w:rPr>
        <w:t>enefit</w:t>
      </w:r>
      <w:r w:rsidRPr="007358E7">
        <w:rPr>
          <w:u w:val="single"/>
        </w:rPr>
        <w:t>s Committee</w:t>
      </w:r>
      <w:r>
        <w:t xml:space="preserve">.  They </w:t>
      </w:r>
      <w:r w:rsidR="006A761A">
        <w:t xml:space="preserve">need </w:t>
      </w:r>
      <w:r>
        <w:t>a S</w:t>
      </w:r>
      <w:r w:rsidR="006A761A">
        <w:t>enator to serve</w:t>
      </w:r>
      <w:r>
        <w:t xml:space="preserve"> on this Committee.  Dr. Tim Newman </w:t>
      </w:r>
      <w:r w:rsidR="006A761A">
        <w:t>open</w:t>
      </w:r>
      <w:r>
        <w:t>ed the</w:t>
      </w:r>
      <w:r w:rsidR="006A761A">
        <w:t xml:space="preserve"> floor </w:t>
      </w:r>
      <w:r>
        <w:t xml:space="preserve">for </w:t>
      </w:r>
      <w:r w:rsidR="006A761A">
        <w:t>nominations</w:t>
      </w:r>
      <w:r>
        <w:t xml:space="preserve">.  Dr. Jim </w:t>
      </w:r>
      <w:r w:rsidR="006A761A">
        <w:t xml:space="preserve">Baird </w:t>
      </w:r>
      <w:r>
        <w:t xml:space="preserve">was </w:t>
      </w:r>
      <w:r w:rsidR="006A761A">
        <w:t xml:space="preserve">nominated by </w:t>
      </w:r>
      <w:r>
        <w:t xml:space="preserve">Dr. Ramon </w:t>
      </w:r>
      <w:r w:rsidR="006A761A">
        <w:t>Cerro</w:t>
      </w:r>
      <w:r>
        <w:t xml:space="preserve">.  Dr. Baird stated he would be happy to </w:t>
      </w:r>
      <w:r w:rsidR="006A761A">
        <w:t>serve</w:t>
      </w:r>
      <w:r>
        <w:t xml:space="preserve">.  There were no other nominations.    The </w:t>
      </w:r>
      <w:r w:rsidR="006A761A">
        <w:t>vote</w:t>
      </w:r>
      <w:r>
        <w:t xml:space="preserve"> was </w:t>
      </w:r>
      <w:r w:rsidR="006A761A">
        <w:t>unanimous</w:t>
      </w:r>
      <w:r>
        <w:t>.</w:t>
      </w:r>
    </w:p>
    <w:p w:rsidR="007358E7" w:rsidRDefault="007358E7" w:rsidP="007358E7">
      <w:pPr>
        <w:pStyle w:val="ListParagraph"/>
      </w:pPr>
    </w:p>
    <w:p w:rsidR="006A4144" w:rsidRDefault="008576D4" w:rsidP="007358E7">
      <w:pPr>
        <w:pStyle w:val="ListParagraph"/>
        <w:numPr>
          <w:ilvl w:val="0"/>
          <w:numId w:val="6"/>
        </w:numPr>
      </w:pPr>
      <w:r w:rsidRPr="007358E7">
        <w:rPr>
          <w:b/>
          <w:u w:val="single"/>
        </w:rPr>
        <w:t xml:space="preserve">Dr. Tim </w:t>
      </w:r>
      <w:r w:rsidR="006A761A" w:rsidRPr="007358E7">
        <w:rPr>
          <w:b/>
          <w:u w:val="single"/>
        </w:rPr>
        <w:t>Newman reported</w:t>
      </w:r>
      <w:r>
        <w:t xml:space="preserve"> the </w:t>
      </w:r>
      <w:r w:rsidR="006A761A" w:rsidRPr="00E00626">
        <w:rPr>
          <w:b/>
          <w:u w:val="single"/>
        </w:rPr>
        <w:t xml:space="preserve">Budget </w:t>
      </w:r>
      <w:r w:rsidRPr="00E00626">
        <w:rPr>
          <w:b/>
          <w:u w:val="single"/>
        </w:rPr>
        <w:t xml:space="preserve">was </w:t>
      </w:r>
      <w:r w:rsidR="006A761A" w:rsidRPr="00E00626">
        <w:rPr>
          <w:b/>
          <w:u w:val="single"/>
        </w:rPr>
        <w:t xml:space="preserve">approved </w:t>
      </w:r>
      <w:r w:rsidRPr="00E00626">
        <w:rPr>
          <w:b/>
          <w:u w:val="single"/>
        </w:rPr>
        <w:t xml:space="preserve">at the </w:t>
      </w:r>
      <w:r w:rsidR="006A4144" w:rsidRPr="00E00626">
        <w:rPr>
          <w:b/>
          <w:u w:val="single"/>
        </w:rPr>
        <w:t xml:space="preserve">first </w:t>
      </w:r>
      <w:r w:rsidRPr="00E00626">
        <w:rPr>
          <w:b/>
          <w:u w:val="single"/>
        </w:rPr>
        <w:t>B</w:t>
      </w:r>
      <w:r w:rsidR="006A761A" w:rsidRPr="00E00626">
        <w:rPr>
          <w:b/>
          <w:u w:val="single"/>
        </w:rPr>
        <w:t>oard meeting</w:t>
      </w:r>
      <w:r>
        <w:t>.</w:t>
      </w:r>
      <w:r w:rsidR="006A761A">
        <w:t xml:space="preserve">  </w:t>
      </w:r>
      <w:r>
        <w:t>They a</w:t>
      </w:r>
      <w:r w:rsidR="006A761A">
        <w:t>dd</w:t>
      </w:r>
      <w:r>
        <w:t>ed</w:t>
      </w:r>
      <w:r w:rsidR="006A761A">
        <w:t xml:space="preserve"> monies in tuition and 3 hires </w:t>
      </w:r>
      <w:r>
        <w:t>in N</w:t>
      </w:r>
      <w:r w:rsidR="006A761A">
        <w:t>ursing</w:t>
      </w:r>
      <w:r>
        <w:t>, they</w:t>
      </w:r>
      <w:r w:rsidR="006A761A">
        <w:t xml:space="preserve"> add</w:t>
      </w:r>
      <w:r>
        <w:t xml:space="preserve">ed </w:t>
      </w:r>
      <w:r w:rsidR="006A761A">
        <w:t>pos</w:t>
      </w:r>
      <w:r>
        <w:t>itions</w:t>
      </w:r>
      <w:r w:rsidR="006A761A">
        <w:t xml:space="preserve"> w</w:t>
      </w:r>
      <w:r>
        <w:t>ith the P</w:t>
      </w:r>
      <w:r w:rsidR="006A761A">
        <w:t xml:space="preserve">olice </w:t>
      </w:r>
      <w:r>
        <w:t xml:space="preserve">and </w:t>
      </w:r>
      <w:r w:rsidR="006A761A">
        <w:t xml:space="preserve">½ </w:t>
      </w:r>
      <w:r>
        <w:t xml:space="preserve">a </w:t>
      </w:r>
      <w:r w:rsidR="006A761A">
        <w:t xml:space="preserve">position </w:t>
      </w:r>
      <w:r>
        <w:t>for the Faculty and S</w:t>
      </w:r>
      <w:r w:rsidR="006A761A">
        <w:t>taff an</w:t>
      </w:r>
      <w:r>
        <w:t>d</w:t>
      </w:r>
      <w:r w:rsidR="006A761A">
        <w:t xml:space="preserve"> </w:t>
      </w:r>
      <w:r>
        <w:t>S</w:t>
      </w:r>
      <w:r w:rsidR="006A761A">
        <w:t xml:space="preserve">tudent </w:t>
      </w:r>
      <w:r>
        <w:t>C</w:t>
      </w:r>
      <w:r w:rsidR="006A761A">
        <w:t>linic</w:t>
      </w:r>
      <w:r>
        <w:t>s</w:t>
      </w:r>
      <w:r w:rsidR="006A761A">
        <w:t xml:space="preserve">.  </w:t>
      </w:r>
      <w:r>
        <w:t xml:space="preserve">They dealt with some </w:t>
      </w:r>
      <w:r w:rsidR="006A761A">
        <w:t xml:space="preserve">Library matters.  </w:t>
      </w:r>
      <w:r>
        <w:t>They committed $</w:t>
      </w:r>
      <w:r w:rsidR="006A761A">
        <w:t xml:space="preserve">12M </w:t>
      </w:r>
      <w:r>
        <w:t xml:space="preserve">as a </w:t>
      </w:r>
      <w:r w:rsidR="006A761A">
        <w:t>multi</w:t>
      </w:r>
      <w:r>
        <w:t>-</w:t>
      </w:r>
      <w:r w:rsidR="006A761A">
        <w:t>year  commitment to IT on campus</w:t>
      </w:r>
      <w:r>
        <w:t>.  We ne</w:t>
      </w:r>
      <w:r w:rsidR="006A761A">
        <w:t>ed more details</w:t>
      </w:r>
      <w:r>
        <w:t xml:space="preserve">.  The Finance and Resources Committee will try to </w:t>
      </w:r>
      <w:r w:rsidR="006A761A">
        <w:t xml:space="preserve"> get more answer</w:t>
      </w:r>
      <w:r>
        <w:t>s.</w:t>
      </w:r>
      <w:r w:rsidR="006A4144">
        <w:t xml:space="preserve">  Dr. Carolyn Sanders state the Finance Committee should find out what they are using the $12M for.  Dr. Jennifer English </w:t>
      </w:r>
      <w:r w:rsidR="006A4144">
        <w:lastRenderedPageBreak/>
        <w:t>stated Dr. McGowan is willing to come and tell all about it but it will take 45 minutes to an hour.    Maybe we could put him in front of one of the Committees.</w:t>
      </w:r>
    </w:p>
    <w:p w:rsidR="006A761A" w:rsidRDefault="006A761A"/>
    <w:p w:rsidR="006A4144" w:rsidRDefault="008576D4" w:rsidP="007358E7">
      <w:pPr>
        <w:pStyle w:val="ListParagraph"/>
        <w:numPr>
          <w:ilvl w:val="0"/>
          <w:numId w:val="8"/>
        </w:numPr>
      </w:pPr>
      <w:r>
        <w:t xml:space="preserve">Dr. Ramon </w:t>
      </w:r>
      <w:r w:rsidR="006A761A">
        <w:t>Cerro</w:t>
      </w:r>
      <w:r>
        <w:t xml:space="preserve"> asked about </w:t>
      </w:r>
      <w:r w:rsidR="006A761A" w:rsidRPr="007358E7">
        <w:rPr>
          <w:u w:val="single"/>
        </w:rPr>
        <w:t xml:space="preserve">students $200 fee </w:t>
      </w:r>
      <w:r w:rsidRPr="007358E7">
        <w:rPr>
          <w:u w:val="single"/>
        </w:rPr>
        <w:t xml:space="preserve">for </w:t>
      </w:r>
      <w:r w:rsidR="006A761A" w:rsidRPr="007358E7">
        <w:rPr>
          <w:u w:val="single"/>
        </w:rPr>
        <w:t xml:space="preserve">use of </w:t>
      </w:r>
      <w:r w:rsidRPr="007358E7">
        <w:rPr>
          <w:u w:val="single"/>
        </w:rPr>
        <w:t xml:space="preserve">the </w:t>
      </w:r>
      <w:r w:rsidR="006A761A" w:rsidRPr="007358E7">
        <w:rPr>
          <w:u w:val="single"/>
        </w:rPr>
        <w:t>cafeteria</w:t>
      </w:r>
      <w:r w:rsidR="006A761A">
        <w:t xml:space="preserve">—if </w:t>
      </w:r>
      <w:r>
        <w:t xml:space="preserve">they </w:t>
      </w:r>
      <w:r w:rsidR="006A761A">
        <w:t xml:space="preserve">do not use </w:t>
      </w:r>
      <w:r>
        <w:t xml:space="preserve">it </w:t>
      </w:r>
      <w:r w:rsidR="006A761A">
        <w:t xml:space="preserve">then </w:t>
      </w:r>
      <w:r>
        <w:t xml:space="preserve">they </w:t>
      </w:r>
      <w:r w:rsidR="006A761A">
        <w:t>lose</w:t>
      </w:r>
      <w:r>
        <w:t xml:space="preserve"> it</w:t>
      </w:r>
      <w:r w:rsidR="006A761A">
        <w:t xml:space="preserve">.  </w:t>
      </w:r>
      <w:r w:rsidR="006A4144">
        <w:t xml:space="preserve">Dr. Richard </w:t>
      </w:r>
      <w:r w:rsidR="006A761A">
        <w:t xml:space="preserve">Miller </w:t>
      </w:r>
      <w:r w:rsidR="006A4144">
        <w:t xml:space="preserve">stated we </w:t>
      </w:r>
      <w:r w:rsidR="006A761A">
        <w:t xml:space="preserve">discussed </w:t>
      </w:r>
      <w:r w:rsidR="006A4144">
        <w:t xml:space="preserve">this </w:t>
      </w:r>
      <w:r w:rsidR="006A761A">
        <w:t>last year—</w:t>
      </w:r>
      <w:r w:rsidR="006A4144">
        <w:t xml:space="preserve">it was </w:t>
      </w:r>
      <w:r w:rsidR="006A761A">
        <w:t xml:space="preserve">implemented as new revenue stream for </w:t>
      </w:r>
      <w:r w:rsidR="006A4144">
        <w:t>the U</w:t>
      </w:r>
      <w:r w:rsidR="006A761A">
        <w:t xml:space="preserve">niversity.  </w:t>
      </w:r>
      <w:r w:rsidR="006A4144">
        <w:t>It is v</w:t>
      </w:r>
      <w:r w:rsidR="006A761A">
        <w:t xml:space="preserve">ery typical of other universities.  </w:t>
      </w:r>
      <w:r w:rsidR="006A4144">
        <w:t>It is p</w:t>
      </w:r>
      <w:r w:rsidR="006A761A">
        <w:t xml:space="preserve">art of </w:t>
      </w:r>
      <w:r w:rsidR="006A4144">
        <w:t>the on-</w:t>
      </w:r>
      <w:r w:rsidR="006A761A">
        <w:t xml:space="preserve">campus experience.  </w:t>
      </w:r>
      <w:r w:rsidR="006A4144">
        <w:t xml:space="preserve">Dr. Ramon </w:t>
      </w:r>
      <w:r w:rsidR="006A761A">
        <w:t>Cerro</w:t>
      </w:r>
      <w:r w:rsidR="006A4144">
        <w:t xml:space="preserve"> stated we </w:t>
      </w:r>
      <w:r w:rsidR="006A761A">
        <w:t xml:space="preserve">should explain </w:t>
      </w:r>
      <w:r w:rsidR="006A4144">
        <w:t xml:space="preserve">that </w:t>
      </w:r>
      <w:r w:rsidR="006A761A">
        <w:t xml:space="preserve">to </w:t>
      </w:r>
      <w:r w:rsidR="006A4144">
        <w:t xml:space="preserve">the </w:t>
      </w:r>
      <w:r w:rsidR="006A761A">
        <w:t xml:space="preserve">students.  </w:t>
      </w:r>
      <w:r w:rsidR="006A4144">
        <w:t xml:space="preserve">Dr. Richard Miller </w:t>
      </w:r>
      <w:r w:rsidR="005F1909">
        <w:t>ask</w:t>
      </w:r>
      <w:r w:rsidR="006A4144">
        <w:t>ed</w:t>
      </w:r>
      <w:r w:rsidR="005F1909">
        <w:t xml:space="preserve"> how much </w:t>
      </w:r>
      <w:r w:rsidR="006A4144">
        <w:t xml:space="preserve">is </w:t>
      </w:r>
      <w:r w:rsidR="005F1909">
        <w:t xml:space="preserve">used on </w:t>
      </w:r>
      <w:r w:rsidR="006A4144">
        <w:t xml:space="preserve">the </w:t>
      </w:r>
      <w:r w:rsidR="005F1909">
        <w:t xml:space="preserve">students.  </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Dr. Tim Newman reported</w:t>
      </w:r>
      <w:r>
        <w:t xml:space="preserve"> the </w:t>
      </w:r>
      <w:r w:rsidR="005F1909" w:rsidRPr="00E00626">
        <w:rPr>
          <w:b/>
          <w:u w:val="single"/>
        </w:rPr>
        <w:t>Univ</w:t>
      </w:r>
      <w:r w:rsidRPr="00E00626">
        <w:rPr>
          <w:b/>
          <w:u w:val="single"/>
        </w:rPr>
        <w:t>ersity was</w:t>
      </w:r>
      <w:r w:rsidR="005F1909" w:rsidRPr="00E00626">
        <w:rPr>
          <w:b/>
          <w:u w:val="single"/>
        </w:rPr>
        <w:t xml:space="preserve"> donated </w:t>
      </w:r>
      <w:r w:rsidRPr="00E00626">
        <w:rPr>
          <w:b/>
          <w:u w:val="single"/>
        </w:rPr>
        <w:t xml:space="preserve">a </w:t>
      </w:r>
      <w:r w:rsidR="005F1909" w:rsidRPr="00E00626">
        <w:rPr>
          <w:b/>
          <w:u w:val="single"/>
        </w:rPr>
        <w:t>supercomputer</w:t>
      </w:r>
      <w:r w:rsidR="005F1909">
        <w:t xml:space="preserve"> from </w:t>
      </w:r>
      <w:r>
        <w:t>the A</w:t>
      </w:r>
      <w:r w:rsidR="005F1909">
        <w:t xml:space="preserve">rsenal and </w:t>
      </w:r>
      <w:r>
        <w:t xml:space="preserve">we in turn </w:t>
      </w:r>
      <w:r w:rsidR="005F1909">
        <w:t xml:space="preserve">donated </w:t>
      </w:r>
      <w:r>
        <w:t xml:space="preserve">it to Hudson Alpha at </w:t>
      </w:r>
      <w:r w:rsidR="005F1909">
        <w:t xml:space="preserve">no cost to us but </w:t>
      </w:r>
      <w:r>
        <w:t xml:space="preserve">we </w:t>
      </w:r>
      <w:r w:rsidR="005F1909">
        <w:t>should have access.</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Dr. Tim Newman reported</w:t>
      </w:r>
      <w:r>
        <w:t xml:space="preserve"> at the s</w:t>
      </w:r>
      <w:r w:rsidR="005F1909">
        <w:t>econd Board meeting</w:t>
      </w:r>
      <w:r>
        <w:t xml:space="preserve"> the </w:t>
      </w:r>
      <w:r w:rsidRPr="00E00626">
        <w:rPr>
          <w:b/>
          <w:u w:val="single"/>
        </w:rPr>
        <w:t xml:space="preserve">Board </w:t>
      </w:r>
      <w:r w:rsidR="005F1909" w:rsidRPr="00E00626">
        <w:rPr>
          <w:b/>
          <w:u w:val="single"/>
        </w:rPr>
        <w:t xml:space="preserve">acted to hire </w:t>
      </w:r>
      <w:r w:rsidRPr="00E00626">
        <w:rPr>
          <w:b/>
          <w:u w:val="single"/>
        </w:rPr>
        <w:t xml:space="preserve">Dr. Robert </w:t>
      </w:r>
      <w:r w:rsidR="005F1909" w:rsidRPr="00E00626">
        <w:rPr>
          <w:b/>
          <w:u w:val="single"/>
        </w:rPr>
        <w:t>Altenkirch</w:t>
      </w:r>
      <w:r w:rsidRPr="00E00626">
        <w:rPr>
          <w:b/>
          <w:u w:val="single"/>
        </w:rPr>
        <w:t>.</w:t>
      </w:r>
      <w:r>
        <w:t xml:space="preserve">  The </w:t>
      </w:r>
      <w:r w:rsidR="005F1909">
        <w:t>Senate Exec</w:t>
      </w:r>
      <w:r>
        <w:t>utive Committee</w:t>
      </w:r>
      <w:r w:rsidR="005F1909">
        <w:t xml:space="preserve"> met </w:t>
      </w:r>
      <w:r>
        <w:t>wi</w:t>
      </w:r>
      <w:r w:rsidR="005F1909">
        <w:t xml:space="preserve">th </w:t>
      </w:r>
      <w:r>
        <w:t xml:space="preserve">him </w:t>
      </w:r>
      <w:r w:rsidR="005F1909">
        <w:t xml:space="preserve">for about </w:t>
      </w:r>
      <w:r>
        <w:t xml:space="preserve">an </w:t>
      </w:r>
      <w:r w:rsidR="005F1909">
        <w:t xml:space="preserve">hour to </w:t>
      </w:r>
      <w:r>
        <w:t xml:space="preserve">an </w:t>
      </w:r>
      <w:r w:rsidR="005F1909">
        <w:t xml:space="preserve">hour and </w:t>
      </w:r>
      <w:r>
        <w:t xml:space="preserve">a </w:t>
      </w:r>
      <w:r w:rsidR="005F1909">
        <w:t>half—</w:t>
      </w:r>
      <w:r>
        <w:t xml:space="preserve">the </w:t>
      </w:r>
      <w:r w:rsidR="005F1909">
        <w:t>comments</w:t>
      </w:r>
      <w:r>
        <w:t xml:space="preserve"> from the Executive Committee were</w:t>
      </w:r>
      <w:r w:rsidR="005F1909">
        <w:t xml:space="preserve"> forwarded to </w:t>
      </w:r>
      <w:r>
        <w:t>the B</w:t>
      </w:r>
      <w:r w:rsidR="005F1909">
        <w:t xml:space="preserve">oard so </w:t>
      </w:r>
      <w:r>
        <w:t xml:space="preserve">they </w:t>
      </w:r>
      <w:r w:rsidR="005F1909">
        <w:t xml:space="preserve">had </w:t>
      </w:r>
      <w:r>
        <w:t xml:space="preserve">them </w:t>
      </w:r>
      <w:r w:rsidR="005F1909">
        <w:t xml:space="preserve">before </w:t>
      </w:r>
      <w:r>
        <w:t xml:space="preserve">they </w:t>
      </w:r>
      <w:r w:rsidR="005F1909">
        <w:t xml:space="preserve">met.  </w:t>
      </w:r>
      <w:r>
        <w:t>His s</w:t>
      </w:r>
      <w:r w:rsidR="005F1909">
        <w:t xml:space="preserve">tart </w:t>
      </w:r>
      <w:r>
        <w:t xml:space="preserve">date is </w:t>
      </w:r>
      <w:r w:rsidR="005F1909">
        <w:t xml:space="preserve">Oct 24.  </w:t>
      </w:r>
    </w:p>
    <w:p w:rsidR="007358E7" w:rsidRDefault="007358E7" w:rsidP="007358E7">
      <w:pPr>
        <w:pStyle w:val="ListParagraph"/>
      </w:pPr>
    </w:p>
    <w:p w:rsidR="005F1909" w:rsidRDefault="005F1909" w:rsidP="007358E7">
      <w:pPr>
        <w:pStyle w:val="ListParagraph"/>
        <w:numPr>
          <w:ilvl w:val="0"/>
          <w:numId w:val="8"/>
        </w:numPr>
      </w:pPr>
      <w:r w:rsidRPr="007358E7">
        <w:rPr>
          <w:b/>
          <w:u w:val="single"/>
        </w:rPr>
        <w:t xml:space="preserve">Senate bills at </w:t>
      </w:r>
      <w:r w:rsidR="006A4144" w:rsidRPr="007358E7">
        <w:rPr>
          <w:b/>
          <w:u w:val="single"/>
        </w:rPr>
        <w:t>C</w:t>
      </w:r>
      <w:r w:rsidRPr="007358E7">
        <w:rPr>
          <w:b/>
          <w:u w:val="single"/>
        </w:rPr>
        <w:t>ommittees</w:t>
      </w:r>
      <w:r>
        <w:t xml:space="preserve"> –</w:t>
      </w:r>
      <w:r w:rsidR="006A4144">
        <w:t xml:space="preserve">Senate Bill </w:t>
      </w:r>
      <w:r>
        <w:t xml:space="preserve">350 </w:t>
      </w:r>
      <w:r w:rsidR="006A4144">
        <w:t>and Senate Bill 359 in P</w:t>
      </w:r>
      <w:r>
        <w:t xml:space="preserve">ersonnel.  </w:t>
      </w:r>
      <w:r w:rsidR="006A4144">
        <w:t xml:space="preserve">Senate Bill </w:t>
      </w:r>
      <w:r>
        <w:t xml:space="preserve">357 and 358 </w:t>
      </w:r>
      <w:r w:rsidR="006A4144">
        <w:t xml:space="preserve"> are in F</w:t>
      </w:r>
      <w:r>
        <w:t>ac</w:t>
      </w:r>
      <w:r w:rsidR="006A4144">
        <w:t>ulty</w:t>
      </w:r>
      <w:r>
        <w:t xml:space="preserve"> and </w:t>
      </w:r>
      <w:r w:rsidR="006A4144">
        <w:t>S</w:t>
      </w:r>
      <w:r>
        <w:t>t</w:t>
      </w:r>
      <w:r w:rsidR="006A4144">
        <w:t>udent D</w:t>
      </w:r>
      <w:r>
        <w:t>ev</w:t>
      </w:r>
      <w:r w:rsidR="006A4144">
        <w:t>elopment</w:t>
      </w:r>
      <w:r>
        <w:t>.</w:t>
      </w:r>
    </w:p>
    <w:p w:rsidR="007358E7" w:rsidRDefault="007358E7" w:rsidP="007358E7">
      <w:pPr>
        <w:pStyle w:val="ListParagraph"/>
      </w:pPr>
    </w:p>
    <w:p w:rsidR="005F1909" w:rsidRDefault="006A4144" w:rsidP="007358E7">
      <w:pPr>
        <w:pStyle w:val="ListParagraph"/>
        <w:numPr>
          <w:ilvl w:val="0"/>
          <w:numId w:val="8"/>
        </w:numPr>
      </w:pPr>
      <w:r w:rsidRPr="007358E7">
        <w:rPr>
          <w:b/>
          <w:u w:val="single"/>
        </w:rPr>
        <w:t xml:space="preserve">Dr. Richard </w:t>
      </w:r>
      <w:r w:rsidR="005F1909" w:rsidRPr="007358E7">
        <w:rPr>
          <w:b/>
          <w:u w:val="single"/>
        </w:rPr>
        <w:t>Miller</w:t>
      </w:r>
      <w:r w:rsidRPr="007358E7">
        <w:rPr>
          <w:b/>
          <w:u w:val="single"/>
        </w:rPr>
        <w:t xml:space="preserve"> stated we </w:t>
      </w:r>
      <w:r w:rsidR="005F1909" w:rsidRPr="007358E7">
        <w:rPr>
          <w:b/>
          <w:u w:val="single"/>
        </w:rPr>
        <w:t>passed 14 bills since last year</w:t>
      </w:r>
      <w:r>
        <w:t>:  Two were</w:t>
      </w:r>
      <w:r w:rsidR="00E12313">
        <w:t xml:space="preserve"> rejected, one was</w:t>
      </w:r>
      <w:r w:rsidR="005F1909">
        <w:t xml:space="preserve"> later resolved, one </w:t>
      </w:r>
      <w:r w:rsidR="00E12313">
        <w:t xml:space="preserve">was </w:t>
      </w:r>
      <w:r w:rsidR="005F1909">
        <w:t xml:space="preserve">delayed for 8 months without </w:t>
      </w:r>
      <w:r w:rsidR="00E12313">
        <w:t xml:space="preserve">a </w:t>
      </w:r>
      <w:r w:rsidR="005F1909">
        <w:t>response</w:t>
      </w:r>
      <w:r w:rsidR="00E12313">
        <w:t>,</w:t>
      </w:r>
      <w:r w:rsidR="005F1909">
        <w:t xml:space="preserve">  4 </w:t>
      </w:r>
      <w:r w:rsidR="00E12313">
        <w:t xml:space="preserve">were </w:t>
      </w:r>
      <w:r w:rsidR="005F1909">
        <w:t xml:space="preserve">approved </w:t>
      </w:r>
      <w:r w:rsidR="00E12313">
        <w:t xml:space="preserve">and </w:t>
      </w:r>
      <w:r w:rsidR="005F1909">
        <w:t>required some follow up</w:t>
      </w:r>
      <w:r w:rsidR="00E12313">
        <w:t>,</w:t>
      </w:r>
      <w:r w:rsidR="005F1909">
        <w:t xml:space="preserve">  2</w:t>
      </w:r>
      <w:r w:rsidR="00E12313">
        <w:t xml:space="preserve"> were on</w:t>
      </w:r>
      <w:r w:rsidR="005F1909">
        <w:t xml:space="preserve"> realignment</w:t>
      </w:r>
      <w:r w:rsidR="00E12313">
        <w:t xml:space="preserve"> and are mute now,</w:t>
      </w:r>
      <w:r w:rsidR="005F1909">
        <w:t xml:space="preserve">  5 </w:t>
      </w:r>
      <w:r w:rsidR="00E12313">
        <w:t xml:space="preserve">were </w:t>
      </w:r>
      <w:r w:rsidR="005F1909">
        <w:t xml:space="preserve">accepted outright.  </w:t>
      </w:r>
      <w:r w:rsidR="00E12313">
        <w:t>We need to g</w:t>
      </w:r>
      <w:r w:rsidR="005F1909">
        <w:t xml:space="preserve">et </w:t>
      </w:r>
      <w:r w:rsidR="00E12313">
        <w:t xml:space="preserve">a </w:t>
      </w:r>
      <w:r w:rsidR="005F1909">
        <w:t xml:space="preserve">more timely response from </w:t>
      </w:r>
      <w:r w:rsidR="00E12313">
        <w:t xml:space="preserve">the </w:t>
      </w:r>
      <w:r w:rsidR="005F1909">
        <w:t xml:space="preserve">Provost office.  </w:t>
      </w:r>
    </w:p>
    <w:p w:rsidR="007358E7" w:rsidRDefault="007358E7" w:rsidP="007358E7">
      <w:pPr>
        <w:pStyle w:val="ListParagraph"/>
      </w:pPr>
    </w:p>
    <w:p w:rsidR="005F1909" w:rsidRDefault="00E12313" w:rsidP="007358E7">
      <w:pPr>
        <w:pStyle w:val="ListParagraph"/>
        <w:numPr>
          <w:ilvl w:val="0"/>
          <w:numId w:val="8"/>
        </w:numPr>
      </w:pPr>
      <w:r w:rsidRPr="007358E7">
        <w:rPr>
          <w:b/>
          <w:u w:val="single"/>
        </w:rPr>
        <w:t>Dr. Tim Newman reported he d</w:t>
      </w:r>
      <w:r w:rsidR="005F1909" w:rsidRPr="007358E7">
        <w:rPr>
          <w:b/>
          <w:u w:val="single"/>
        </w:rPr>
        <w:t xml:space="preserve">ivided </w:t>
      </w:r>
      <w:r w:rsidRPr="007358E7">
        <w:rPr>
          <w:b/>
          <w:u w:val="single"/>
        </w:rPr>
        <w:t>the H</w:t>
      </w:r>
      <w:r w:rsidR="005F1909" w:rsidRPr="007358E7">
        <w:rPr>
          <w:b/>
          <w:u w:val="single"/>
        </w:rPr>
        <w:t>andbook</w:t>
      </w:r>
      <w:r w:rsidR="005F1909">
        <w:t xml:space="preserve"> and </w:t>
      </w:r>
      <w:r>
        <w:t>the B</w:t>
      </w:r>
      <w:r w:rsidR="005F1909">
        <w:t xml:space="preserve">ylaws and </w:t>
      </w:r>
      <w:r>
        <w:t xml:space="preserve">his </w:t>
      </w:r>
      <w:r w:rsidR="005F1909">
        <w:t xml:space="preserve">personal goal </w:t>
      </w:r>
      <w:r>
        <w:t xml:space="preserve">is to get this </w:t>
      </w:r>
      <w:r w:rsidR="005F1909">
        <w:t xml:space="preserve">resolved this year.  </w:t>
      </w:r>
    </w:p>
    <w:p w:rsidR="007358E7" w:rsidRDefault="007358E7" w:rsidP="007358E7">
      <w:pPr>
        <w:pStyle w:val="ListParagraph"/>
      </w:pPr>
    </w:p>
    <w:p w:rsidR="005F1909" w:rsidRDefault="005F1909" w:rsidP="007358E7">
      <w:pPr>
        <w:pStyle w:val="ListParagraph"/>
        <w:numPr>
          <w:ilvl w:val="0"/>
          <w:numId w:val="8"/>
        </w:numPr>
      </w:pPr>
      <w:r>
        <w:t>President</w:t>
      </w:r>
      <w:r w:rsidR="00E12313">
        <w:t>-</w:t>
      </w:r>
      <w:r>
        <w:t xml:space="preserve">elect </w:t>
      </w:r>
      <w:r w:rsidR="00E12313">
        <w:t xml:space="preserve">Richard Miller  </w:t>
      </w:r>
      <w:r>
        <w:t xml:space="preserve">and </w:t>
      </w:r>
      <w:r w:rsidR="00E12313">
        <w:t xml:space="preserve"> Senate President </w:t>
      </w:r>
      <w:r>
        <w:t xml:space="preserve">Tim </w:t>
      </w:r>
      <w:r w:rsidR="00E12313">
        <w:t xml:space="preserve">Newman have </w:t>
      </w:r>
      <w:r>
        <w:t>visit</w:t>
      </w:r>
      <w:r w:rsidR="00E12313">
        <w:t>ed several</w:t>
      </w:r>
      <w:r>
        <w:t xml:space="preserve"> department</w:t>
      </w:r>
      <w:r w:rsidR="00E12313">
        <w:t>s</w:t>
      </w:r>
      <w:r>
        <w:t xml:space="preserve"> and look forward to </w:t>
      </w:r>
      <w:r w:rsidR="00E12313">
        <w:t xml:space="preserve">visiting </w:t>
      </w:r>
      <w:r>
        <w:t xml:space="preserve">more.  </w:t>
      </w:r>
    </w:p>
    <w:p w:rsidR="007358E7" w:rsidRDefault="007358E7" w:rsidP="007358E7">
      <w:pPr>
        <w:pStyle w:val="ListParagraph"/>
      </w:pPr>
    </w:p>
    <w:p w:rsidR="005F1909" w:rsidRDefault="00E12313" w:rsidP="007358E7">
      <w:pPr>
        <w:pStyle w:val="ListParagraph"/>
        <w:numPr>
          <w:ilvl w:val="0"/>
          <w:numId w:val="8"/>
        </w:numPr>
      </w:pPr>
      <w:r w:rsidRPr="007358E7">
        <w:rPr>
          <w:b/>
          <w:u w:val="single"/>
        </w:rPr>
        <w:t xml:space="preserve">Senate Bill </w:t>
      </w:r>
      <w:r w:rsidR="005F1909" w:rsidRPr="007358E7">
        <w:rPr>
          <w:b/>
          <w:u w:val="single"/>
        </w:rPr>
        <w:t>352</w:t>
      </w:r>
      <w:r w:rsidRPr="007358E7">
        <w:rPr>
          <w:b/>
          <w:u w:val="single"/>
        </w:rPr>
        <w:t>: Midterm Grading Policy</w:t>
      </w:r>
      <w:r>
        <w:t xml:space="preserve"> was </w:t>
      </w:r>
      <w:r w:rsidR="00F02174">
        <w:t>move</w:t>
      </w:r>
      <w:r>
        <w:t>d to</w:t>
      </w:r>
      <w:r w:rsidR="00F02174">
        <w:t xml:space="preserve"> third reading </w:t>
      </w:r>
      <w:r>
        <w:t>by Dr. Eric</w:t>
      </w:r>
      <w:r w:rsidR="00F02174">
        <w:t xml:space="preserve"> </w:t>
      </w:r>
      <w:r>
        <w:t>S</w:t>
      </w:r>
      <w:r w:rsidR="00F02174">
        <w:t xml:space="preserve">eemann and </w:t>
      </w:r>
      <w:r>
        <w:t>seconded by Dr. Carolyn S</w:t>
      </w:r>
      <w:r w:rsidR="00F02174">
        <w:t>anders</w:t>
      </w:r>
      <w:r>
        <w:t xml:space="preserve">.  The floor was </w:t>
      </w:r>
      <w:r w:rsidR="00F02174">
        <w:t>open for debate</w:t>
      </w:r>
      <w:r>
        <w:t xml:space="preserve">.   The vote to approve was unanimous.  It goes to administration as Senate Resolution </w:t>
      </w:r>
      <w:r w:rsidR="00D8760F">
        <w:t>11-12-2</w:t>
      </w:r>
      <w:r>
        <w:t>.</w:t>
      </w:r>
    </w:p>
    <w:p w:rsidR="007358E7" w:rsidRDefault="007358E7" w:rsidP="007358E7">
      <w:pPr>
        <w:pStyle w:val="ListParagraph"/>
      </w:pPr>
    </w:p>
    <w:p w:rsidR="00F02174" w:rsidRDefault="00E12313" w:rsidP="007358E7">
      <w:pPr>
        <w:pStyle w:val="ListParagraph"/>
        <w:numPr>
          <w:ilvl w:val="0"/>
          <w:numId w:val="8"/>
        </w:numPr>
      </w:pPr>
      <w:r w:rsidRPr="007358E7">
        <w:rPr>
          <w:b/>
          <w:u w:val="single"/>
        </w:rPr>
        <w:t xml:space="preserve">Senate Bill </w:t>
      </w:r>
      <w:r w:rsidR="00F02174" w:rsidRPr="007358E7">
        <w:rPr>
          <w:b/>
          <w:u w:val="single"/>
        </w:rPr>
        <w:t>355</w:t>
      </w:r>
      <w:r w:rsidRPr="007358E7">
        <w:rPr>
          <w:b/>
          <w:u w:val="single"/>
        </w:rPr>
        <w:t>: Establishing the University Ombuds Office</w:t>
      </w:r>
      <w:r>
        <w:t xml:space="preserve">.  This bill was </w:t>
      </w:r>
      <w:r w:rsidR="00F02174">
        <w:t>sent to</w:t>
      </w:r>
      <w:r>
        <w:t xml:space="preserve"> the P</w:t>
      </w:r>
      <w:r w:rsidR="00F02174">
        <w:t xml:space="preserve">ersonnel </w:t>
      </w:r>
      <w:r>
        <w:t xml:space="preserve">Committee </w:t>
      </w:r>
      <w:r w:rsidR="00F02174">
        <w:t>and modified and brought back</w:t>
      </w:r>
      <w:r>
        <w:t xml:space="preserve">.  Dr. Ramon Cerro moved, seconded by Dr. Paul Componation </w:t>
      </w:r>
      <w:r w:rsidR="00F02174">
        <w:t xml:space="preserve"> to approve </w:t>
      </w:r>
      <w:r>
        <w:t xml:space="preserve">this bill </w:t>
      </w:r>
      <w:r w:rsidR="00F02174">
        <w:t>on second reading</w:t>
      </w:r>
      <w:r>
        <w:t>.  There were minor c</w:t>
      </w:r>
      <w:r w:rsidR="00F02174">
        <w:t xml:space="preserve">hanges </w:t>
      </w:r>
      <w:r>
        <w:t>in the Committee--moved the</w:t>
      </w:r>
      <w:r w:rsidR="00F02174">
        <w:t xml:space="preserve"> sentence </w:t>
      </w:r>
      <w:r>
        <w:t xml:space="preserve">in </w:t>
      </w:r>
      <w:r w:rsidR="00F02174">
        <w:t>line 32 to</w:t>
      </w:r>
      <w:r>
        <w:t xml:space="preserve"> the </w:t>
      </w:r>
      <w:r w:rsidR="00F02174">
        <w:t xml:space="preserve">front of </w:t>
      </w:r>
      <w:r>
        <w:t xml:space="preserve">the </w:t>
      </w:r>
      <w:r w:rsidR="00F02174">
        <w:t>paragraph</w:t>
      </w:r>
      <w:r w:rsidR="006A4010">
        <w:t xml:space="preserve">,  changed it to read </w:t>
      </w:r>
      <w:r w:rsidR="00F02174">
        <w:t xml:space="preserve">Ombudsperson not ombudsman.  </w:t>
      </w:r>
      <w:r w:rsidR="006A4010">
        <w:t xml:space="preserve">Dr. Richard </w:t>
      </w:r>
      <w:r w:rsidR="00F02174">
        <w:t>Miller</w:t>
      </w:r>
      <w:r w:rsidR="006A4010">
        <w:t xml:space="preserve"> stated he submitted this and the </w:t>
      </w:r>
      <w:r w:rsidR="00F02174">
        <w:t>motivation</w:t>
      </w:r>
      <w:r w:rsidR="006A4010">
        <w:t xml:space="preserve"> </w:t>
      </w:r>
      <w:r w:rsidR="006A4010">
        <w:lastRenderedPageBreak/>
        <w:t xml:space="preserve">was that we </w:t>
      </w:r>
      <w:r w:rsidR="00F02174">
        <w:t xml:space="preserve">have </w:t>
      </w:r>
      <w:r w:rsidR="006A4010">
        <w:t xml:space="preserve">a </w:t>
      </w:r>
      <w:r w:rsidR="00F02174">
        <w:t>faculty elected ombudsperson</w:t>
      </w:r>
      <w:r w:rsidR="006A4010">
        <w:t xml:space="preserve"> but </w:t>
      </w:r>
      <w:r w:rsidR="00F02174">
        <w:t xml:space="preserve">no corresponding </w:t>
      </w:r>
      <w:r w:rsidR="006A4010">
        <w:t xml:space="preserve">position </w:t>
      </w:r>
      <w:r w:rsidR="00F02174">
        <w:t xml:space="preserve">for staff and students and if one does </w:t>
      </w:r>
      <w:r w:rsidR="006A4010">
        <w:t xml:space="preserve">a survey of peers and aspirants, the </w:t>
      </w:r>
      <w:r w:rsidR="00F02174">
        <w:t xml:space="preserve">ombuds office </w:t>
      </w:r>
      <w:r w:rsidR="006A4010">
        <w:t xml:space="preserve">is </w:t>
      </w:r>
      <w:r w:rsidR="00F02174">
        <w:t>standard</w:t>
      </w:r>
      <w:r w:rsidR="006A4010">
        <w:t>.  A</w:t>
      </w:r>
      <w:r w:rsidR="00F02174">
        <w:t xml:space="preserve">s </w:t>
      </w:r>
      <w:r w:rsidR="006A4010">
        <w:t xml:space="preserve">we </w:t>
      </w:r>
      <w:r w:rsidR="00F02174">
        <w:t xml:space="preserve">grow </w:t>
      </w:r>
      <w:r w:rsidR="006A4010">
        <w:t xml:space="preserve">there will be </w:t>
      </w:r>
      <w:r w:rsidR="00F02174">
        <w:t xml:space="preserve">some issues </w:t>
      </w:r>
      <w:r w:rsidR="00314C82">
        <w:t xml:space="preserve"> and </w:t>
      </w:r>
      <w:r w:rsidR="006A4010">
        <w:t xml:space="preserve">they need to be </w:t>
      </w:r>
      <w:r w:rsidR="00314C82">
        <w:t>address</w:t>
      </w:r>
      <w:r w:rsidR="006A4010">
        <w:t>ed</w:t>
      </w:r>
      <w:r w:rsidR="00314C82">
        <w:t xml:space="preserve"> in </w:t>
      </w:r>
      <w:r w:rsidR="006A4010">
        <w:t xml:space="preserve">a </w:t>
      </w:r>
      <w:r w:rsidR="00314C82">
        <w:t>timely manner</w:t>
      </w:r>
      <w:r w:rsidR="006A4010">
        <w:t xml:space="preserve">.  It </w:t>
      </w:r>
      <w:r w:rsidR="00314C82">
        <w:t xml:space="preserve">seems to establish </w:t>
      </w:r>
      <w:r w:rsidR="006A4010">
        <w:t xml:space="preserve">this office is </w:t>
      </w:r>
      <w:r w:rsidR="00314C82">
        <w:t>to</w:t>
      </w:r>
      <w:r w:rsidR="006A4010">
        <w:t xml:space="preserve"> the</w:t>
      </w:r>
      <w:r w:rsidR="00314C82">
        <w:t xml:space="preserve"> benefit </w:t>
      </w:r>
      <w:r w:rsidR="006A4010">
        <w:t xml:space="preserve">of the </w:t>
      </w:r>
      <w:r w:rsidR="00314C82">
        <w:t xml:space="preserve">university.  </w:t>
      </w:r>
      <w:r w:rsidR="006A4010">
        <w:t xml:space="preserve">Dr. Charles Hickman asked if anyone had </w:t>
      </w:r>
      <w:r w:rsidR="00314C82">
        <w:t xml:space="preserve">looked at </w:t>
      </w:r>
      <w:r w:rsidR="006A4010">
        <w:t xml:space="preserve">the </w:t>
      </w:r>
      <w:r w:rsidR="00314C82">
        <w:t>cost?</w:t>
      </w:r>
      <w:r w:rsidR="006A4010">
        <w:t xml:space="preserve">  Dr. Richard </w:t>
      </w:r>
      <w:r w:rsidR="00314C82">
        <w:t>Miller</w:t>
      </w:r>
      <w:r w:rsidR="006A4010">
        <w:t xml:space="preserve"> stated we are </w:t>
      </w:r>
      <w:r w:rsidR="00314C82">
        <w:t xml:space="preserve">making </w:t>
      </w:r>
      <w:r w:rsidR="006A4010">
        <w:t xml:space="preserve">a </w:t>
      </w:r>
      <w:r w:rsidR="00314C82">
        <w:t xml:space="preserve">statement of </w:t>
      </w:r>
      <w:r w:rsidR="006A4010">
        <w:t xml:space="preserve">what we </w:t>
      </w:r>
      <w:r w:rsidR="00314C82">
        <w:t xml:space="preserve">like and </w:t>
      </w:r>
      <w:r w:rsidR="006A4010">
        <w:t xml:space="preserve">the </w:t>
      </w:r>
      <w:r w:rsidR="00314C82">
        <w:t xml:space="preserve">implementation </w:t>
      </w:r>
      <w:r w:rsidR="006A4010">
        <w:t xml:space="preserve">will be </w:t>
      </w:r>
      <w:r w:rsidR="00314C82">
        <w:t>for further discussion later but</w:t>
      </w:r>
      <w:r w:rsidR="006A4010">
        <w:t xml:space="preserve"> the</w:t>
      </w:r>
      <w:r w:rsidR="00314C82">
        <w:t xml:space="preserve"> question </w:t>
      </w:r>
      <w:r w:rsidR="006A4010">
        <w:t xml:space="preserve">is </w:t>
      </w:r>
      <w:r w:rsidR="00314C82">
        <w:t xml:space="preserve">well taken.  </w:t>
      </w:r>
      <w:r w:rsidR="006A4010">
        <w:t xml:space="preserve">Dr. David </w:t>
      </w:r>
      <w:r w:rsidR="00314C82">
        <w:t>Neff</w:t>
      </w:r>
      <w:r w:rsidR="006A4010">
        <w:t xml:space="preserve"> asked </w:t>
      </w:r>
      <w:r w:rsidR="00314C82">
        <w:t>what power</w:t>
      </w:r>
      <w:r w:rsidR="006A4010">
        <w:t xml:space="preserve"> this person has and it was stated the </w:t>
      </w:r>
      <w:r w:rsidR="00314C82">
        <w:t xml:space="preserve">same as </w:t>
      </w:r>
      <w:r w:rsidR="006A4010">
        <w:t xml:space="preserve">the elected person, it is to </w:t>
      </w:r>
      <w:r w:rsidR="00314C82">
        <w:t xml:space="preserve">facilitate timely decision making to grievances.  </w:t>
      </w:r>
      <w:r w:rsidR="006A4010">
        <w:t>This will be a c</w:t>
      </w:r>
      <w:r w:rsidR="00314C82">
        <w:t xml:space="preserve">entral place where ombuds helps get </w:t>
      </w:r>
      <w:r w:rsidR="006A4010">
        <w:t xml:space="preserve">someone </w:t>
      </w:r>
      <w:r w:rsidR="00314C82">
        <w:t xml:space="preserve">to </w:t>
      </w:r>
      <w:r w:rsidR="006A4010">
        <w:t xml:space="preserve">the </w:t>
      </w:r>
      <w:r w:rsidR="00314C82">
        <w:t xml:space="preserve">right place and get </w:t>
      </w:r>
      <w:r w:rsidR="006A4010">
        <w:t xml:space="preserve">the job </w:t>
      </w:r>
      <w:r w:rsidR="00314C82">
        <w:t xml:space="preserve">done.   </w:t>
      </w:r>
      <w:r w:rsidR="00D8760F">
        <w:t xml:space="preserve">Most </w:t>
      </w:r>
      <w:r w:rsidR="006A4010">
        <w:t>ombuds offices have a</w:t>
      </w:r>
      <w:r w:rsidR="00D8760F">
        <w:t xml:space="preserve"> staff</w:t>
      </w:r>
      <w:r w:rsidR="006A4010">
        <w:t>, keeps statistics and r</w:t>
      </w:r>
      <w:r w:rsidR="00D8760F">
        <w:t xml:space="preserve">eport to </w:t>
      </w:r>
      <w:r w:rsidR="006A4010">
        <w:t xml:space="preserve">the </w:t>
      </w:r>
      <w:r w:rsidR="00D8760F">
        <w:t>university</w:t>
      </w:r>
      <w:r w:rsidR="006A4010">
        <w:t xml:space="preserve"> regarding</w:t>
      </w:r>
      <w:r w:rsidR="00D8760F">
        <w:t xml:space="preserve"> issues.  </w:t>
      </w:r>
      <w:r w:rsidR="006A4010">
        <w:t>It is an i</w:t>
      </w:r>
      <w:r w:rsidR="00D8760F">
        <w:t xml:space="preserve">ndependent office </w:t>
      </w:r>
      <w:r w:rsidR="006A4010">
        <w:t xml:space="preserve">that </w:t>
      </w:r>
      <w:r w:rsidR="00D8760F">
        <w:t>reports to</w:t>
      </w:r>
      <w:r w:rsidR="006A4010">
        <w:t xml:space="preserve"> the</w:t>
      </w:r>
      <w:r w:rsidR="00D8760F">
        <w:t xml:space="preserve"> provost but </w:t>
      </w:r>
      <w:r w:rsidR="006A4010">
        <w:t xml:space="preserve">is </w:t>
      </w:r>
      <w:r w:rsidR="00D8760F">
        <w:t xml:space="preserve">not under </w:t>
      </w:r>
      <w:r w:rsidR="006A4010">
        <w:t xml:space="preserve">the </w:t>
      </w:r>
      <w:r w:rsidR="00D8760F">
        <w:t>provost.</w:t>
      </w:r>
    </w:p>
    <w:p w:rsidR="00D8760F" w:rsidRDefault="007358E7">
      <w:r>
        <w:tab/>
      </w:r>
      <w:r w:rsidR="00D8760F">
        <w:t xml:space="preserve">Vote—passed unanimously—no third reading </w:t>
      </w:r>
      <w:r w:rsidR="006A4010">
        <w:t xml:space="preserve">necessary.  Send to Administration as Senate </w:t>
      </w:r>
      <w:r>
        <w:tab/>
      </w:r>
      <w:r w:rsidR="006A4010">
        <w:t>R</w:t>
      </w:r>
      <w:r w:rsidR="00D8760F">
        <w:t>esolution 11-12-3</w:t>
      </w:r>
      <w:r w:rsidR="006A4010">
        <w:t>.</w:t>
      </w:r>
    </w:p>
    <w:p w:rsidR="00D8760F" w:rsidRDefault="006A4010" w:rsidP="007358E7">
      <w:pPr>
        <w:pStyle w:val="ListParagraph"/>
        <w:numPr>
          <w:ilvl w:val="0"/>
          <w:numId w:val="9"/>
        </w:numPr>
      </w:pPr>
      <w:r w:rsidRPr="007358E7">
        <w:rPr>
          <w:b/>
          <w:u w:val="single"/>
        </w:rPr>
        <w:t xml:space="preserve">Senate Bill </w:t>
      </w:r>
      <w:r w:rsidR="00D8760F" w:rsidRPr="007358E7">
        <w:rPr>
          <w:b/>
          <w:u w:val="single"/>
        </w:rPr>
        <w:t>356</w:t>
      </w:r>
      <w:r w:rsidRPr="007358E7">
        <w:rPr>
          <w:b/>
          <w:u w:val="single"/>
        </w:rPr>
        <w:t>: Faculty Education Support</w:t>
      </w:r>
      <w:r>
        <w:t>.  This bill went to Faculty and Student</w:t>
      </w:r>
      <w:r w:rsidR="00D8760F">
        <w:t xml:space="preserve"> </w:t>
      </w:r>
      <w:r>
        <w:t>D</w:t>
      </w:r>
      <w:r w:rsidR="00D8760F">
        <w:t>ev</w:t>
      </w:r>
      <w:r>
        <w:t>elopment and they</w:t>
      </w:r>
      <w:r w:rsidR="00D8760F">
        <w:t xml:space="preserve"> looked </w:t>
      </w:r>
      <w:r>
        <w:t xml:space="preserve">at it and sent it back.  </w:t>
      </w:r>
      <w:r w:rsidR="00CD5FBE">
        <w:t xml:space="preserve">Dr. Derrick Smith moved, seconded by </w:t>
      </w:r>
      <w:r w:rsidR="0069415E">
        <w:t xml:space="preserve">Dr. </w:t>
      </w:r>
      <w:r w:rsidR="00CD5FBE">
        <w:t>Eric Seeman</w:t>
      </w:r>
      <w:r w:rsidR="0069415E">
        <w:t>n</w:t>
      </w:r>
      <w:r w:rsidR="00CD5FBE">
        <w:t xml:space="preserve"> to accept the bill at Second Reading.</w:t>
      </w:r>
      <w:r w:rsidR="00D8760F">
        <w:t xml:space="preserve">  </w:t>
      </w:r>
      <w:r w:rsidR="00CD5FBE">
        <w:t xml:space="preserve"> Dr. Ashour spoke on behalf of the F</w:t>
      </w:r>
      <w:r w:rsidR="00D8760F">
        <w:t>ac</w:t>
      </w:r>
      <w:r w:rsidR="00CD5FBE">
        <w:t>ulty</w:t>
      </w:r>
      <w:r w:rsidR="00D8760F">
        <w:t xml:space="preserve"> and </w:t>
      </w:r>
      <w:r w:rsidR="00CD5FBE">
        <w:t>S</w:t>
      </w:r>
      <w:r w:rsidR="00D8760F">
        <w:t>t</w:t>
      </w:r>
      <w:r w:rsidR="00CD5FBE">
        <w:t>udent</w:t>
      </w:r>
      <w:r w:rsidR="00D8760F">
        <w:t xml:space="preserve"> </w:t>
      </w:r>
      <w:r w:rsidR="00CD5FBE">
        <w:t>D</w:t>
      </w:r>
      <w:r w:rsidR="00D8760F">
        <w:t>evel</w:t>
      </w:r>
      <w:r w:rsidR="00CD5FBE">
        <w:t>opment Committee</w:t>
      </w:r>
      <w:r w:rsidR="0069415E">
        <w:t>.</w:t>
      </w:r>
      <w:r w:rsidR="00CD5FBE">
        <w:t xml:space="preserve">  </w:t>
      </w:r>
      <w:r w:rsidR="0069415E">
        <w:t xml:space="preserve">This is proposing a </w:t>
      </w:r>
      <w:r w:rsidR="00D8760F">
        <w:t>tuition waiver for family members—</w:t>
      </w:r>
      <w:r w:rsidR="0069415E">
        <w:t xml:space="preserve">the </w:t>
      </w:r>
      <w:r w:rsidR="00D8760F">
        <w:t>w</w:t>
      </w:r>
      <w:r w:rsidR="0069415E">
        <w:t>ai</w:t>
      </w:r>
      <w:r w:rsidR="00D8760F">
        <w:t xml:space="preserve">ver </w:t>
      </w:r>
      <w:r w:rsidR="0069415E">
        <w:t xml:space="preserve">was </w:t>
      </w:r>
      <w:r w:rsidR="00D8760F">
        <w:t xml:space="preserve">to spouse 50 % and 50 % </w:t>
      </w:r>
      <w:r w:rsidR="0069415E">
        <w:t xml:space="preserve">for </w:t>
      </w:r>
      <w:r w:rsidR="00D8760F">
        <w:t xml:space="preserve">children and 100% to </w:t>
      </w:r>
      <w:r w:rsidR="0069415E">
        <w:t>the faculty</w:t>
      </w:r>
      <w:r w:rsidR="00D8760F">
        <w:t xml:space="preserve">.  </w:t>
      </w:r>
      <w:r w:rsidR="0069415E">
        <w:t>We t</w:t>
      </w:r>
      <w:r w:rsidR="00D8760F">
        <w:t xml:space="preserve">ook out staff </w:t>
      </w:r>
      <w:r w:rsidR="0069415E">
        <w:t xml:space="preserve">and </w:t>
      </w:r>
      <w:r w:rsidR="00D8760F">
        <w:t xml:space="preserve">split </w:t>
      </w:r>
      <w:r w:rsidR="0069415E">
        <w:t xml:space="preserve">the </w:t>
      </w:r>
      <w:r w:rsidR="00D8760F">
        <w:t>two groups</w:t>
      </w:r>
      <w:r w:rsidR="0069415E">
        <w:t xml:space="preserve"> because we do not need to speak for staff, the Staff Senate can look at that.</w:t>
      </w:r>
    </w:p>
    <w:p w:rsidR="007358E7" w:rsidRDefault="007358E7" w:rsidP="007358E7">
      <w:pPr>
        <w:pStyle w:val="ListParagraph"/>
      </w:pPr>
    </w:p>
    <w:p w:rsidR="00D8760F" w:rsidRDefault="0069415E" w:rsidP="007358E7">
      <w:pPr>
        <w:pStyle w:val="ListParagraph"/>
      </w:pPr>
      <w:r>
        <w:t xml:space="preserve">Dr.  Jeffrey </w:t>
      </w:r>
      <w:r w:rsidR="00D8760F">
        <w:t>Kulick</w:t>
      </w:r>
      <w:r>
        <w:t xml:space="preserve"> asked </w:t>
      </w:r>
      <w:r w:rsidR="00D8760F">
        <w:t xml:space="preserve">is everyone </w:t>
      </w:r>
      <w:r w:rsidR="007358E7">
        <w:t xml:space="preserve">classified as </w:t>
      </w:r>
      <w:r w:rsidR="00D8760F">
        <w:t>faculty or staff</w:t>
      </w:r>
      <w:r>
        <w:t>?  T</w:t>
      </w:r>
      <w:r w:rsidR="00D8760F">
        <w:t>his is bill for faculty only.</w:t>
      </w:r>
      <w:r>
        <w:t xml:space="preserve">  Dr. Richard </w:t>
      </w:r>
      <w:r w:rsidR="00D8760F">
        <w:t xml:space="preserve">Miller </w:t>
      </w:r>
      <w:r>
        <w:t>stated we do not hav</w:t>
      </w:r>
      <w:r w:rsidR="00D8760F">
        <w:t>e</w:t>
      </w:r>
      <w:r>
        <w:t xml:space="preserve"> purview</w:t>
      </w:r>
      <w:r w:rsidR="00D8760F">
        <w:t xml:space="preserve"> of staff but </w:t>
      </w:r>
      <w:r>
        <w:t xml:space="preserve">we </w:t>
      </w:r>
      <w:r w:rsidR="00D8760F">
        <w:t xml:space="preserve">sent </w:t>
      </w:r>
      <w:r>
        <w:t xml:space="preserve">a </w:t>
      </w:r>
      <w:r w:rsidR="00D8760F">
        <w:t xml:space="preserve">copy </w:t>
      </w:r>
      <w:r>
        <w:t xml:space="preserve">of this bill </w:t>
      </w:r>
      <w:r w:rsidR="00D8760F">
        <w:t xml:space="preserve">to them.  </w:t>
      </w:r>
      <w:r>
        <w:t>The f</w:t>
      </w:r>
      <w:r w:rsidR="00D8760F">
        <w:t xml:space="preserve">ocus </w:t>
      </w:r>
      <w:r>
        <w:t xml:space="preserve">here is </w:t>
      </w:r>
      <w:r w:rsidR="00D8760F">
        <w:t>on faculty and full time faculty as defined by</w:t>
      </w:r>
      <w:r>
        <w:t xml:space="preserve"> the H</w:t>
      </w:r>
      <w:r w:rsidR="00D8760F">
        <w:t>andbook.</w:t>
      </w:r>
    </w:p>
    <w:p w:rsidR="00C37D0B" w:rsidRDefault="007358E7">
      <w:r>
        <w:tab/>
      </w:r>
      <w:r w:rsidR="0069415E">
        <w:t xml:space="preserve">Dr. Brenda </w:t>
      </w:r>
      <w:r w:rsidR="00C37D0B">
        <w:t>Talley</w:t>
      </w:r>
      <w:r w:rsidR="0069415E">
        <w:t xml:space="preserve"> asked the is a </w:t>
      </w:r>
      <w:r w:rsidR="00C37D0B">
        <w:t>difference between spouse and eligible dependents</w:t>
      </w:r>
      <w:r w:rsidR="0069415E">
        <w:t xml:space="preserve"> in this bill.  </w:t>
      </w:r>
      <w:r>
        <w:tab/>
      </w:r>
      <w:r w:rsidR="0069415E">
        <w:t xml:space="preserve">The answer was </w:t>
      </w:r>
      <w:r w:rsidR="00C37D0B">
        <w:t>no</w:t>
      </w:r>
      <w:r w:rsidR="0069415E">
        <w:t>.</w:t>
      </w:r>
    </w:p>
    <w:p w:rsidR="00C37D0B" w:rsidRDefault="007358E7">
      <w:r>
        <w:tab/>
      </w:r>
      <w:r w:rsidR="00702C54">
        <w:t xml:space="preserve">Dr. Derrick </w:t>
      </w:r>
      <w:r w:rsidR="00C37D0B">
        <w:t>Smith</w:t>
      </w:r>
      <w:r w:rsidR="00702C54">
        <w:t xml:space="preserve"> stated that it would be good to </w:t>
      </w:r>
      <w:r w:rsidR="00C37D0B">
        <w:t>define dependent</w:t>
      </w:r>
      <w:r w:rsidR="00702C54">
        <w:t xml:space="preserve">.  He made a </w:t>
      </w:r>
      <w:r w:rsidR="00C37D0B">
        <w:t xml:space="preserve">motion to </w:t>
      </w:r>
      <w:r>
        <w:tab/>
      </w:r>
      <w:r w:rsidR="00C37D0B">
        <w:t xml:space="preserve">change </w:t>
      </w:r>
      <w:r w:rsidR="00702C54">
        <w:t>"</w:t>
      </w:r>
      <w:r w:rsidR="00C37D0B">
        <w:t>dependent</w:t>
      </w:r>
      <w:r w:rsidR="00702C54">
        <w:t xml:space="preserve">" </w:t>
      </w:r>
      <w:r w:rsidR="00C37D0B">
        <w:t xml:space="preserve">to </w:t>
      </w:r>
      <w:r w:rsidR="00702C54">
        <w:t>"</w:t>
      </w:r>
      <w:r w:rsidR="00C37D0B">
        <w:t>spouse and eligible dependents</w:t>
      </w:r>
      <w:r w:rsidR="00702C54">
        <w:t>".  Dr. Claudio</w:t>
      </w:r>
      <w:r w:rsidR="00C37D0B">
        <w:t xml:space="preserve"> </w:t>
      </w:r>
      <w:r w:rsidR="00702C54">
        <w:t>M</w:t>
      </w:r>
      <w:r w:rsidR="00C37D0B">
        <w:t>orales seconded</w:t>
      </w:r>
      <w:r w:rsidR="00702C54">
        <w:t xml:space="preserve"> the </w:t>
      </w:r>
      <w:r>
        <w:tab/>
      </w:r>
      <w:r w:rsidR="00702C54">
        <w:t>motion.  The a</w:t>
      </w:r>
      <w:r w:rsidR="00C37D0B">
        <w:t xml:space="preserve">mendment </w:t>
      </w:r>
      <w:r w:rsidR="00702C54">
        <w:t xml:space="preserve">is </w:t>
      </w:r>
      <w:r w:rsidR="00C37D0B">
        <w:t xml:space="preserve">on </w:t>
      </w:r>
      <w:r w:rsidR="00702C54">
        <w:t xml:space="preserve">the </w:t>
      </w:r>
      <w:r w:rsidR="00C37D0B">
        <w:t>floor</w:t>
      </w:r>
      <w:r w:rsidR="00702C54">
        <w:t>.</w:t>
      </w:r>
      <w:r w:rsidR="00C37D0B">
        <w:t xml:space="preserve">  Define eligible or refer to </w:t>
      </w:r>
      <w:r w:rsidR="00C1718C">
        <w:t>the H</w:t>
      </w:r>
      <w:r w:rsidR="00C37D0B">
        <w:t xml:space="preserve">andbook.  Vote </w:t>
      </w:r>
      <w:r w:rsidR="00B91ABC">
        <w:t xml:space="preserve">on </w:t>
      </w:r>
      <w:r>
        <w:tab/>
      </w:r>
      <w:r w:rsidR="00C37D0B">
        <w:t>amendm</w:t>
      </w:r>
      <w:r w:rsidR="00C1718C">
        <w:t>en</w:t>
      </w:r>
      <w:r w:rsidR="00C37D0B">
        <w:t>t</w:t>
      </w:r>
      <w:r w:rsidR="00B91ABC">
        <w:t>:</w:t>
      </w:r>
      <w:r w:rsidR="00C37D0B">
        <w:t xml:space="preserve">  7 </w:t>
      </w:r>
      <w:r w:rsidR="00C1718C">
        <w:t xml:space="preserve">in </w:t>
      </w:r>
      <w:r w:rsidR="00C37D0B">
        <w:t xml:space="preserve">favor—21 </w:t>
      </w:r>
      <w:r w:rsidR="00C1718C">
        <w:t>opposed</w:t>
      </w:r>
      <w:r w:rsidR="00B91ABC">
        <w:t xml:space="preserve">.  The amendment is </w:t>
      </w:r>
      <w:r w:rsidR="00C37D0B">
        <w:t xml:space="preserve">defeated </w:t>
      </w:r>
      <w:r w:rsidR="00B91ABC">
        <w:t xml:space="preserve">and we are </w:t>
      </w:r>
      <w:r w:rsidR="00C37D0B">
        <w:t>back to</w:t>
      </w:r>
      <w:r w:rsidR="00B91ABC">
        <w:t xml:space="preserve"> the</w:t>
      </w:r>
      <w:r w:rsidR="00C37D0B">
        <w:t xml:space="preserve"> </w:t>
      </w:r>
      <w:r>
        <w:tab/>
      </w:r>
      <w:r w:rsidR="00C37D0B">
        <w:t>original</w:t>
      </w:r>
      <w:r w:rsidR="00B91ABC">
        <w:t xml:space="preserve"> bill</w:t>
      </w:r>
      <w:r w:rsidR="00C37D0B">
        <w:t xml:space="preserve">.  </w:t>
      </w:r>
      <w:r w:rsidR="00A75B8F">
        <w:t xml:space="preserve">Dr. Jim Baird asked if </w:t>
      </w:r>
      <w:r w:rsidR="00C37D0B">
        <w:t xml:space="preserve">faculty </w:t>
      </w:r>
      <w:r w:rsidR="00A75B8F">
        <w:t xml:space="preserve">can take </w:t>
      </w:r>
      <w:r w:rsidR="00C37D0B">
        <w:t xml:space="preserve">2 courses per term.  </w:t>
      </w:r>
      <w:r w:rsidR="00A75B8F">
        <w:t xml:space="preserve">Dr. Kathy </w:t>
      </w:r>
      <w:r w:rsidR="00C37D0B">
        <w:t>Hawk</w:t>
      </w:r>
      <w:r w:rsidR="00A75B8F">
        <w:t xml:space="preserve"> asked </w:t>
      </w:r>
      <w:r>
        <w:tab/>
      </w:r>
      <w:r w:rsidR="00A75B8F">
        <w:t xml:space="preserve">about the </w:t>
      </w:r>
      <w:r w:rsidR="00C37D0B">
        <w:t>cost</w:t>
      </w:r>
      <w:r w:rsidR="00A75B8F">
        <w:t xml:space="preserve"> for this.  We need to </w:t>
      </w:r>
      <w:r w:rsidR="00C37D0B">
        <w:t>prioritiz</w:t>
      </w:r>
      <w:r w:rsidR="00A75B8F">
        <w:t xml:space="preserve">e for budgeting, </w:t>
      </w:r>
      <w:r w:rsidR="00C37D0B">
        <w:t xml:space="preserve">are we taking </w:t>
      </w:r>
      <w:r w:rsidR="00A75B8F">
        <w:t xml:space="preserve">any of this </w:t>
      </w:r>
      <w:r w:rsidR="00C37D0B">
        <w:t xml:space="preserve">into </w:t>
      </w:r>
      <w:r>
        <w:tab/>
      </w:r>
      <w:r w:rsidR="00C37D0B">
        <w:t xml:space="preserve">consideration?  </w:t>
      </w:r>
      <w:r w:rsidR="00A75B8F">
        <w:t xml:space="preserve">Dr. Richard </w:t>
      </w:r>
      <w:r w:rsidR="00C37D0B">
        <w:t>Miller</w:t>
      </w:r>
      <w:r w:rsidR="00A75B8F">
        <w:t xml:space="preserve"> stated we are the </w:t>
      </w:r>
      <w:r w:rsidR="00C37D0B">
        <w:t xml:space="preserve"> genesis</w:t>
      </w:r>
      <w:r w:rsidR="00A75B8F">
        <w:t xml:space="preserve">.  The </w:t>
      </w:r>
      <w:r w:rsidR="00C37D0B">
        <w:t xml:space="preserve">idea </w:t>
      </w:r>
      <w:r w:rsidR="00A75B8F">
        <w:t xml:space="preserve">is to </w:t>
      </w:r>
      <w:r w:rsidR="00C37D0B">
        <w:t xml:space="preserve">state what </w:t>
      </w:r>
      <w:r w:rsidR="00A75B8F">
        <w:t xml:space="preserve">we </w:t>
      </w:r>
      <w:r w:rsidR="00C37D0B">
        <w:t>want</w:t>
      </w:r>
      <w:r w:rsidR="00A75B8F">
        <w:t xml:space="preserve"> </w:t>
      </w:r>
      <w:r>
        <w:tab/>
      </w:r>
      <w:r w:rsidR="00C37D0B">
        <w:t xml:space="preserve">and </w:t>
      </w:r>
      <w:r w:rsidR="00A75B8F">
        <w:t xml:space="preserve">the </w:t>
      </w:r>
      <w:r w:rsidR="00C37D0B">
        <w:t xml:space="preserve">details </w:t>
      </w:r>
      <w:r w:rsidR="00A75B8F">
        <w:t xml:space="preserve">are </w:t>
      </w:r>
      <w:r w:rsidR="00C37D0B">
        <w:t>to be negotiated</w:t>
      </w:r>
      <w:r w:rsidR="00A75B8F">
        <w:t xml:space="preserve">.  It is </w:t>
      </w:r>
      <w:r w:rsidR="00C37D0B">
        <w:t xml:space="preserve">not </w:t>
      </w:r>
      <w:r w:rsidR="00A75B8F">
        <w:t xml:space="preserve">the </w:t>
      </w:r>
      <w:r w:rsidR="00C37D0B">
        <w:t>purview of</w:t>
      </w:r>
      <w:r w:rsidR="00A75B8F">
        <w:t xml:space="preserve"> the</w:t>
      </w:r>
      <w:r w:rsidR="00C37D0B">
        <w:t xml:space="preserve"> </w:t>
      </w:r>
      <w:r w:rsidR="00A75B8F">
        <w:t>S</w:t>
      </w:r>
      <w:r w:rsidR="00C37D0B">
        <w:t xml:space="preserve">enate to get into finances and </w:t>
      </w:r>
      <w:r>
        <w:tab/>
      </w:r>
      <w:r w:rsidR="00A75B8F">
        <w:t xml:space="preserve">the </w:t>
      </w:r>
      <w:r w:rsidR="00C37D0B">
        <w:t>details</w:t>
      </w:r>
      <w:r w:rsidR="00A75B8F">
        <w:t xml:space="preserve">, we just </w:t>
      </w:r>
      <w:r w:rsidR="00C37D0B">
        <w:t xml:space="preserve">tell what </w:t>
      </w:r>
      <w:r w:rsidR="00A75B8F">
        <w:t xml:space="preserve">we </w:t>
      </w:r>
      <w:r w:rsidR="00C37D0B">
        <w:t xml:space="preserve">want.  </w:t>
      </w:r>
      <w:r w:rsidR="00A75B8F">
        <w:t>The i</w:t>
      </w:r>
      <w:r w:rsidR="00C114B8">
        <w:t xml:space="preserve">mplementation </w:t>
      </w:r>
      <w:r w:rsidR="00A75B8F">
        <w:t xml:space="preserve">is </w:t>
      </w:r>
      <w:r w:rsidR="00C114B8">
        <w:t xml:space="preserve">outside </w:t>
      </w:r>
      <w:r w:rsidR="00A75B8F">
        <w:t xml:space="preserve">our </w:t>
      </w:r>
      <w:r w:rsidR="00C114B8">
        <w:t xml:space="preserve">purview.  </w:t>
      </w:r>
      <w:r w:rsidR="00A75B8F">
        <w:t xml:space="preserve">Dr. Carolyn </w:t>
      </w:r>
      <w:r>
        <w:tab/>
      </w:r>
      <w:r w:rsidR="00C114B8">
        <w:t>Sanders</w:t>
      </w:r>
      <w:r w:rsidR="00A75B8F">
        <w:t xml:space="preserve"> state there was a C</w:t>
      </w:r>
      <w:r w:rsidR="00C114B8">
        <w:t xml:space="preserve">ommittee </w:t>
      </w:r>
      <w:r w:rsidR="00A75B8F">
        <w:t xml:space="preserve">a </w:t>
      </w:r>
      <w:r w:rsidR="00C114B8">
        <w:t>few years ago</w:t>
      </w:r>
      <w:r w:rsidR="00A75B8F">
        <w:t xml:space="preserve"> that looked at </w:t>
      </w:r>
      <w:r w:rsidR="00C114B8">
        <w:t>domestic partner benefits</w:t>
      </w:r>
      <w:r w:rsidR="00A75B8F">
        <w:t xml:space="preserve">.  </w:t>
      </w:r>
      <w:r>
        <w:tab/>
      </w:r>
      <w:r w:rsidR="00A75B8F">
        <w:t xml:space="preserve">We need to </w:t>
      </w:r>
      <w:r w:rsidR="00C114B8">
        <w:t xml:space="preserve">go back and keep </w:t>
      </w:r>
      <w:r w:rsidR="00A75B8F">
        <w:t xml:space="preserve">this </w:t>
      </w:r>
      <w:r w:rsidR="00C114B8">
        <w:t xml:space="preserve">in mind.  </w:t>
      </w:r>
      <w:r w:rsidR="00A75B8F">
        <w:t>This is a g</w:t>
      </w:r>
      <w:r w:rsidR="00C114B8">
        <w:t xml:space="preserve">ood recruiting tool.  </w:t>
      </w:r>
      <w:r w:rsidR="00A75B8F">
        <w:t xml:space="preserve">Dr. Carolyn Sanders </w:t>
      </w:r>
      <w:r>
        <w:tab/>
      </w:r>
      <w:r w:rsidR="00A75B8F">
        <w:t>made a m</w:t>
      </w:r>
      <w:r w:rsidR="00C114B8">
        <w:t xml:space="preserve">otion to refer </w:t>
      </w:r>
      <w:r w:rsidR="00A75B8F">
        <w:t xml:space="preserve">the bill back </w:t>
      </w:r>
      <w:r w:rsidR="00C114B8">
        <w:t xml:space="preserve">to </w:t>
      </w:r>
      <w:r w:rsidR="00A75B8F">
        <w:t>the Faculty and Student Development C</w:t>
      </w:r>
      <w:r w:rsidR="00C114B8">
        <w:t xml:space="preserve">ommittee </w:t>
      </w:r>
      <w:r>
        <w:tab/>
      </w:r>
      <w:r w:rsidR="00C114B8">
        <w:t>Sanders</w:t>
      </w:r>
      <w:r w:rsidR="00A75B8F">
        <w:t xml:space="preserve"> to</w:t>
      </w:r>
      <w:r w:rsidR="00C114B8">
        <w:t xml:space="preserve"> consider partner </w:t>
      </w:r>
      <w:r w:rsidR="00A75B8F">
        <w:t xml:space="preserve">benefits. Dr. Eric </w:t>
      </w:r>
      <w:r w:rsidR="00C114B8">
        <w:t>Seeman</w:t>
      </w:r>
      <w:r w:rsidR="00A75B8F">
        <w:t xml:space="preserve">n seconded </w:t>
      </w:r>
      <w:r w:rsidR="00C114B8">
        <w:t xml:space="preserve"> and </w:t>
      </w:r>
      <w:r w:rsidR="00A75B8F">
        <w:t xml:space="preserve">added to </w:t>
      </w:r>
      <w:r w:rsidR="00C114B8">
        <w:t xml:space="preserve">clarify </w:t>
      </w:r>
      <w:r w:rsidR="00A75B8F">
        <w:t xml:space="preserve">the </w:t>
      </w:r>
      <w:r>
        <w:tab/>
      </w:r>
      <w:r w:rsidR="00C114B8">
        <w:t xml:space="preserve">language </w:t>
      </w:r>
      <w:r w:rsidR="00A75B8F">
        <w:t xml:space="preserve">regarding </w:t>
      </w:r>
      <w:r w:rsidR="00C114B8">
        <w:t xml:space="preserve">dependents.   </w:t>
      </w:r>
      <w:r w:rsidR="00A75B8F">
        <w:t>The l</w:t>
      </w:r>
      <w:r w:rsidR="00C114B8">
        <w:t xml:space="preserve">anguage </w:t>
      </w:r>
      <w:r w:rsidR="00A75B8F">
        <w:t xml:space="preserve">must be </w:t>
      </w:r>
      <w:r w:rsidR="00C114B8">
        <w:t xml:space="preserve">precise or </w:t>
      </w:r>
      <w:r w:rsidR="00A75B8F">
        <w:t xml:space="preserve">it can </w:t>
      </w:r>
      <w:r w:rsidR="00C114B8">
        <w:t xml:space="preserve">cause more problems.     </w:t>
      </w:r>
      <w:r>
        <w:lastRenderedPageBreak/>
        <w:tab/>
      </w:r>
      <w:r w:rsidR="00C114B8">
        <w:t>Vote</w:t>
      </w:r>
      <w:r w:rsidR="00A75B8F">
        <w:t xml:space="preserve"> regarding sending the bill to the Faculty and Student Development Committee was </w:t>
      </w:r>
      <w:r>
        <w:tab/>
      </w:r>
      <w:r w:rsidR="00A75B8F">
        <w:t>unanimous.</w:t>
      </w:r>
    </w:p>
    <w:p w:rsidR="00A75B8F" w:rsidRDefault="00A75B8F" w:rsidP="007358E7">
      <w:pPr>
        <w:pStyle w:val="ListParagraph"/>
        <w:numPr>
          <w:ilvl w:val="0"/>
          <w:numId w:val="9"/>
        </w:numPr>
      </w:pPr>
      <w:r>
        <w:t xml:space="preserve">Dr. Sam </w:t>
      </w:r>
      <w:r w:rsidR="004745C2">
        <w:t>Thomas</w:t>
      </w:r>
      <w:r>
        <w:t xml:space="preserve"> moved seconded by Dr. Paul</w:t>
      </w:r>
      <w:r w:rsidR="004745C2">
        <w:t xml:space="preserve"> Componation </w:t>
      </w:r>
      <w:r>
        <w:t xml:space="preserve">to </w:t>
      </w:r>
      <w:r w:rsidR="004745C2">
        <w:t>adjourn</w:t>
      </w:r>
      <w:r>
        <w:t>.</w:t>
      </w:r>
    </w:p>
    <w:p w:rsidR="004745C2" w:rsidRDefault="00A75B8F" w:rsidP="007358E7">
      <w:pPr>
        <w:pStyle w:val="ListParagraph"/>
        <w:numPr>
          <w:ilvl w:val="0"/>
          <w:numId w:val="9"/>
        </w:numPr>
      </w:pPr>
      <w:r>
        <w:t>The meeting adjourned at</w:t>
      </w:r>
      <w:r w:rsidR="004745C2">
        <w:t xml:space="preserve"> 2:00 p.m.</w:t>
      </w:r>
    </w:p>
    <w:sectPr w:rsidR="004745C2" w:rsidSect="007B350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C2" w:rsidRDefault="00407AC2" w:rsidP="00E00626">
      <w:pPr>
        <w:spacing w:after="0" w:line="240" w:lineRule="auto"/>
      </w:pPr>
      <w:r>
        <w:separator/>
      </w:r>
    </w:p>
  </w:endnote>
  <w:endnote w:type="continuationSeparator" w:id="0">
    <w:p w:rsidR="00407AC2" w:rsidRDefault="00407AC2" w:rsidP="00E00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84" w:rsidRDefault="00D36084" w:rsidP="00D36084">
    <w:pPr>
      <w:pStyle w:val="Footer"/>
      <w:pBdr>
        <w:top w:val="single" w:sz="4" w:space="1" w:color="auto"/>
      </w:pBdr>
    </w:pPr>
    <w:r>
      <w:rPr>
        <w:sz w:val="20"/>
      </w:rPr>
      <w:t>Faculty Senate Journal Volume XXV</w:t>
    </w:r>
    <w:r>
      <w:rPr>
        <w:sz w:val="20"/>
      </w:rPr>
      <w:tab/>
    </w: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E00626" w:rsidRDefault="00E00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C2" w:rsidRDefault="00407AC2" w:rsidP="00E00626">
      <w:pPr>
        <w:spacing w:after="0" w:line="240" w:lineRule="auto"/>
      </w:pPr>
      <w:r>
        <w:separator/>
      </w:r>
    </w:p>
  </w:footnote>
  <w:footnote w:type="continuationSeparator" w:id="0">
    <w:p w:rsidR="00407AC2" w:rsidRDefault="00407AC2" w:rsidP="00E006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0164C"/>
    <w:multiLevelType w:val="hybridMultilevel"/>
    <w:tmpl w:val="4BB85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6597A"/>
    <w:multiLevelType w:val="hybridMultilevel"/>
    <w:tmpl w:val="D0B658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B4053"/>
    <w:multiLevelType w:val="hybridMultilevel"/>
    <w:tmpl w:val="2000E4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50887"/>
    <w:multiLevelType w:val="hybridMultilevel"/>
    <w:tmpl w:val="B38692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7B25F4"/>
    <w:multiLevelType w:val="hybridMultilevel"/>
    <w:tmpl w:val="772EA9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AA32E1"/>
    <w:multiLevelType w:val="hybridMultilevel"/>
    <w:tmpl w:val="BD40B5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43B8B"/>
    <w:multiLevelType w:val="hybridMultilevel"/>
    <w:tmpl w:val="83B07A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F5765"/>
    <w:multiLevelType w:val="hybridMultilevel"/>
    <w:tmpl w:val="8B6AE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ED4D18"/>
    <w:multiLevelType w:val="hybridMultilevel"/>
    <w:tmpl w:val="D6E4A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3"/>
  </w:num>
  <w:num w:numId="6">
    <w:abstractNumId w:val="4"/>
  </w:num>
  <w:num w:numId="7">
    <w:abstractNumId w:val="0"/>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76714B"/>
    <w:rsid w:val="000247DF"/>
    <w:rsid w:val="00057C3F"/>
    <w:rsid w:val="00087A17"/>
    <w:rsid w:val="000A3627"/>
    <w:rsid w:val="000C42B9"/>
    <w:rsid w:val="001E19BA"/>
    <w:rsid w:val="001F1A24"/>
    <w:rsid w:val="00227490"/>
    <w:rsid w:val="00232190"/>
    <w:rsid w:val="002D0A21"/>
    <w:rsid w:val="00314C82"/>
    <w:rsid w:val="003811C9"/>
    <w:rsid w:val="003A41FD"/>
    <w:rsid w:val="00407AC2"/>
    <w:rsid w:val="00411153"/>
    <w:rsid w:val="004160F1"/>
    <w:rsid w:val="004745C2"/>
    <w:rsid w:val="00491A26"/>
    <w:rsid w:val="005D5D9F"/>
    <w:rsid w:val="005F1909"/>
    <w:rsid w:val="006532D0"/>
    <w:rsid w:val="00681C86"/>
    <w:rsid w:val="0069415E"/>
    <w:rsid w:val="006A4010"/>
    <w:rsid w:val="006A4144"/>
    <w:rsid w:val="006A761A"/>
    <w:rsid w:val="006E325B"/>
    <w:rsid w:val="0070268B"/>
    <w:rsid w:val="00702B10"/>
    <w:rsid w:val="00702C54"/>
    <w:rsid w:val="007131EA"/>
    <w:rsid w:val="007358E7"/>
    <w:rsid w:val="0076714B"/>
    <w:rsid w:val="00785879"/>
    <w:rsid w:val="007B20F9"/>
    <w:rsid w:val="007B3501"/>
    <w:rsid w:val="00807570"/>
    <w:rsid w:val="00833802"/>
    <w:rsid w:val="008576D4"/>
    <w:rsid w:val="00954DDD"/>
    <w:rsid w:val="009F67E5"/>
    <w:rsid w:val="00A1789E"/>
    <w:rsid w:val="00A37147"/>
    <w:rsid w:val="00A528AA"/>
    <w:rsid w:val="00A75B8F"/>
    <w:rsid w:val="00A84229"/>
    <w:rsid w:val="00B22D57"/>
    <w:rsid w:val="00B91ABC"/>
    <w:rsid w:val="00C114B8"/>
    <w:rsid w:val="00C1718C"/>
    <w:rsid w:val="00C3430E"/>
    <w:rsid w:val="00C37D0B"/>
    <w:rsid w:val="00CC3C07"/>
    <w:rsid w:val="00CD5FBE"/>
    <w:rsid w:val="00CE1944"/>
    <w:rsid w:val="00D36084"/>
    <w:rsid w:val="00D8760F"/>
    <w:rsid w:val="00DA4ACD"/>
    <w:rsid w:val="00DC72F0"/>
    <w:rsid w:val="00DF6B1C"/>
    <w:rsid w:val="00E00626"/>
    <w:rsid w:val="00E11311"/>
    <w:rsid w:val="00E12313"/>
    <w:rsid w:val="00E3032C"/>
    <w:rsid w:val="00E46337"/>
    <w:rsid w:val="00E75FE2"/>
    <w:rsid w:val="00EE581D"/>
    <w:rsid w:val="00F02174"/>
    <w:rsid w:val="00F247FB"/>
    <w:rsid w:val="00F709E5"/>
    <w:rsid w:val="00FD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C3F"/>
    <w:pPr>
      <w:ind w:left="720"/>
      <w:contextualSpacing/>
    </w:pPr>
  </w:style>
  <w:style w:type="paragraph" w:styleId="Header">
    <w:name w:val="header"/>
    <w:basedOn w:val="Normal"/>
    <w:link w:val="HeaderChar"/>
    <w:uiPriority w:val="99"/>
    <w:semiHidden/>
    <w:unhideWhenUsed/>
    <w:rsid w:val="00E006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626"/>
  </w:style>
  <w:style w:type="paragraph" w:styleId="Footer">
    <w:name w:val="footer"/>
    <w:basedOn w:val="Normal"/>
    <w:link w:val="FooterChar"/>
    <w:uiPriority w:val="99"/>
    <w:unhideWhenUsed/>
    <w:rsid w:val="00E0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26"/>
  </w:style>
  <w:style w:type="character" w:styleId="PageNumber">
    <w:name w:val="page number"/>
    <w:basedOn w:val="DefaultParagraphFont"/>
    <w:uiPriority w:val="99"/>
    <w:semiHidden/>
    <w:unhideWhenUsed/>
    <w:rsid w:val="00D360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Bower</dc:creator>
  <cp:lastModifiedBy>Peggy Bower</cp:lastModifiedBy>
  <cp:revision>2</cp:revision>
  <cp:lastPrinted>2011-12-16T17:16:00Z</cp:lastPrinted>
  <dcterms:created xsi:type="dcterms:W3CDTF">2011-12-16T17:16:00Z</dcterms:created>
  <dcterms:modified xsi:type="dcterms:W3CDTF">2011-12-16T17:16:00Z</dcterms:modified>
</cp:coreProperties>
</file>