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Training Documentation Form</w:t>
      </w:r>
      <w:bookmarkStart w:id="0" w:name="_GoBack"/>
      <w:bookmarkEnd w:id="0"/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60AE">
        <w:rPr>
          <w:rFonts w:ascii="Times New Roman" w:hAnsi="Times New Roman" w:cs="Times New Roman"/>
          <w:b/>
          <w:bCs/>
          <w:sz w:val="24"/>
          <w:szCs w:val="24"/>
        </w:rPr>
        <w:t>Individual Training Documentation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Name of Trainer: ___________________________________________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560AE">
        <w:rPr>
          <w:rFonts w:ascii="Times New Roman" w:hAnsi="Times New Roman" w:cs="Times New Roman"/>
        </w:rPr>
        <w:t xml:space="preserve">Training Subject: </w:t>
      </w:r>
      <w:r w:rsidRPr="00E560AE">
        <w:rPr>
          <w:rFonts w:ascii="Times New Roman" w:hAnsi="Times New Roman" w:cs="Times New Roman"/>
          <w:b/>
          <w:bCs/>
        </w:rPr>
        <w:t>Hazard Communication Plan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Training Materials Used: ___________________________________________</w:t>
      </w:r>
    </w:p>
    <w:p w:rsidR="00D3765E" w:rsidRPr="00E560AE" w:rsidRDefault="00D3765E" w:rsidP="00D376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Name of Employee: ___________________________________________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Date of Hire/Assignment: ___________________________________________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I, ______________________________ hereby certify that I received training as described above.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I understand this training and agree to comply with the Safe Practices Plan for my work area.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______________________________________________ _________________________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60AE">
        <w:rPr>
          <w:rFonts w:ascii="Times New Roman" w:hAnsi="Times New Roman" w:cs="Times New Roman"/>
        </w:rPr>
        <w:t>Employee Signature Date</w:t>
      </w: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E560AE">
        <w:rPr>
          <w:rFonts w:ascii="Times New Roman" w:hAnsi="Times New Roman" w:cs="Times New Roman"/>
          <w:b/>
          <w:bCs/>
          <w:i/>
          <w:iCs/>
        </w:rPr>
        <w:t xml:space="preserve">Copy this page for each employee who will be trained. </w:t>
      </w:r>
    </w:p>
    <w:p w:rsidR="00D3765E" w:rsidRPr="00E560AE" w:rsidRDefault="00D3765E" w:rsidP="00D376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E560AE">
        <w:rPr>
          <w:rFonts w:ascii="Times New Roman" w:hAnsi="Times New Roman" w:cs="Times New Roman"/>
          <w:b/>
          <w:bCs/>
          <w:i/>
          <w:iCs/>
        </w:rPr>
        <w:t>Place a completed copy in employee personnel file or other appropriate employee file.</w:t>
      </w: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D3765E" w:rsidRPr="00E560AE" w:rsidRDefault="00D3765E" w:rsidP="00D3765E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740269" w:rsidRDefault="00740269"/>
    <w:sectPr w:rsidR="0074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E"/>
    <w:rsid w:val="00740269"/>
    <w:rsid w:val="00D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Kochurani Jacob</dc:creator>
  <cp:lastModifiedBy>Kochurani Jacob</cp:lastModifiedBy>
  <cp:revision>1</cp:revision>
  <dcterms:created xsi:type="dcterms:W3CDTF">2013-09-06T17:45:00Z</dcterms:created>
  <dcterms:modified xsi:type="dcterms:W3CDTF">2013-09-06T17:46:00Z</dcterms:modified>
</cp:coreProperties>
</file>