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51" w:rsidRDefault="007A3D7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E5984" wp14:editId="253D1464">
                <wp:simplePos x="0" y="0"/>
                <wp:positionH relativeFrom="column">
                  <wp:posOffset>3381375</wp:posOffset>
                </wp:positionH>
                <wp:positionV relativeFrom="paragraph">
                  <wp:posOffset>171450</wp:posOffset>
                </wp:positionV>
                <wp:extent cx="3291840" cy="5581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558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7C00" w:rsidRDefault="005B7C00" w:rsidP="00664751">
                            <w:pPr>
                              <w:widowControl w:val="0"/>
                              <w:jc w:val="center"/>
                              <w:rPr>
                                <w:color w:val="365F91" w:themeColor="accent1" w:themeShade="B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32"/>
                                <w:szCs w:val="3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B2963CF" wp14:editId="7DE7040A">
                                  <wp:extent cx="1352550" cy="1033083"/>
                                  <wp:effectExtent l="0" t="0" r="0" b="0"/>
                                  <wp:docPr id="1" name="Picture 1" descr="C:\Users\powersave\AppData\Local\Microsoft\Windows\Temporary Internet Files\Content.IE5\JAV6KCIH\MC90030484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owersave\AppData\Local\Microsoft\Windows\Temporary Internet Files\Content.IE5\JAV6KCIH\MC90030484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699" cy="1036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7C00" w:rsidRPr="007A3D72" w:rsidRDefault="005B7C00" w:rsidP="00643C9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8000"/>
                                <w:sz w:val="13"/>
                                <w:szCs w:val="13"/>
                                <w14:ligatures w14:val="none"/>
                              </w:rPr>
                            </w:pPr>
                            <w:r w:rsidRPr="007A3D72">
                              <w:rPr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  <w:t xml:space="preserve">UAH </w:t>
                            </w:r>
                            <w:r w:rsidR="0073570A">
                              <w:rPr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  <w:t>Holiday</w:t>
                            </w:r>
                            <w:r w:rsidRPr="007A3D72">
                              <w:rPr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  <w:t xml:space="preserve"> Shutdown Procedures</w:t>
                            </w:r>
                          </w:p>
                          <w:p w:rsidR="005B7C00" w:rsidRPr="007A3D72" w:rsidRDefault="005B7C00" w:rsidP="00643C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10"/>
                                <w:szCs w:val="8"/>
                                <w14:ligatures w14:val="none"/>
                              </w:rPr>
                            </w:pPr>
                          </w:p>
                          <w:p w:rsidR="005B7C00" w:rsidRPr="007A3D72" w:rsidRDefault="005B7C00" w:rsidP="00643C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10"/>
                                <w:szCs w:val="8"/>
                                <w14:ligatures w14:val="none"/>
                              </w:rPr>
                            </w:pPr>
                          </w:p>
                          <w:p w:rsidR="005B7C00" w:rsidRDefault="005B7C00" w:rsidP="00643C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10"/>
                                <w:szCs w:val="8"/>
                                <w14:ligatures w14:val="none"/>
                              </w:rPr>
                            </w:pPr>
                          </w:p>
                          <w:p w:rsidR="002B4A27" w:rsidRDefault="002B4A27" w:rsidP="00643C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10"/>
                                <w:szCs w:val="8"/>
                                <w14:ligatures w14:val="none"/>
                              </w:rPr>
                            </w:pPr>
                          </w:p>
                          <w:p w:rsidR="002B4A27" w:rsidRDefault="002B4A27" w:rsidP="00643C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10"/>
                                <w:szCs w:val="8"/>
                                <w14:ligatures w14:val="none"/>
                              </w:rPr>
                            </w:pPr>
                          </w:p>
                          <w:p w:rsidR="002B4A27" w:rsidRPr="007A3D72" w:rsidRDefault="002B4A27" w:rsidP="00643C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10"/>
                                <w:szCs w:val="8"/>
                                <w14:ligatures w14:val="none"/>
                              </w:rPr>
                            </w:pPr>
                          </w:p>
                          <w:p w:rsidR="005B7C00" w:rsidRPr="007A3D72" w:rsidRDefault="005B7C00" w:rsidP="007A3D72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color w:val="C00000"/>
                                <w:sz w:val="22"/>
                                <w:szCs w:val="20"/>
                                <w14:ligatures w14:val="none"/>
                              </w:rPr>
                              <w:t xml:space="preserve">Thank you for all you do in reducing energy waste and promoting safety at UAH!  If you have any questions, don’t hesitate to contact the Facilities and Operations Department.  </w:t>
                            </w:r>
                          </w:p>
                          <w:p w:rsidR="005B7C00" w:rsidRDefault="005B7C00" w:rsidP="00333432">
                            <w:pPr>
                              <w:pStyle w:val="msotagline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5B7C00" w:rsidRDefault="005B7C00" w:rsidP="00333432">
                            <w:pPr>
                              <w:pStyle w:val="msotagline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Energy Conservation</w:t>
                            </w:r>
                          </w:p>
                          <w:p w:rsidR="005B7C00" w:rsidRPr="00B50950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6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Vanessa Ennis, </w:t>
                            </w:r>
                            <w:r w:rsidRPr="00B50950">
                              <w:rPr>
                                <w:sz w:val="16"/>
                                <w:szCs w:val="18"/>
                                <w14:ligatures w14:val="none"/>
                              </w:rPr>
                              <w:t>Director of Energy Management and Plant Systems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vanessa.ennis@uah.edu, 256.824.6242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Heating, Ventilation, and Air Conditioning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Tom Estes, Director of Electrical and Mechanical Maintenance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estest@uah.edu, 256.824.2787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Laboratories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Marcia Pendleton, Director of Environmental Health and Safety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greenm@uah.edu, 256.824.6053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Custodial Services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Ravi Seth, Director of Custodial Services</w:t>
                            </w:r>
                          </w:p>
                          <w:p w:rsidR="007A3D72" w:rsidRDefault="005B7C00" w:rsidP="007A3D72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sethr@uah.edu, 256.824.2558</w:t>
                            </w:r>
                          </w:p>
                          <w:p w:rsidR="007A3D72" w:rsidRDefault="007A3D72" w:rsidP="007A3D72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5B7C00" w:rsidRPr="00FC0F59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FC0F59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:rsidR="005B7C00" w:rsidRDefault="005B7C00" w:rsidP="00FC0F5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333432" w:rsidRDefault="005B7C00" w:rsidP="00333432">
                            <w:pPr>
                              <w:pStyle w:val="msotagline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5B7C00" w:rsidRPr="00385CBB" w:rsidRDefault="005B7C00" w:rsidP="00664751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6.25pt;margin-top:13.5pt;width:259.2pt;height:4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3e9MgIAAGAEAAAOAAAAZHJzL2Uyb0RvYy54bWysVFtv2jAUfp+0/2D5fYRQwmhEqFgrpklV&#10;WwmmPhvHJpEcH882JOzX79gJlHV7mvZizi3n8n3nsLjrGkWOwroadEHT0ZgSoTmUtd4X9Pt2/WlO&#10;ifNMl0yBFgU9CUfvlh8/LFqTiwlUoEphCSbRLm9NQSvvTZ4kjleiYW4ERmh0SrAN86jafVJa1mL2&#10;RiWT8XiWtGBLY4EL59D60DvpMuaXUnD/LKUTnqiCYm8+vja+u/AmywXL95aZquZDG+wfumhYrbHo&#10;JdUD84wcbP1HqqbmFhxIP+LQJCBlzUWcAadJx++m2VTMiDgLguPMBSb3/9Lyp+OLJXVZ0IwSzRqk&#10;aCs6T75AR7KATmtcjkEbg2G+QzOyfLY7NIahO2mb8IvjEPQjzqcLtiEZR+PN5DadT9HF0Zdl83SW&#10;RfSTt8+Ndf6rgIYEoaAWyYuYsuOj89gKhp5DQjUN61qpSKDSpC3o7AZT/ubBL5QOFhFXYUgTRupb&#10;D5Lvdt0w5w7KE45poV8TZ/i6xlYemfMvzOJeYPu46/4ZH6kAS8IgUVKB/fk3e4hHutBLSYt7VlD3&#10;48CsoER900jkbToNqPioTLPPE1TstWd37dGH5h5wlVO8KsOjGOK9OovSQvOKJ7EKVdHFNMfaBfVn&#10;8d73248nxcVqFYNwFQ3zj3pjeEgdAAtAb7tXZs3Ahkcin+C8kSx/R0of24O/OniQdWQsANyjivQF&#10;Bdc4EjmcXLiTaz1Gvf0xLH8BAAD//wMAUEsDBBQABgAIAAAAIQBQpLH+4gAAAAsBAAAPAAAAZHJz&#10;L2Rvd25yZXYueG1sTI/BTsMwEETvSPyDtUjcqE1QShuyqapIFRKCQ0sv3Jx4m0TE6xC7beDrcU9w&#10;XO3TzJt8NdlenGj0nWOE+5kCQVw703GDsH/f3C1A+KDZ6N4xIXyTh1VxfZXrzLgzb+m0C42IIewz&#10;jdCGMGRS+rolq/3MDcTxd3Cj1SGeYyPNqM8x3PYyUWoure44NrR6oLKl+nN3tAgv5eZNb6vELn76&#10;8vn1sB6+9h8p4u3NtH4CEWgKfzBc9KM6FNGpckc2XvQI6UOSRhQheYybLoBK1RJEhbBUcwWyyOX/&#10;DcUvAAAA//8DAFBLAQItABQABgAIAAAAIQC2gziS/gAAAOEBAAATAAAAAAAAAAAAAAAAAAAAAABb&#10;Q29udGVudF9UeXBlc10ueG1sUEsBAi0AFAAGAAgAAAAhADj9If/WAAAAlAEAAAsAAAAAAAAAAAAA&#10;AAAALwEAAF9yZWxzLy5yZWxzUEsBAi0AFAAGAAgAAAAhAPQvd70yAgAAYAQAAA4AAAAAAAAAAAAA&#10;AAAALgIAAGRycy9lMm9Eb2MueG1sUEsBAi0AFAAGAAgAAAAhAFCksf7iAAAACwEAAA8AAAAAAAAA&#10;AAAAAAAAjAQAAGRycy9kb3ducmV2LnhtbFBLBQYAAAAABAAEAPMAAACbBQAAAAA=&#10;" filled="f" stroked="f" strokeweight=".5pt">
                <v:textbox>
                  <w:txbxContent>
                    <w:p w:rsidR="005B7C00" w:rsidRDefault="005B7C00" w:rsidP="00664751">
                      <w:pPr>
                        <w:widowControl w:val="0"/>
                        <w:jc w:val="center"/>
                        <w:rPr>
                          <w:color w:val="365F91" w:themeColor="accent1" w:themeShade="B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noProof/>
                          <w:color w:val="4F81BD" w:themeColor="accent1"/>
                          <w:sz w:val="32"/>
                          <w:szCs w:val="32"/>
                          <w14:ligatures w14:val="none"/>
                          <w14:cntxtAlts w14:val="0"/>
                        </w:rPr>
                        <w:drawing>
                          <wp:inline distT="0" distB="0" distL="0" distR="0" wp14:anchorId="7B2963CF" wp14:editId="7DE7040A">
                            <wp:extent cx="1352550" cy="1033083"/>
                            <wp:effectExtent l="0" t="0" r="0" b="0"/>
                            <wp:docPr id="1" name="Picture 1" descr="C:\Users\powersave\AppData\Local\Microsoft\Windows\Temporary Internet Files\Content.IE5\JAV6KCIH\MC90030484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owersave\AppData\Local\Microsoft\Windows\Temporary Internet Files\Content.IE5\JAV6KCIH\MC90030484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699" cy="1036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7C00" w:rsidRPr="007A3D72" w:rsidRDefault="005B7C00" w:rsidP="00643C9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8000"/>
                          <w:sz w:val="13"/>
                          <w:szCs w:val="13"/>
                          <w14:ligatures w14:val="none"/>
                        </w:rPr>
                      </w:pPr>
                      <w:r w:rsidRPr="007A3D72">
                        <w:rPr>
                          <w:color w:val="008000"/>
                          <w:sz w:val="32"/>
                          <w:szCs w:val="32"/>
                          <w14:ligatures w14:val="none"/>
                        </w:rPr>
                        <w:t xml:space="preserve">UAH </w:t>
                      </w:r>
                      <w:r w:rsidR="0073570A">
                        <w:rPr>
                          <w:color w:val="008000"/>
                          <w:sz w:val="32"/>
                          <w:szCs w:val="32"/>
                          <w14:ligatures w14:val="none"/>
                        </w:rPr>
                        <w:t>Holiday</w:t>
                      </w:r>
                      <w:r w:rsidRPr="007A3D72">
                        <w:rPr>
                          <w:color w:val="008000"/>
                          <w:sz w:val="32"/>
                          <w:szCs w:val="32"/>
                          <w14:ligatures w14:val="none"/>
                        </w:rPr>
                        <w:t xml:space="preserve"> Shutdown Procedures</w:t>
                      </w:r>
                    </w:p>
                    <w:p w:rsidR="005B7C00" w:rsidRPr="007A3D72" w:rsidRDefault="005B7C00" w:rsidP="00643C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10"/>
                          <w:szCs w:val="8"/>
                          <w14:ligatures w14:val="none"/>
                        </w:rPr>
                      </w:pPr>
                    </w:p>
                    <w:p w:rsidR="005B7C00" w:rsidRPr="007A3D72" w:rsidRDefault="005B7C00" w:rsidP="00643C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10"/>
                          <w:szCs w:val="8"/>
                          <w14:ligatures w14:val="none"/>
                        </w:rPr>
                      </w:pPr>
                    </w:p>
                    <w:p w:rsidR="005B7C00" w:rsidRDefault="005B7C00" w:rsidP="00643C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10"/>
                          <w:szCs w:val="8"/>
                          <w14:ligatures w14:val="none"/>
                        </w:rPr>
                      </w:pPr>
                    </w:p>
                    <w:p w:rsidR="002B4A27" w:rsidRDefault="002B4A27" w:rsidP="00643C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10"/>
                          <w:szCs w:val="8"/>
                          <w14:ligatures w14:val="none"/>
                        </w:rPr>
                      </w:pPr>
                    </w:p>
                    <w:p w:rsidR="002B4A27" w:rsidRDefault="002B4A27" w:rsidP="00643C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10"/>
                          <w:szCs w:val="8"/>
                          <w14:ligatures w14:val="none"/>
                        </w:rPr>
                      </w:pPr>
                    </w:p>
                    <w:p w:rsidR="002B4A27" w:rsidRPr="007A3D72" w:rsidRDefault="002B4A27" w:rsidP="00643C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10"/>
                          <w:szCs w:val="8"/>
                          <w14:ligatures w14:val="none"/>
                        </w:rPr>
                      </w:pPr>
                    </w:p>
                    <w:p w:rsidR="005B7C00" w:rsidRPr="007A3D72" w:rsidRDefault="005B7C00" w:rsidP="007A3D72">
                      <w:pPr>
                        <w:pStyle w:val="msotagline"/>
                        <w:widowControl w:val="0"/>
                        <w:jc w:val="center"/>
                        <w:rPr>
                          <w:sz w:val="22"/>
                          <w:szCs w:val="20"/>
                          <w14:ligatures w14:val="none"/>
                        </w:rPr>
                      </w:pPr>
                      <w:r w:rsidRPr="007A3D72">
                        <w:rPr>
                          <w:color w:val="C00000"/>
                          <w:sz w:val="22"/>
                          <w:szCs w:val="20"/>
                          <w14:ligatures w14:val="none"/>
                        </w:rPr>
                        <w:t xml:space="preserve">Thank you for all you do in reducing energy waste and promoting safety at UAH!  If you have any questions, don’t hesitate to contact the Facilities and Operations Department.  </w:t>
                      </w:r>
                    </w:p>
                    <w:p w:rsidR="005B7C00" w:rsidRDefault="005B7C00" w:rsidP="00333432">
                      <w:pPr>
                        <w:pStyle w:val="msotagline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5B7C00" w:rsidRDefault="005B7C00" w:rsidP="00333432">
                      <w:pPr>
                        <w:pStyle w:val="msotagline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Energy Conservation</w:t>
                      </w:r>
                    </w:p>
                    <w:p w:rsidR="005B7C00" w:rsidRPr="00B50950" w:rsidRDefault="005B7C00" w:rsidP="00FC0F59">
                      <w:pPr>
                        <w:pStyle w:val="msoaddress"/>
                        <w:widowControl w:val="0"/>
                        <w:rPr>
                          <w:sz w:val="16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 xml:space="preserve">Vanessa Ennis, </w:t>
                      </w:r>
                      <w:r w:rsidRPr="00B50950">
                        <w:rPr>
                          <w:sz w:val="16"/>
                          <w:szCs w:val="18"/>
                          <w14:ligatures w14:val="none"/>
                        </w:rPr>
                        <w:t>Director of Energy Management and Plant Systems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vanessa.ennis@uah.edu, 256.824.6242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Heating, Ventilation, and Air Conditioning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Tom Estes, Director of Electrical and Mechanical Maintenance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estest@uah.edu, 256.824.2787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Laboratories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Marcia Pendleton, Director of Environmental Health and Safety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greenm@uah.edu, 256.824.6053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Custodial Services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Ravi Seth, Director of Custodial Services</w:t>
                      </w:r>
                    </w:p>
                    <w:p w:rsidR="007A3D72" w:rsidRDefault="005B7C00" w:rsidP="007A3D72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sethr@uah.edu, 256.824.2558</w:t>
                      </w:r>
                    </w:p>
                    <w:p w:rsidR="007A3D72" w:rsidRDefault="007A3D72" w:rsidP="007A3D72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</w:p>
                    <w:p w:rsidR="005B7C00" w:rsidRPr="00FC0F59" w:rsidRDefault="005B7C00" w:rsidP="00FC0F59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  <w:r w:rsidRPr="00FC0F59">
                        <w:rPr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5B7C00" w:rsidRDefault="005B7C00" w:rsidP="00FC0F5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B7C00" w:rsidRPr="00333432" w:rsidRDefault="005B7C00" w:rsidP="00333432">
                      <w:pPr>
                        <w:pStyle w:val="msotagline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5B7C00" w:rsidRPr="00385CBB" w:rsidRDefault="005B7C00" w:rsidP="00664751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8"/>
                          <w:szCs w:val="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E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B3E81" wp14:editId="72E9A1D1">
                <wp:simplePos x="0" y="0"/>
                <wp:positionH relativeFrom="column">
                  <wp:posOffset>6743700</wp:posOffset>
                </wp:positionH>
                <wp:positionV relativeFrom="paragraph">
                  <wp:posOffset>171450</wp:posOffset>
                </wp:positionV>
                <wp:extent cx="3228975" cy="5505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50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7C00" w:rsidRDefault="005B7C00" w:rsidP="00664751">
                            <w:pPr>
                              <w:widowControl w:val="0"/>
                              <w:jc w:val="center"/>
                              <w:rPr>
                                <w:color w:val="365F91" w:themeColor="accent1" w:themeShade="B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32"/>
                                <w:szCs w:val="3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437BF08" wp14:editId="79A88073">
                                  <wp:extent cx="1352550" cy="1033083"/>
                                  <wp:effectExtent l="0" t="0" r="0" b="0"/>
                                  <wp:docPr id="2" name="Picture 2" descr="C:\Users\powersave\AppData\Local\Microsoft\Windows\Temporary Internet Files\Content.IE5\JAV6KCIH\MC90030484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owersave\AppData\Local\Microsoft\Windows\Temporary Internet Files\Content.IE5\JAV6KCIH\MC90030484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699" cy="1036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570A" w:rsidRPr="0073570A" w:rsidRDefault="0073570A" w:rsidP="007357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8000"/>
                                <w:sz w:val="31"/>
                                <w:szCs w:val="31"/>
                                <w14:ligatures w14:val="none"/>
                              </w:rPr>
                            </w:pPr>
                            <w:r w:rsidRPr="0073570A">
                              <w:rPr>
                                <w:color w:val="008000"/>
                                <w:sz w:val="31"/>
                                <w:szCs w:val="31"/>
                                <w14:ligatures w14:val="none"/>
                              </w:rPr>
                              <w:t>UAH Holiday Shutdown Procedures</w:t>
                            </w:r>
                          </w:p>
                          <w:p w:rsidR="005B7C00" w:rsidRPr="007A3D72" w:rsidRDefault="005B7C00" w:rsidP="00643C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10"/>
                                <w:szCs w:val="8"/>
                                <w14:ligatures w14:val="none"/>
                              </w:rPr>
                            </w:pPr>
                          </w:p>
                          <w:p w:rsidR="005B7C00" w:rsidRPr="007A3D72" w:rsidRDefault="005B7C00" w:rsidP="00643C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10"/>
                                <w:szCs w:val="8"/>
                                <w14:ligatures w14:val="none"/>
                              </w:rPr>
                            </w:pPr>
                          </w:p>
                          <w:p w:rsidR="005B7C00" w:rsidRDefault="005B7C00" w:rsidP="00643C93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10"/>
                                <w:szCs w:val="8"/>
                                <w14:ligatures w14:val="none"/>
                              </w:rPr>
                            </w:pPr>
                          </w:p>
                          <w:p w:rsidR="002B4A27" w:rsidRDefault="002B4A27" w:rsidP="00643C93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10"/>
                                <w:szCs w:val="8"/>
                                <w14:ligatures w14:val="none"/>
                              </w:rPr>
                            </w:pPr>
                          </w:p>
                          <w:p w:rsidR="002B4A27" w:rsidRDefault="002B4A27" w:rsidP="00643C93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10"/>
                                <w:szCs w:val="8"/>
                                <w14:ligatures w14:val="none"/>
                              </w:rPr>
                            </w:pPr>
                          </w:p>
                          <w:p w:rsidR="002B4A27" w:rsidRPr="007A3D72" w:rsidRDefault="002B4A27" w:rsidP="00643C93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10"/>
                                <w:szCs w:val="8"/>
                                <w14:ligatures w14:val="none"/>
                              </w:rPr>
                            </w:pPr>
                          </w:p>
                          <w:p w:rsidR="005B7C00" w:rsidRPr="007A3D72" w:rsidRDefault="005B7C00" w:rsidP="00152085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color w:val="C00000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color w:val="C00000"/>
                                <w:sz w:val="22"/>
                                <w:szCs w:val="20"/>
                                <w14:ligatures w14:val="none"/>
                              </w:rPr>
                              <w:t xml:space="preserve">Thank you for all you do in reducing energy waste and promoting safety at UAH!  If you have any questions, don’t hesitate to contact the Facilities and Operations Department.  </w:t>
                            </w:r>
                          </w:p>
                          <w:p w:rsidR="005B7C00" w:rsidRDefault="005B7C00" w:rsidP="00333432">
                            <w:pPr>
                              <w:pStyle w:val="msotagline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5B7C00" w:rsidRDefault="005B7C00" w:rsidP="00333432">
                            <w:pPr>
                              <w:pStyle w:val="msotagline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Energy Conservation</w:t>
                            </w:r>
                          </w:p>
                          <w:p w:rsidR="005B7C00" w:rsidRPr="00B50950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6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Vanessa Ennis, </w:t>
                            </w:r>
                            <w:r w:rsidRPr="00B50950">
                              <w:rPr>
                                <w:sz w:val="16"/>
                                <w:szCs w:val="18"/>
                                <w14:ligatures w14:val="none"/>
                              </w:rPr>
                              <w:t>Director of Energy Management and Plant Systems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vanessa.ennis@uah.edu, 256.824.6242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Heating, Ventilation, and Air Conditioning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Tom Estes, Director of Electrical and Mechanical Maintenance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estest@uah.edu, 256.824.2787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Laboratories</w:t>
                            </w:r>
                          </w:p>
                          <w:p w:rsidR="005B7C00" w:rsidRPr="00F70E1F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6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Marcia Pendleton, </w:t>
                            </w:r>
                            <w:r w:rsidRPr="00F70E1F">
                              <w:rPr>
                                <w:sz w:val="16"/>
                                <w:szCs w:val="18"/>
                                <w14:ligatures w14:val="none"/>
                              </w:rPr>
                              <w:t>Director of Environmental Health and Safety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greenm@uah.edu, 256.824.6053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Custodial Services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Ravi Seth, Director of Custodial Services</w:t>
                            </w:r>
                          </w:p>
                          <w:p w:rsidR="007A3D72" w:rsidRDefault="005B7C00" w:rsidP="007A3D72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sethr@uah.edu, 256.824.2558</w:t>
                            </w:r>
                          </w:p>
                          <w:p w:rsidR="007A3D72" w:rsidRDefault="007A3D72" w:rsidP="007A3D72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5B7C00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5B7C00" w:rsidRDefault="005B7C00" w:rsidP="00FC0F5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333432" w:rsidRDefault="005B7C00" w:rsidP="00333432">
                            <w:pPr>
                              <w:pStyle w:val="msotagline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5B7C00" w:rsidRPr="00385CBB" w:rsidRDefault="005B7C00" w:rsidP="00664751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31pt;margin-top:13.5pt;width:254.25pt;height:4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lGNgIAAGcEAAAOAAAAZHJzL2Uyb0RvYy54bWysVFFv2jAQfp+0/2D5fQQooW1EqFgrpkmo&#10;rUSnPhvHJpFsn2cbEvbrd3aA0m5P017M+e5yvu/77pjddVqRvXC+AVPS0WBIiTAcqsZsS/rjZfnl&#10;hhIfmKmYAiNKehCe3s0/f5q1thBjqEFVwhEsYnzR2pLWIdgiyzyvhWZ+AFYYDEpwmgW8um1WOdZi&#10;da2y8XA4zVpwlXXAhffofeiDdJ7qSyl4eJLSi0BUSbG3kE6Xzk08s/mMFVvHbN3wYxvsH7rQrDH4&#10;6LnUAwuM7FzzRyndcAceZBhw0BlI2XCRMCCa0fADmnXNrEhYkBxvzzT5/1eWP+6fHWmqkk4pMUyj&#10;RC+iC+QrdGQa2WmtLzBpbTEtdOhGlU9+j84IupNOx1+EQzCOPB/O3MZiHJ1X4/HN7XVOCcdYng/z&#10;SZ7Yz94+t86HbwI0iUZJHYqXOGX7lQ/YCqaeUuJrBpaNUklAZUiLCK6w5LsIfqFM9Ig0CscyEVLf&#10;erRCt+kSAWdYG6gOiNZBPy3e8mWDHa2YD8/M4XggQBz58ISHVIAvw9GipAb362/+mI+qYZSSFset&#10;pP7njjlBifpuUM/b0WQS5zNdJvn1GC/uMrK5jJidvgec6BEul+XJjPlBnUzpQL/iZiziqxhihuPb&#10;JQ0n8z70S4CbxcVikZJwIi0LK7O2PJaOvEW+X7pX5uxRlIB6PsJpMFnxQZs+t9dgsQsgmyRc5Lln&#10;FVWMF5zmpOdx8+K6XN5T1tv/w/w3AAAA//8DAFBLAwQUAAYACAAAACEAQhK+ruMAAAAMAQAADwAA&#10;AGRycy9kb3ducmV2LnhtbEyPwU7DMBBE70j8g7VI3KhNRNo0jVNVkSokBIeWXrhtYjeJsNchdtvA&#10;1+Oe4LQa7WjmTbGerGFnPfrekYTHmQCmqXGqp1bC4X37kAHzAUmhcaQlfGsP6/L2psBcuQvt9Hkf&#10;WhZDyOcooQthyDn3Tact+pkbNMXf0Y0WQ5Rjy9WIlxhuDU+EmHOLPcWGDgdddbr53J+shJdq+4a7&#10;OrHZj6meX4+b4evwkUp5fzdtVsCCnsKfGa74ER3KyFS7EynPTNRinsQxQUKyiPfqSBciBVZLyJZP&#10;AnhZ8P8jyl8AAAD//wMAUEsBAi0AFAAGAAgAAAAhALaDOJL+AAAA4QEAABMAAAAAAAAAAAAAAAAA&#10;AAAAAFtDb250ZW50X1R5cGVzXS54bWxQSwECLQAUAAYACAAAACEAOP0h/9YAAACUAQAACwAAAAAA&#10;AAAAAAAAAAAvAQAAX3JlbHMvLnJlbHNQSwECLQAUAAYACAAAACEAhkkZRjYCAABnBAAADgAAAAAA&#10;AAAAAAAAAAAuAgAAZHJzL2Uyb0RvYy54bWxQSwECLQAUAAYACAAAACEAQhK+ruMAAAAMAQAADwAA&#10;AAAAAAAAAAAAAACQBAAAZHJzL2Rvd25yZXYueG1sUEsFBgAAAAAEAAQA8wAAAKAFAAAAAA==&#10;" filled="f" stroked="f" strokeweight=".5pt">
                <v:textbox>
                  <w:txbxContent>
                    <w:p w:rsidR="005B7C00" w:rsidRDefault="005B7C00" w:rsidP="00664751">
                      <w:pPr>
                        <w:widowControl w:val="0"/>
                        <w:jc w:val="center"/>
                        <w:rPr>
                          <w:color w:val="365F91" w:themeColor="accent1" w:themeShade="B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noProof/>
                          <w:color w:val="4F81BD" w:themeColor="accent1"/>
                          <w:sz w:val="32"/>
                          <w:szCs w:val="32"/>
                          <w14:ligatures w14:val="none"/>
                          <w14:cntxtAlts w14:val="0"/>
                        </w:rPr>
                        <w:drawing>
                          <wp:inline distT="0" distB="0" distL="0" distR="0" wp14:anchorId="5437BF08" wp14:editId="79A88073">
                            <wp:extent cx="1352550" cy="1033083"/>
                            <wp:effectExtent l="0" t="0" r="0" b="0"/>
                            <wp:docPr id="2" name="Picture 2" descr="C:\Users\powersave\AppData\Local\Microsoft\Windows\Temporary Internet Files\Content.IE5\JAV6KCIH\MC90030484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owersave\AppData\Local\Microsoft\Windows\Temporary Internet Files\Content.IE5\JAV6KCIH\MC90030484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699" cy="1036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570A" w:rsidRPr="0073570A" w:rsidRDefault="0073570A" w:rsidP="0073570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8000"/>
                          <w:sz w:val="31"/>
                          <w:szCs w:val="31"/>
                          <w14:ligatures w14:val="none"/>
                        </w:rPr>
                      </w:pPr>
                      <w:r w:rsidRPr="0073570A">
                        <w:rPr>
                          <w:color w:val="008000"/>
                          <w:sz w:val="31"/>
                          <w:szCs w:val="31"/>
                          <w14:ligatures w14:val="none"/>
                        </w:rPr>
                        <w:t>UAH Holiday Shutdown Procedures</w:t>
                      </w:r>
                    </w:p>
                    <w:p w:rsidR="005B7C00" w:rsidRPr="007A3D72" w:rsidRDefault="005B7C00" w:rsidP="00643C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10"/>
                          <w:szCs w:val="8"/>
                          <w14:ligatures w14:val="none"/>
                        </w:rPr>
                      </w:pPr>
                    </w:p>
                    <w:p w:rsidR="005B7C00" w:rsidRPr="007A3D72" w:rsidRDefault="005B7C00" w:rsidP="00643C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10"/>
                          <w:szCs w:val="8"/>
                          <w14:ligatures w14:val="none"/>
                        </w:rPr>
                      </w:pPr>
                    </w:p>
                    <w:p w:rsidR="005B7C00" w:rsidRDefault="005B7C00" w:rsidP="00643C93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10"/>
                          <w:szCs w:val="8"/>
                          <w14:ligatures w14:val="none"/>
                        </w:rPr>
                      </w:pPr>
                    </w:p>
                    <w:p w:rsidR="002B4A27" w:rsidRDefault="002B4A27" w:rsidP="00643C93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10"/>
                          <w:szCs w:val="8"/>
                          <w14:ligatures w14:val="none"/>
                        </w:rPr>
                      </w:pPr>
                    </w:p>
                    <w:p w:rsidR="002B4A27" w:rsidRDefault="002B4A27" w:rsidP="00643C93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10"/>
                          <w:szCs w:val="8"/>
                          <w14:ligatures w14:val="none"/>
                        </w:rPr>
                      </w:pPr>
                    </w:p>
                    <w:p w:rsidR="002B4A27" w:rsidRPr="007A3D72" w:rsidRDefault="002B4A27" w:rsidP="00643C93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10"/>
                          <w:szCs w:val="8"/>
                          <w14:ligatures w14:val="none"/>
                        </w:rPr>
                      </w:pPr>
                    </w:p>
                    <w:p w:rsidR="005B7C00" w:rsidRPr="007A3D72" w:rsidRDefault="005B7C00" w:rsidP="00152085">
                      <w:pPr>
                        <w:pStyle w:val="msotagline"/>
                        <w:widowControl w:val="0"/>
                        <w:jc w:val="center"/>
                        <w:rPr>
                          <w:color w:val="C00000"/>
                          <w:sz w:val="22"/>
                          <w:szCs w:val="20"/>
                          <w14:ligatures w14:val="none"/>
                        </w:rPr>
                      </w:pPr>
                      <w:r w:rsidRPr="007A3D72">
                        <w:rPr>
                          <w:color w:val="C00000"/>
                          <w:sz w:val="22"/>
                          <w:szCs w:val="20"/>
                          <w14:ligatures w14:val="none"/>
                        </w:rPr>
                        <w:t xml:space="preserve">Thank you for all you do in reducing energy waste and promoting safety at UAH!  If you have any questions, don’t hesitate to contact the Facilities and Operations Department.  </w:t>
                      </w:r>
                    </w:p>
                    <w:p w:rsidR="005B7C00" w:rsidRDefault="005B7C00" w:rsidP="00333432">
                      <w:pPr>
                        <w:pStyle w:val="msotagline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5B7C00" w:rsidRDefault="005B7C00" w:rsidP="00333432">
                      <w:pPr>
                        <w:pStyle w:val="msotagline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Energy Conservation</w:t>
                      </w:r>
                    </w:p>
                    <w:p w:rsidR="005B7C00" w:rsidRPr="00B50950" w:rsidRDefault="005B7C00" w:rsidP="00FC0F59">
                      <w:pPr>
                        <w:pStyle w:val="msoaddress"/>
                        <w:widowControl w:val="0"/>
                        <w:rPr>
                          <w:sz w:val="16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 xml:space="preserve">Vanessa Ennis, </w:t>
                      </w:r>
                      <w:r w:rsidRPr="00B50950">
                        <w:rPr>
                          <w:sz w:val="16"/>
                          <w:szCs w:val="18"/>
                          <w14:ligatures w14:val="none"/>
                        </w:rPr>
                        <w:t>Director of Energy Management and Plant Systems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vanessa.ennis@uah.edu, 256.824.6242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Heating, Ventilation, and Air Conditioning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Tom Estes, Director of Electrical and Mechanical Maintenance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estest@uah.edu, 256.824.2787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Laboratories</w:t>
                      </w:r>
                    </w:p>
                    <w:p w:rsidR="005B7C00" w:rsidRPr="00F70E1F" w:rsidRDefault="005B7C00" w:rsidP="00FC0F59">
                      <w:pPr>
                        <w:pStyle w:val="msoaddress"/>
                        <w:widowControl w:val="0"/>
                        <w:rPr>
                          <w:sz w:val="16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 xml:space="preserve">Marcia Pendleton, </w:t>
                      </w:r>
                      <w:r w:rsidRPr="00F70E1F">
                        <w:rPr>
                          <w:sz w:val="16"/>
                          <w:szCs w:val="18"/>
                          <w14:ligatures w14:val="none"/>
                        </w:rPr>
                        <w:t>Director of Environmental Health and Safety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greenm@uah.edu, 256.824.6053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Custodial Services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Ravi Seth, Director of Custodial Services</w:t>
                      </w:r>
                    </w:p>
                    <w:p w:rsidR="007A3D72" w:rsidRDefault="005B7C00" w:rsidP="007A3D72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sethr@uah.edu, 256.824.2558</w:t>
                      </w:r>
                    </w:p>
                    <w:p w:rsidR="007A3D72" w:rsidRDefault="007A3D72" w:rsidP="007A3D72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</w:p>
                    <w:p w:rsidR="005B7C00" w:rsidRDefault="005B7C00" w:rsidP="00FC0F59">
                      <w:pPr>
                        <w:pStyle w:val="msoaddress"/>
                        <w:widowControl w:val="0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5B7C00" w:rsidRDefault="005B7C00" w:rsidP="00FC0F5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B7C00" w:rsidRPr="00333432" w:rsidRDefault="005B7C00" w:rsidP="00333432">
                      <w:pPr>
                        <w:pStyle w:val="msotagline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5B7C00" w:rsidRPr="00385CBB" w:rsidRDefault="005B7C00" w:rsidP="00664751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8"/>
                          <w:szCs w:val="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432" w:rsidRDefault="007C3746" w:rsidP="00333432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874EF" wp14:editId="53CAE2AB">
                <wp:simplePos x="0" y="0"/>
                <wp:positionH relativeFrom="column">
                  <wp:posOffset>47625</wp:posOffset>
                </wp:positionH>
                <wp:positionV relativeFrom="paragraph">
                  <wp:posOffset>36194</wp:posOffset>
                </wp:positionV>
                <wp:extent cx="3291840" cy="54197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541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7C00" w:rsidRDefault="005B7C00" w:rsidP="00333432">
                            <w:pPr>
                              <w:spacing w:after="0"/>
                              <w:jc w:val="center"/>
                              <w:rPr>
                                <w:color w:val="365F91" w:themeColor="accent1" w:themeShade="B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32"/>
                                <w:szCs w:val="3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0CF1A47" wp14:editId="442FE1FF">
                                  <wp:extent cx="1352550" cy="1033083"/>
                                  <wp:effectExtent l="0" t="0" r="0" b="0"/>
                                  <wp:docPr id="7" name="Picture 7" descr="C:\Users\powersave\AppData\Local\Microsoft\Windows\Temporary Internet Files\Content.IE5\JAV6KCIH\MC90030484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owersave\AppData\Local\Microsoft\Windows\Temporary Internet Files\Content.IE5\JAV6KCIH\MC90030484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699" cy="1036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7C00" w:rsidRPr="007A3D72" w:rsidRDefault="0073570A" w:rsidP="0033343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8000"/>
                                <w:sz w:val="13"/>
                                <w:szCs w:val="13"/>
                                <w14:ligatures w14:val="none"/>
                              </w:rPr>
                            </w:pPr>
                            <w:r>
                              <w:rPr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  <w:t xml:space="preserve">UAH Holiday </w:t>
                            </w:r>
                            <w:r w:rsidR="005B7C00" w:rsidRPr="007A3D72">
                              <w:rPr>
                                <w:color w:val="008000"/>
                                <w:sz w:val="32"/>
                                <w:szCs w:val="32"/>
                                <w14:ligatures w14:val="none"/>
                              </w:rPr>
                              <w:t>Shutdown Procedures</w:t>
                            </w:r>
                          </w:p>
                          <w:p w:rsidR="005B7C00" w:rsidRPr="007A3D72" w:rsidRDefault="005B7C00" w:rsidP="00664751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5B7C00" w:rsidRDefault="005B7C00" w:rsidP="00664751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2B4A27" w:rsidRDefault="002B4A27" w:rsidP="00664751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2B4A27" w:rsidRDefault="002B4A27" w:rsidP="00664751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2B4A27" w:rsidRPr="007A3D72" w:rsidRDefault="002B4A27" w:rsidP="00664751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5B7C00" w:rsidRPr="007A3D72" w:rsidRDefault="005B7C00" w:rsidP="00664751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5B7C00" w:rsidRDefault="005B7C00" w:rsidP="00152085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color w:val="C00000"/>
                                <w:sz w:val="22"/>
                                <w:szCs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color w:val="C00000"/>
                                <w:sz w:val="22"/>
                                <w:szCs w:val="20"/>
                                <w14:ligatures w14:val="none"/>
                              </w:rPr>
                              <w:t xml:space="preserve">Thank you for all you do in reducing energy waste and promoting safety at UAH!  If you have any questions, don’t hesitate to contact the Facilities and Operations Department.  </w:t>
                            </w:r>
                          </w:p>
                          <w:p w:rsidR="007A3D72" w:rsidRPr="007A3D72" w:rsidRDefault="007A3D72" w:rsidP="00152085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color w:val="C00000"/>
                                <w:sz w:val="22"/>
                                <w:szCs w:val="20"/>
                                <w14:ligatures w14:val="none"/>
                              </w:rPr>
                            </w:pPr>
                          </w:p>
                          <w:p w:rsidR="005B7C00" w:rsidRDefault="005B7C00" w:rsidP="00333432">
                            <w:pPr>
                              <w:pStyle w:val="msotagline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Energy Conservation</w:t>
                            </w:r>
                          </w:p>
                          <w:p w:rsidR="005B7C00" w:rsidRPr="00B50950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6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Vanessa Ennis, </w:t>
                            </w:r>
                            <w:r w:rsidRPr="00B50950">
                              <w:rPr>
                                <w:sz w:val="16"/>
                                <w:szCs w:val="18"/>
                                <w14:ligatures w14:val="none"/>
                              </w:rPr>
                              <w:t>Director of Energy Management and Plant Systems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vanessa.ennis@uah.edu, 256.824.6242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Heating, Ventilation, and Air Conditioning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Tom Estes, Director of Electrical and Mechanical Maintenance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estest@uah.edu, 256.824.2787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Laboratories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Marcia Pendleton, Director of Environmental Health and Safety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greenm@uah.edu, 256.824.6053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Custodial Services</w:t>
                            </w:r>
                          </w:p>
                          <w:p w:rsidR="005B7C00" w:rsidRPr="00A32707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Ravi Seth, Director of Custodial Services</w:t>
                            </w:r>
                          </w:p>
                          <w:p w:rsidR="005B7C00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A32707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sethr@uah.edu, 256.824.2558</w:t>
                            </w:r>
                          </w:p>
                          <w:p w:rsidR="005B7C00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5B7C00" w:rsidRDefault="005B7C00" w:rsidP="00FC0F59">
                            <w:pPr>
                              <w:pStyle w:val="msoaddress"/>
                              <w:widowControl w:val="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5B7C00" w:rsidRDefault="005B7C00" w:rsidP="00FC0F5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333432" w:rsidRDefault="005B7C00" w:rsidP="00333432">
                            <w:pPr>
                              <w:pStyle w:val="msotagline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5B7C00" w:rsidRPr="00333432" w:rsidRDefault="005B7C00" w:rsidP="00333432">
                            <w:pPr>
                              <w:widowControl w:val="0"/>
                              <w:rPr>
                                <w:sz w:val="20"/>
                                <w14:ligatures w14:val="none"/>
                              </w:rPr>
                            </w:pPr>
                            <w:r w:rsidRPr="00333432">
                              <w:rPr>
                                <w:sz w:val="20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333432" w:rsidRDefault="005B7C00" w:rsidP="00664751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.75pt;margin-top:2.85pt;width:259.2pt;height:4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kENgIAAGcEAAAOAAAAZHJzL2Uyb0RvYy54bWysVF1v2jAUfZ+0/2D5fYSkoS2IULFWTJNQ&#10;WwmmPhvHJpEcX882JOzX79ohFHV7mvZi7leOfc+5l/lD1yhyFNbVoAuajsaUCM2hrPW+oD+2qy/3&#10;lDjPdMkUaFHQk3D0YfH507w1M5FBBaoUliCIdrPWFLTy3sySxPFKNMyNwAiNSQm2YR5du09Ky1pE&#10;b1SSjce3SQu2NBa4cA6jT32SLiK+lIL7Fymd8EQVFN/m42njuQtnspiz2d4yU9X8/Az2D69oWK3x&#10;0gvUE/OMHGz9B1RTcwsOpB9xaBKQsuYi9oDdpOMP3WwqZkTsBclx5kKT+3+w/Pn4akldFjSnRLMG&#10;JdqKzpOv0JE8sNMaN8OijcEy32EYVR7iDoOh6U7aJvxiOwTzyPPpwm0A4xi8yabpfY4pjrlJnk7v&#10;sknASd4/N9b5bwIaEoyCWhQvcsqOa+f70qEk3KZhVSsVBVSatAW9vZmM4weXDIIrHWpFHIUzTGip&#10;f3qwfLfrIgHZ0NYOyhN2a6GfFmf4qsYXrZnzr8zieGAXOPL+BQ+pAG+Gs0VJBfbX3+KhHlXDLCUt&#10;jltB3c8Ds4IS9V2jntM0D+T46OSTuwwde53ZXWf0oXkEnOgUl8vwaIZ6rwZTWmjecDOW4VZMMc3x&#10;7oL6wXz0/RLgZnGxXMYinEjD/FpvDA/QgbfA97Z7Y9acRfGo5zMMg8lmH7Tpa3t1lgcPso7CBZ57&#10;VlHw4OA0R+nPmxfW5dqPVe//D4vfAAAA//8DAFBLAwQUAAYACAAAACEAN479qd4AAAAHAQAADwAA&#10;AGRycy9kb3ducmV2LnhtbEyOwU7DMBBE70j8g7VI3KhDJNM0xKmqSBUSgkNLL9w28TaJiNchdtvA&#10;12NOcBzN6M0r1rMdxJkm3zvWcL9IQBA3zvTcaji8be8yED4gGxwck4Yv8rAur68KzI278I7O+9CK&#10;CGGfo4YuhDGX0jcdWfQLNxLH7ugmiyHGqZVmwkuE20GmSfIgLfYcHzocqeqo+difrIbnavuKuzq1&#10;2fdQPb0cN+Pn4V1pfXszbx5BBJrD3xh+9aM6lNGpdic2XgwalioONagliNiqVK1A1BoytUpBloX8&#10;71/+AAAA//8DAFBLAQItABQABgAIAAAAIQC2gziS/gAAAOEBAAATAAAAAAAAAAAAAAAAAAAAAABb&#10;Q29udGVudF9UeXBlc10ueG1sUEsBAi0AFAAGAAgAAAAhADj9If/WAAAAlAEAAAsAAAAAAAAAAAAA&#10;AAAALwEAAF9yZWxzLy5yZWxzUEsBAi0AFAAGAAgAAAAhAD8I2QQ2AgAAZwQAAA4AAAAAAAAAAAAA&#10;AAAALgIAAGRycy9lMm9Eb2MueG1sUEsBAi0AFAAGAAgAAAAhADeO/aneAAAABwEAAA8AAAAAAAAA&#10;AAAAAAAAkAQAAGRycy9kb3ducmV2LnhtbFBLBQYAAAAABAAEAPMAAACbBQAAAAA=&#10;" filled="f" stroked="f" strokeweight=".5pt">
                <v:textbox>
                  <w:txbxContent>
                    <w:p w:rsidR="005B7C00" w:rsidRDefault="005B7C00" w:rsidP="00333432">
                      <w:pPr>
                        <w:spacing w:after="0"/>
                        <w:jc w:val="center"/>
                        <w:rPr>
                          <w:color w:val="365F91" w:themeColor="accent1" w:themeShade="B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noProof/>
                          <w:color w:val="4F81BD" w:themeColor="accent1"/>
                          <w:sz w:val="32"/>
                          <w:szCs w:val="32"/>
                          <w14:ligatures w14:val="none"/>
                          <w14:cntxtAlts w14:val="0"/>
                        </w:rPr>
                        <w:drawing>
                          <wp:inline distT="0" distB="0" distL="0" distR="0" wp14:anchorId="20CF1A47" wp14:editId="442FE1FF">
                            <wp:extent cx="1352550" cy="1033083"/>
                            <wp:effectExtent l="0" t="0" r="0" b="0"/>
                            <wp:docPr id="7" name="Picture 7" descr="C:\Users\powersave\AppData\Local\Microsoft\Windows\Temporary Internet Files\Content.IE5\JAV6KCIH\MC90030484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owersave\AppData\Local\Microsoft\Windows\Temporary Internet Files\Content.IE5\JAV6KCIH\MC90030484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699" cy="1036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7C00" w:rsidRPr="007A3D72" w:rsidRDefault="0073570A" w:rsidP="0033343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8000"/>
                          <w:sz w:val="13"/>
                          <w:szCs w:val="13"/>
                          <w14:ligatures w14:val="none"/>
                        </w:rPr>
                      </w:pPr>
                      <w:r>
                        <w:rPr>
                          <w:color w:val="008000"/>
                          <w:sz w:val="32"/>
                          <w:szCs w:val="32"/>
                          <w14:ligatures w14:val="none"/>
                        </w:rPr>
                        <w:t xml:space="preserve">UAH Holiday </w:t>
                      </w:r>
                      <w:r w:rsidR="005B7C00" w:rsidRPr="007A3D72">
                        <w:rPr>
                          <w:color w:val="008000"/>
                          <w:sz w:val="32"/>
                          <w:szCs w:val="32"/>
                          <w14:ligatures w14:val="none"/>
                        </w:rPr>
                        <w:t>Shutdown Procedures</w:t>
                      </w:r>
                    </w:p>
                    <w:p w:rsidR="005B7C00" w:rsidRPr="007A3D72" w:rsidRDefault="005B7C00" w:rsidP="00664751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8"/>
                          <w:szCs w:val="8"/>
                          <w14:ligatures w14:val="none"/>
                        </w:rPr>
                      </w:pPr>
                    </w:p>
                    <w:p w:rsidR="005B7C00" w:rsidRDefault="005B7C00" w:rsidP="00664751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8"/>
                          <w:szCs w:val="8"/>
                          <w14:ligatures w14:val="none"/>
                        </w:rPr>
                      </w:pPr>
                    </w:p>
                    <w:p w:rsidR="002B4A27" w:rsidRDefault="002B4A27" w:rsidP="00664751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8"/>
                          <w:szCs w:val="8"/>
                          <w14:ligatures w14:val="none"/>
                        </w:rPr>
                      </w:pPr>
                    </w:p>
                    <w:p w:rsidR="002B4A27" w:rsidRDefault="002B4A27" w:rsidP="00664751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8"/>
                          <w:szCs w:val="8"/>
                          <w14:ligatures w14:val="none"/>
                        </w:rPr>
                      </w:pPr>
                    </w:p>
                    <w:p w:rsidR="002B4A27" w:rsidRPr="007A3D72" w:rsidRDefault="002B4A27" w:rsidP="00664751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8"/>
                          <w:szCs w:val="8"/>
                          <w14:ligatures w14:val="none"/>
                        </w:rPr>
                      </w:pPr>
                    </w:p>
                    <w:p w:rsidR="005B7C00" w:rsidRPr="007A3D72" w:rsidRDefault="005B7C00" w:rsidP="00664751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8"/>
                          <w:szCs w:val="8"/>
                          <w14:ligatures w14:val="none"/>
                        </w:rPr>
                      </w:pPr>
                    </w:p>
                    <w:p w:rsidR="005B7C00" w:rsidRDefault="005B7C00" w:rsidP="00152085">
                      <w:pPr>
                        <w:pStyle w:val="msotagline"/>
                        <w:widowControl w:val="0"/>
                        <w:jc w:val="center"/>
                        <w:rPr>
                          <w:color w:val="C00000"/>
                          <w:sz w:val="22"/>
                          <w:szCs w:val="20"/>
                          <w14:ligatures w14:val="none"/>
                        </w:rPr>
                      </w:pPr>
                      <w:r w:rsidRPr="007A3D72">
                        <w:rPr>
                          <w:color w:val="C00000"/>
                          <w:sz w:val="22"/>
                          <w:szCs w:val="20"/>
                          <w14:ligatures w14:val="none"/>
                        </w:rPr>
                        <w:t xml:space="preserve">Thank you for all you do in reducing energy waste and promoting safety at UAH!  If you have any questions, don’t hesitate to contact the Facilities and Operations Department.  </w:t>
                      </w:r>
                    </w:p>
                    <w:p w:rsidR="007A3D72" w:rsidRPr="007A3D72" w:rsidRDefault="007A3D72" w:rsidP="00152085">
                      <w:pPr>
                        <w:pStyle w:val="msotagline"/>
                        <w:widowControl w:val="0"/>
                        <w:jc w:val="center"/>
                        <w:rPr>
                          <w:color w:val="C00000"/>
                          <w:sz w:val="22"/>
                          <w:szCs w:val="20"/>
                          <w14:ligatures w14:val="none"/>
                        </w:rPr>
                      </w:pPr>
                    </w:p>
                    <w:p w:rsidR="005B7C00" w:rsidRDefault="005B7C00" w:rsidP="00333432">
                      <w:pPr>
                        <w:pStyle w:val="msotagline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Energy Conservation</w:t>
                      </w:r>
                    </w:p>
                    <w:p w:rsidR="005B7C00" w:rsidRPr="00B50950" w:rsidRDefault="005B7C00" w:rsidP="00FC0F59">
                      <w:pPr>
                        <w:pStyle w:val="msoaddress"/>
                        <w:widowControl w:val="0"/>
                        <w:rPr>
                          <w:sz w:val="16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 xml:space="preserve">Vanessa Ennis, </w:t>
                      </w:r>
                      <w:r w:rsidRPr="00B50950">
                        <w:rPr>
                          <w:sz w:val="16"/>
                          <w:szCs w:val="18"/>
                          <w14:ligatures w14:val="none"/>
                        </w:rPr>
                        <w:t>Director of Energy Management and Plant Systems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vanessa.ennis@uah.edu, 256.824.6242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Heating, Ventilation, and Air Conditioning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Tom Estes, Director of Electrical and Mechanical Maintenance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estest@uah.edu, 256.824.2787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Laboratories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Marcia Pendleton, Director of Environmental Health and Safety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greenm@uah.edu, 256.824.6053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Custodial Services</w:t>
                      </w:r>
                    </w:p>
                    <w:p w:rsidR="005B7C00" w:rsidRPr="00A32707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Ravi Seth, Director of Custodial Services</w:t>
                      </w:r>
                    </w:p>
                    <w:p w:rsidR="005B7C00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A32707">
                        <w:rPr>
                          <w:sz w:val="18"/>
                          <w:szCs w:val="18"/>
                          <w14:ligatures w14:val="none"/>
                        </w:rPr>
                        <w:t>sethr@uah.edu, 256.824.2558</w:t>
                      </w:r>
                    </w:p>
                    <w:p w:rsidR="005B7C00" w:rsidRDefault="005B7C00" w:rsidP="00FC0F59">
                      <w:pPr>
                        <w:pStyle w:val="msoaddress"/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</w:p>
                    <w:p w:rsidR="005B7C00" w:rsidRDefault="005B7C00" w:rsidP="00FC0F59">
                      <w:pPr>
                        <w:pStyle w:val="msoaddress"/>
                        <w:widowControl w:val="0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5B7C00" w:rsidRDefault="005B7C00" w:rsidP="00FC0F5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B7C00" w:rsidRPr="00333432" w:rsidRDefault="005B7C00" w:rsidP="00333432">
                      <w:pPr>
                        <w:pStyle w:val="msotagline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  <w:p w:rsidR="005B7C00" w:rsidRPr="00333432" w:rsidRDefault="005B7C00" w:rsidP="00333432">
                      <w:pPr>
                        <w:widowControl w:val="0"/>
                        <w:rPr>
                          <w:sz w:val="20"/>
                          <w14:ligatures w14:val="none"/>
                        </w:rPr>
                      </w:pPr>
                      <w:r w:rsidRPr="00333432">
                        <w:rPr>
                          <w:sz w:val="20"/>
                          <w14:ligatures w14:val="none"/>
                        </w:rPr>
                        <w:t> </w:t>
                      </w:r>
                    </w:p>
                    <w:p w:rsidR="005B7C00" w:rsidRPr="00333432" w:rsidRDefault="005B7C00" w:rsidP="00664751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432" w:rsidRDefault="00333432" w:rsidP="00333432">
      <w:pPr>
        <w:spacing w:after="200" w:line="276" w:lineRule="auto"/>
      </w:pPr>
    </w:p>
    <w:p w:rsidR="00152085" w:rsidRDefault="00152085" w:rsidP="00333432">
      <w:pPr>
        <w:spacing w:after="200" w:line="276" w:lineRule="auto"/>
      </w:pPr>
    </w:p>
    <w:p w:rsidR="00152085" w:rsidRDefault="00152085" w:rsidP="00333432">
      <w:pPr>
        <w:spacing w:after="200" w:line="276" w:lineRule="auto"/>
      </w:pPr>
    </w:p>
    <w:p w:rsidR="005131C0" w:rsidRDefault="005131C0" w:rsidP="00333432">
      <w:pPr>
        <w:spacing w:after="200" w:line="276" w:lineRule="auto"/>
      </w:pPr>
    </w:p>
    <w:p w:rsidR="005131C0" w:rsidRDefault="005131C0" w:rsidP="00333432">
      <w:pPr>
        <w:spacing w:after="200" w:line="276" w:lineRule="auto"/>
      </w:pPr>
    </w:p>
    <w:p w:rsidR="005131C0" w:rsidRDefault="005131C0" w:rsidP="00333432">
      <w:pPr>
        <w:spacing w:after="200" w:line="276" w:lineRule="auto"/>
      </w:pPr>
    </w:p>
    <w:p w:rsidR="005131C0" w:rsidRDefault="005131C0" w:rsidP="00333432">
      <w:pPr>
        <w:spacing w:after="200" w:line="276" w:lineRule="auto"/>
      </w:pPr>
    </w:p>
    <w:p w:rsidR="005131C0" w:rsidRDefault="005131C0" w:rsidP="00333432">
      <w:pPr>
        <w:spacing w:after="200" w:line="276" w:lineRule="auto"/>
      </w:pPr>
    </w:p>
    <w:p w:rsidR="005131C0" w:rsidRDefault="005131C0" w:rsidP="00333432">
      <w:pPr>
        <w:spacing w:after="200" w:line="276" w:lineRule="auto"/>
      </w:pPr>
    </w:p>
    <w:p w:rsidR="005131C0" w:rsidRDefault="005131C0" w:rsidP="00333432">
      <w:pPr>
        <w:spacing w:after="200" w:line="276" w:lineRule="auto"/>
      </w:pPr>
    </w:p>
    <w:p w:rsidR="005131C0" w:rsidRDefault="005131C0" w:rsidP="00333432">
      <w:pPr>
        <w:spacing w:after="200" w:line="276" w:lineRule="auto"/>
      </w:pPr>
    </w:p>
    <w:p w:rsidR="005131C0" w:rsidRDefault="005131C0" w:rsidP="00333432">
      <w:pPr>
        <w:spacing w:after="200" w:line="276" w:lineRule="auto"/>
      </w:pPr>
    </w:p>
    <w:p w:rsidR="005131C0" w:rsidRDefault="005131C0" w:rsidP="00333432">
      <w:pPr>
        <w:spacing w:after="200" w:line="276" w:lineRule="auto"/>
      </w:pPr>
    </w:p>
    <w:p w:rsidR="005131C0" w:rsidRDefault="005131C0" w:rsidP="00333432">
      <w:pPr>
        <w:spacing w:after="200" w:line="276" w:lineRule="auto"/>
      </w:pPr>
    </w:p>
    <w:p w:rsidR="005131C0" w:rsidRDefault="005131C0" w:rsidP="00333432">
      <w:pPr>
        <w:spacing w:after="200" w:line="276" w:lineRule="auto"/>
      </w:pPr>
    </w:p>
    <w:p w:rsidR="005131C0" w:rsidRDefault="005131C0" w:rsidP="00333432">
      <w:pPr>
        <w:spacing w:after="200" w:line="276" w:lineRule="auto"/>
      </w:pPr>
    </w:p>
    <w:p w:rsidR="005665FB" w:rsidRDefault="005665FB" w:rsidP="002B1E3A">
      <w:pPr>
        <w:pStyle w:val="NoSpacing"/>
        <w:jc w:val="center"/>
        <w:rPr>
          <w:sz w:val="24"/>
          <w:szCs w:val="24"/>
        </w:rPr>
      </w:pPr>
    </w:p>
    <w:p w:rsidR="005665FB" w:rsidRDefault="005665FB" w:rsidP="002B1E3A">
      <w:pPr>
        <w:pStyle w:val="NoSpacing"/>
        <w:jc w:val="center"/>
        <w:rPr>
          <w:sz w:val="24"/>
          <w:szCs w:val="24"/>
        </w:rPr>
      </w:pPr>
    </w:p>
    <w:p w:rsidR="005131C0" w:rsidRPr="002B1E3A" w:rsidRDefault="005665FB" w:rsidP="002B1E3A">
      <w:pPr>
        <w:pStyle w:val="NoSpacing"/>
        <w:jc w:val="center"/>
        <w:rPr>
          <w:sz w:val="24"/>
          <w:szCs w:val="24"/>
        </w:rPr>
      </w:pPr>
      <w:r>
        <w:rPr>
          <w:rFonts w:ascii="Arial Rounded MT Bold" w:hAnsi="Arial Rounded MT Bold"/>
          <w:b/>
          <w:noProof/>
          <w:color w:val="C0000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D23E93F" wp14:editId="35B7DF05">
                <wp:simplePos x="0" y="0"/>
                <wp:positionH relativeFrom="column">
                  <wp:posOffset>142875</wp:posOffset>
                </wp:positionH>
                <wp:positionV relativeFrom="paragraph">
                  <wp:posOffset>173355</wp:posOffset>
                </wp:positionV>
                <wp:extent cx="2962275" cy="184785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847850"/>
                        </a:xfrm>
                        <a:prstGeom prst="roundRect">
                          <a:avLst/>
                        </a:prstGeom>
                        <a:solidFill>
                          <a:srgbClr val="008000">
                            <a:alpha val="14000"/>
                          </a:srgbClr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11.25pt;margin-top:13.65pt;width:233.25pt;height:145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H1sAIAAN8FAAAOAAAAZHJzL2Uyb0RvYy54bWysVFFP2zAQfp+0/2D5fSSpWigVKapATJMQ&#10;IGDi2XXsJpLj82y3affrd7aTFBiTpmkvjs939/m7L767uNy3iuyEdQ3okhYnOSVCc6gavSnp9+eb&#10;L3NKnGe6Ygq0KOlBOHq5/PzpojMLMYEaVCUsQRDtFp0pae29WWSZ47VomTsBIzQ6JdiWeTTtJqss&#10;6xC9Vdkkz0+zDmxlLHDhHJ5eJyddRnwpBff3UjrhiSopcvNxtXFdhzVbXrDFxjJTN7ynwf6BRcsa&#10;jZeOUNfMM7K1zW9QbcMtOJD+hEObgZQNF7EGrKbI31XzVDMjYi0ojjOjTO7/wfK73YMlTYX/7pQS&#10;zVr8R4+w1ZWoyCOqx/RGCYI+FKozboHxT+bB9pbDbah6L20bvlgP2UdxD6O4Yu8Jx8PJ+elkcjaj&#10;hKOvmE/P5rMof3ZMN9b5rwJaEjYltYFHIBGVZbtb5/FejB/iwpUOVFPdNEpFw27WV8qSHQu/O5/n&#10;eZ5ylalZOi2m4TDhuBQeMd/gKP1X0D3KkQFyC6lZUCppE3f+oEQAVPpRSBQ7qBF5xWcuRsaMc6F9&#10;kVw1q0SiPEPGI+XQGCEjko6AAVmiACN2DzBEJpABO3Hu40OqiF0yJifB/kAsJY8Z8WbQfkxuGw32&#10;o8oUVtXfnOIHkZI0QaU1VAd8ihZSjzrDbxp8BrfM+QdmsSmxfXHQ+HtcpIKupNDvKKnB/vzoPMRj&#10;r6CXkg6bvKTux5ZZQYn6prGLzovpNEyFaExnZxM07GvP+rVHb9srwIdV4EgzPG5DvFfDVlpoX3Ae&#10;rcKt6GKa490l5d4OxpVPwwcnGherVQzDSWCYv9VPhgfwoGp44c/7F2ZN3wse2+gOhoHAFu+6IcWG&#10;TA2rrQfZxFY56trrjVMkPpx+4oUx9dqOUce5vPwFAAD//wMAUEsDBBQABgAIAAAAIQAJYT6y3wAA&#10;AAkBAAAPAAAAZHJzL2Rvd25yZXYueG1sTI/BTsMwEETvSPyDtUjcqNMEShriVICEEAckGviAbbwk&#10;EfE6it029OtZTnBajWY0+6bczG5QB5pC79nAcpGAIm687bk18PH+dJWDChHZ4uCZDHxTgE11flZi&#10;Yf2Rt3SoY6ukhEOBBroYx0Lr0HTkMCz8SCzep58cRpFTq+2ERyl3g06TZKUd9iwfOhzpsaPmq947&#10;Aw9xu+L6dX5ujkhv+Xiyp/iyNubyYr6/AxVpjn9h+MUXdKiEaef3bIMaDKTpjSTl3magxL/O17Jt&#10;ZyBb5hnoqtT/F1Q/AAAA//8DAFBLAQItABQABgAIAAAAIQC2gziS/gAAAOEBAAATAAAAAAAAAAAA&#10;AAAAAAAAAABbQ29udGVudF9UeXBlc10ueG1sUEsBAi0AFAAGAAgAAAAhADj9If/WAAAAlAEAAAsA&#10;AAAAAAAAAAAAAAAALwEAAF9yZWxzLy5yZWxzUEsBAi0AFAAGAAgAAAAhAEwNofWwAgAA3wUAAA4A&#10;AAAAAAAAAAAAAAAALgIAAGRycy9lMm9Eb2MueG1sUEsBAi0AFAAGAAgAAAAhAAlhPrLfAAAACQEA&#10;AA8AAAAAAAAAAAAAAAAACgUAAGRycy9kb3ducmV2LnhtbFBLBQYAAAAABAAEAPMAAAAWBgAAAAA=&#10;" fillcolor="green" strokecolor="green" strokeweight="2pt">
                <v:fill opacity="9252f"/>
              </v:roundrect>
            </w:pict>
          </mc:Fallback>
        </mc:AlternateContent>
      </w:r>
      <w:r w:rsidR="00F70E1F">
        <w:rPr>
          <w:rFonts w:ascii="Arial Rounded MT Bold" w:hAnsi="Arial Rounded MT Bold"/>
          <w:b/>
          <w:noProof/>
          <w:color w:val="C0000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9F38114" wp14:editId="3DABDA4C">
                <wp:simplePos x="0" y="0"/>
                <wp:positionH relativeFrom="column">
                  <wp:posOffset>6800850</wp:posOffset>
                </wp:positionH>
                <wp:positionV relativeFrom="paragraph">
                  <wp:posOffset>173355</wp:posOffset>
                </wp:positionV>
                <wp:extent cx="3038475" cy="18478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847850"/>
                        </a:xfrm>
                        <a:prstGeom prst="roundRect">
                          <a:avLst/>
                        </a:prstGeom>
                        <a:solidFill>
                          <a:srgbClr val="008000">
                            <a:alpha val="14000"/>
                          </a:srgbClr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535.5pt;margin-top:13.65pt;width:239.25pt;height:145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lYsAIAAN8FAAAOAAAAZHJzL2Uyb0RvYy54bWysVFFP2zAQfp+0/2D5fSQp7SgVKapATJMQ&#10;IGDi2XXsJpLj82y3affrd7aTlDEmTdNeHJ/v7vN3X3x3cblvFdkJ6xrQJS1OckqE5lA1elPSb883&#10;n+aUOM90xRRoUdKDcPRy+fHDRWcWYgI1qEpYgiDaLTpT0tp7s8gyx2vRMncCRmh0SrAt82jaTVZZ&#10;1iF6q7JJnn/OOrCVscCFc3h6nZx0GfGlFNzfS+mEJ6qkyM3H1cZ1HdZsecEWG8tM3fCeBvsHFi1r&#10;NF46Ql0zz8jWNr9BtQ234ED6Ew5tBlI2XMQasJoif1PNU82MiLWgOM6MMrn/B8vvdg+WNBX+O/xT&#10;mrX4jx5hqytRkUdUj+mNEgR9KFRn3ALjn8yD7S2H21D1Xto2fLEeso/iHkZxxd4Tjoen+el8ejaj&#10;hKOvwO18FuXPjunGOv9FQEvCpqQ28AgkorJsd+s83ovxQ1y40oFqqptGqWjYzfpKWbJj4Xfn8zzP&#10;U64yNUunxTQcJhyXwiPmLzhK/xV0j3JkgNxCahaUStrEnT8oEQCVfhQSxUY1JpFXfOZiZMw4F9oX&#10;yVWzSiTKM2Q8Ug6NETIi6QgYkCUKMGL3AENkAhmwE+c+PqSK2CVjchLsD8RS8pgRbwbtx+S20WDf&#10;q0xhVf3NKX4QKUkTVFpDdcCnaCH1qDP8psFncMucf2AWmxLbFweNv8dFKuhKCv2Okhrsj/fOQzz2&#10;Cnop6bDJS+q+b5kVlKivGrvovJhOw1SIxnR2NkHDvvasX3v0tr0CfFgFjjTD4zbEezVspYX2BefR&#10;KtyKLqY53l1S7u1gXPk0fHCicbFaxTCcBIb5W/1keAAPqoYX/rx/Ydb0veCxje5gGAhs8aYbUmzI&#10;1LDaepBNbJWjrr3eOEXiw+knXhhTr+0YdZzLy58AAAD//wMAUEsDBBQABgAIAAAAIQAjIgu+4QAA&#10;AAwBAAAPAAAAZHJzL2Rvd25yZXYueG1sTI/BTsMwEETvSPyDtUjcqJOGtmkapwIkhDhUooEPcONt&#10;EhGvo3jbhH497gmOoxnNvMm3k+3EGQffOlIQzyIQSJUzLdUKvj5fH1IQnjUZ3TlCBT/oYVvc3uQ6&#10;M26kPZ5LrkUoIZ9pBQ1zn0npqwat9jPXIwXv6AarOcihlmbQYyi3nZxH0VJa3VJYaHSPLw1W3+XJ&#10;Knjm/ZLK3fRWjRo/0v5iLvy+Vur+bnragGCc+C8MV/yADkVgOrgTGS+6oKNVHM6wgvkqAXFNLB7X&#10;CxAHBUmcJiCLXP4/UfwCAAD//wMAUEsBAi0AFAAGAAgAAAAhALaDOJL+AAAA4QEAABMAAAAAAAAA&#10;AAAAAAAAAAAAAFtDb250ZW50X1R5cGVzXS54bWxQSwECLQAUAAYACAAAACEAOP0h/9YAAACUAQAA&#10;CwAAAAAAAAAAAAAAAAAvAQAAX3JlbHMvLnJlbHNQSwECLQAUAAYACAAAACEA6KOJWLACAADfBQAA&#10;DgAAAAAAAAAAAAAAAAAuAgAAZHJzL2Uyb0RvYy54bWxQSwECLQAUAAYACAAAACEAIyILvuEAAAAM&#10;AQAADwAAAAAAAAAAAAAAAAAKBQAAZHJzL2Rvd25yZXYueG1sUEsFBgAAAAAEAAQA8wAAABgGAAAA&#10;AA==&#10;" fillcolor="green" strokecolor="green" strokeweight="2pt">
                <v:fill opacity="9252f"/>
              </v:roundrect>
            </w:pict>
          </mc:Fallback>
        </mc:AlternateContent>
      </w:r>
      <w:r w:rsidR="002C5342">
        <w:rPr>
          <w:rFonts w:ascii="Arial Rounded MT Bold" w:hAnsi="Arial Rounded MT Bold"/>
          <w:b/>
          <w:noProof/>
          <w:color w:val="C0000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4E25D05" wp14:editId="7B174043">
                <wp:simplePos x="0" y="0"/>
                <wp:positionH relativeFrom="column">
                  <wp:posOffset>3449955</wp:posOffset>
                </wp:positionH>
                <wp:positionV relativeFrom="paragraph">
                  <wp:posOffset>176530</wp:posOffset>
                </wp:positionV>
                <wp:extent cx="3105150" cy="184785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847850"/>
                        </a:xfrm>
                        <a:prstGeom prst="roundRect">
                          <a:avLst/>
                        </a:prstGeom>
                        <a:solidFill>
                          <a:srgbClr val="008000">
                            <a:alpha val="14000"/>
                          </a:srgbClr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271.65pt;margin-top:13.9pt;width:244.5pt;height:145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s0rwIAAN8FAAAOAAAAZHJzL2Uyb0RvYy54bWysVFFv2yAQfp+0/4B4X21nyZpFdaqoVadJ&#10;VRu1nfpMMMSWMMeAxMl+/Q6wna7rpGnaC+a4u4/vPnN3cXloFdkL6xrQJS3OckqE5lA1elvSb083&#10;H+aUOM90xRRoUdKjcPRy+f7dRWcWYgI1qEpYgiDaLTpT0tp7s8gyx2vRMncGRmh0SrAt82jabVZZ&#10;1iF6q7JJnn/KOrCVscCFc3h6nZx0GfGlFNzfS+mEJ6qkyM3H1cZ1E9ZsecEWW8tM3fCeBvsHFi1r&#10;NF46Ql0zz8jONr9BtQ234ED6Mw5tBlI2XMQasJoif1XNY82MiLWgOM6MMrn/B8vv9mtLmgr/3Tkl&#10;mrX4jx5gpytRkQdUj+mtEgR9KFRn3ALjH83a9pbDbaj6IG0bvlgPOURxj6O44uAJx8OPRT4rZvgP&#10;OPqK+fR8jgbiZKd0Y53/IqAlYVNSG3gEElFZtr91PsUPceFKB6qpbhqlomG3mytlyZ6F353P8zxP&#10;ucrULJ0W03CYcFwKjxx+wVH6r6B7lBMDrCWkZkGppE3c+aMSAVDpByFRbFRjEnnFZy5GxoxzoX2R&#10;XDWrRKI8Q8Yj5dAYISOSjoABWaIAI3YPMEQmkAE7ce7jQ6qIXTImJ8H+QCwljxnxZtB+TG4bDfat&#10;yhRW1d+c4geRkjRBpQ1UR3yKFlKPOsNvGnwGt8z5NbPYlPh0cND4e1ykgq6k0O8oqcH+eOs8xGOv&#10;oJeSDpu8pO77jllBifqqsYs+F9NpmArRmM7OJ2jYl57NS4/etVeAD6vAkWZ43IZ4r4attNA+4zxa&#10;hVvRxTTHu0vKvR2MK5+GD040LlarGIaTwDB/qx8ND+BB1fDCnw7PzJq+Fzy20R0MA4EtXnVDig2Z&#10;GlY7D7KJrXLStdcbp0h8OP3EC2PqpR2jTnN5+RMAAP//AwBQSwMEFAAGAAgAAAAhAFsRA67fAAAA&#10;CwEAAA8AAABkcnMvZG93bnJldi54bWxMj8FOwzAMhu9IvENkJG4s3QqjlLoTICHEAYkVHiBrTFvR&#10;OFWTrWVPj3eCo+1Pv7+/2MyuVwcaQ+cZYblIQBHX3nbcIHx+PF9loEI0bE3vmRB+KMCmPD8rTG79&#10;xFs6VLFREsIhNwhtjEOudahbciYs/EAsty8/OhNlHBttRzNJuOv1KknW2pmO5UNrBnpqqf6u9g7h&#10;MW7XXL3NL/Vk6D0bjvYYX+8QLy/mh3tQkeb4B8NJX9ShFKed37MNqke4uU5TQRFWt1LhBCTpSjY7&#10;hHSZZaDLQv/vUP4CAAD//wMAUEsBAi0AFAAGAAgAAAAhALaDOJL+AAAA4QEAABMAAAAAAAAAAAAA&#10;AAAAAAAAAFtDb250ZW50X1R5cGVzXS54bWxQSwECLQAUAAYACAAAACEAOP0h/9YAAACUAQAACwAA&#10;AAAAAAAAAAAAAAAvAQAAX3JlbHMvLnJlbHNQSwECLQAUAAYACAAAACEAC/2rNK8CAADfBQAADgAA&#10;AAAAAAAAAAAAAAAuAgAAZHJzL2Uyb0RvYy54bWxQSwECLQAUAAYACAAAACEAWxEDrt8AAAALAQAA&#10;DwAAAAAAAAAAAAAAAAAJBQAAZHJzL2Rvd25yZXYueG1sUEsFBgAAAAAEAAQA8wAAABUGAAAAAA==&#10;" fillcolor="green" strokecolor="green" strokeweight="2pt">
                <v:fill opacity="9252f"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  <w:gridCol w:w="5352"/>
      </w:tblGrid>
      <w:tr w:rsidR="00B9686D" w:rsidRPr="002B1E3A" w:rsidTr="002C5342">
        <w:trPr>
          <w:trHeight w:val="2933"/>
        </w:trPr>
        <w:tc>
          <w:tcPr>
            <w:tcW w:w="5352" w:type="dxa"/>
            <w:vAlign w:val="center"/>
          </w:tcPr>
          <w:p w:rsidR="00B9686D" w:rsidRPr="002C5342" w:rsidRDefault="00B9686D" w:rsidP="002B1E3A">
            <w:pPr>
              <w:pStyle w:val="NoSpacing"/>
              <w:jc w:val="center"/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</w:pP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begin"/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instrText xml:space="preserve"> MERGEFIELD NAME </w:instrText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separate"/>
            </w:r>
            <w:r w:rsidR="0073570A">
              <w:rPr>
                <w:rFonts w:ascii="Arial Rounded MT Bold" w:hAnsi="Arial Rounded MT Bold"/>
                <w:b/>
                <w:noProof/>
                <w:color w:val="C00000"/>
                <w:sz w:val="24"/>
                <w:szCs w:val="24"/>
              </w:rPr>
              <w:t>«NAME»</w:t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end"/>
            </w:r>
          </w:p>
          <w:p w:rsidR="00B9686D" w:rsidRPr="002C5342" w:rsidRDefault="00B9686D" w:rsidP="002B1E3A">
            <w:pPr>
              <w:pStyle w:val="NoSpacing"/>
              <w:jc w:val="center"/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</w:pP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begin"/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instrText xml:space="preserve"> MERGEFIELD "Department_______" </w:instrText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separate"/>
            </w:r>
            <w:r w:rsidR="0073570A">
              <w:rPr>
                <w:rFonts w:ascii="Arial Rounded MT Bold" w:hAnsi="Arial Rounded MT Bold"/>
                <w:b/>
                <w:noProof/>
                <w:color w:val="C00000"/>
                <w:sz w:val="24"/>
                <w:szCs w:val="24"/>
              </w:rPr>
              <w:t>«Department_______»</w:t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end"/>
            </w:r>
          </w:p>
          <w:p w:rsidR="00B9686D" w:rsidRPr="002C5342" w:rsidRDefault="00B9686D" w:rsidP="002B1E3A">
            <w:pPr>
              <w:pStyle w:val="NoSpacing"/>
              <w:jc w:val="center"/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</w:pP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begin"/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instrText xml:space="preserve"> MERGEFIELD "Campus_Bldg" </w:instrText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separate"/>
            </w:r>
            <w:r w:rsidR="0073570A">
              <w:rPr>
                <w:rFonts w:ascii="Arial Rounded MT Bold" w:hAnsi="Arial Rounded MT Bold"/>
                <w:b/>
                <w:noProof/>
                <w:color w:val="C00000"/>
                <w:sz w:val="24"/>
                <w:szCs w:val="24"/>
              </w:rPr>
              <w:t>«Campus_Bldg»</w:t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5352" w:type="dxa"/>
            <w:vAlign w:val="center"/>
          </w:tcPr>
          <w:p w:rsidR="002B1E3A" w:rsidRPr="002C5342" w:rsidRDefault="002B1E3A" w:rsidP="002B1E3A">
            <w:pPr>
              <w:pStyle w:val="NoSpacing"/>
              <w:jc w:val="center"/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</w:pP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begin"/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instrText xml:space="preserve"> NEXT </w:instrText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separate"/>
            </w:r>
            <w:r w:rsidR="0073570A">
              <w:rPr>
                <w:rFonts w:ascii="Arial Rounded MT Bold" w:hAnsi="Arial Rounded MT Bold"/>
                <w:b/>
                <w:noProof/>
                <w:color w:val="C00000"/>
                <w:sz w:val="24"/>
                <w:szCs w:val="24"/>
              </w:rPr>
              <w:t>«Next Record»</w:t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end"/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begin"/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instrText xml:space="preserve"> MERGEFIELD NAME </w:instrText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separate"/>
            </w:r>
            <w:r w:rsidR="0073570A">
              <w:rPr>
                <w:rFonts w:ascii="Arial Rounded MT Bold" w:hAnsi="Arial Rounded MT Bold"/>
                <w:b/>
                <w:noProof/>
                <w:color w:val="C00000"/>
                <w:sz w:val="24"/>
                <w:szCs w:val="24"/>
              </w:rPr>
              <w:t>«NAME»</w:t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end"/>
            </w:r>
          </w:p>
          <w:p w:rsidR="002B1E3A" w:rsidRPr="002C5342" w:rsidRDefault="002B1E3A" w:rsidP="002B1E3A">
            <w:pPr>
              <w:pStyle w:val="NoSpacing"/>
              <w:jc w:val="center"/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</w:pP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begin"/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instrText xml:space="preserve"> MERGEFIELD "Department_______" </w:instrText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separate"/>
            </w:r>
            <w:r w:rsidR="0073570A">
              <w:rPr>
                <w:rFonts w:ascii="Arial Rounded MT Bold" w:hAnsi="Arial Rounded MT Bold"/>
                <w:b/>
                <w:noProof/>
                <w:color w:val="C00000"/>
                <w:sz w:val="24"/>
                <w:szCs w:val="24"/>
              </w:rPr>
              <w:t>«Department_______»</w:t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end"/>
            </w:r>
          </w:p>
          <w:p w:rsidR="00B9686D" w:rsidRPr="002C5342" w:rsidRDefault="002B1E3A" w:rsidP="002B1E3A">
            <w:pPr>
              <w:pStyle w:val="NoSpacing"/>
              <w:jc w:val="center"/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</w:pP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begin"/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instrText xml:space="preserve"> MERGEFIELD "Campus_Bldg" </w:instrText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separate"/>
            </w:r>
            <w:r w:rsidR="0073570A">
              <w:rPr>
                <w:rFonts w:ascii="Arial Rounded MT Bold" w:hAnsi="Arial Rounded MT Bold"/>
                <w:b/>
                <w:noProof/>
                <w:color w:val="C00000"/>
                <w:sz w:val="24"/>
                <w:szCs w:val="24"/>
              </w:rPr>
              <w:t>«Campus_Bldg»</w:t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5352" w:type="dxa"/>
            <w:vAlign w:val="center"/>
          </w:tcPr>
          <w:p w:rsidR="002B1E3A" w:rsidRPr="002C5342" w:rsidRDefault="002B1E3A" w:rsidP="002B1E3A">
            <w:pPr>
              <w:pStyle w:val="NoSpacing"/>
              <w:jc w:val="center"/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</w:pP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begin"/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instrText xml:space="preserve"> NEXT </w:instrText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separate"/>
            </w:r>
            <w:r w:rsidR="0073570A">
              <w:rPr>
                <w:rFonts w:ascii="Arial Rounded MT Bold" w:hAnsi="Arial Rounded MT Bold"/>
                <w:b/>
                <w:noProof/>
                <w:color w:val="C00000"/>
                <w:sz w:val="24"/>
                <w:szCs w:val="24"/>
              </w:rPr>
              <w:t>«Next Record»</w:t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end"/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begin"/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instrText xml:space="preserve"> MERGEFIELD NAME </w:instrText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separate"/>
            </w:r>
            <w:r w:rsidR="0073570A">
              <w:rPr>
                <w:rFonts w:ascii="Arial Rounded MT Bold" w:hAnsi="Arial Rounded MT Bold"/>
                <w:b/>
                <w:noProof/>
                <w:color w:val="C00000"/>
                <w:sz w:val="24"/>
                <w:szCs w:val="24"/>
              </w:rPr>
              <w:t>«NAME»</w:t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end"/>
            </w:r>
          </w:p>
          <w:p w:rsidR="002B1E3A" w:rsidRPr="002C5342" w:rsidRDefault="002B1E3A" w:rsidP="002B1E3A">
            <w:pPr>
              <w:pStyle w:val="NoSpacing"/>
              <w:jc w:val="center"/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</w:pP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begin"/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instrText xml:space="preserve"> MERGEFIELD "Department_______" </w:instrText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separate"/>
            </w:r>
            <w:r w:rsidR="0073570A">
              <w:rPr>
                <w:rFonts w:ascii="Arial Rounded MT Bold" w:hAnsi="Arial Rounded MT Bold"/>
                <w:b/>
                <w:noProof/>
                <w:color w:val="C00000"/>
                <w:sz w:val="24"/>
                <w:szCs w:val="24"/>
              </w:rPr>
              <w:t>«Department_______»</w:t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end"/>
            </w:r>
          </w:p>
          <w:p w:rsidR="009C6581" w:rsidRPr="002C5342" w:rsidRDefault="002B1E3A" w:rsidP="009C6581">
            <w:pPr>
              <w:pStyle w:val="NoSpacing"/>
              <w:jc w:val="center"/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</w:pP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begin"/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instrText xml:space="preserve"> MERGEFIELD "Campus_Bldg" </w:instrText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separate"/>
            </w:r>
            <w:r w:rsidR="0073570A">
              <w:rPr>
                <w:rFonts w:ascii="Arial Rounded MT Bold" w:hAnsi="Arial Rounded MT Bold"/>
                <w:b/>
                <w:noProof/>
                <w:color w:val="C00000"/>
                <w:sz w:val="24"/>
                <w:szCs w:val="24"/>
              </w:rPr>
              <w:t>«Campus_Bldg»</w:t>
            </w:r>
            <w:r w:rsidRPr="002C5342">
              <w:rPr>
                <w:rFonts w:ascii="Arial Rounded MT Bold" w:hAnsi="Arial Rounded MT Bold"/>
                <w:b/>
                <w:color w:val="C00000"/>
                <w:sz w:val="24"/>
                <w:szCs w:val="24"/>
              </w:rPr>
              <w:fldChar w:fldCharType="end"/>
            </w:r>
          </w:p>
        </w:tc>
      </w:tr>
    </w:tbl>
    <w:p w:rsidR="00B87063" w:rsidRPr="005131C0" w:rsidRDefault="00664751" w:rsidP="007E155C">
      <w:pPr>
        <w:tabs>
          <w:tab w:val="center" w:pos="2700"/>
          <w:tab w:val="center" w:pos="7740"/>
          <w:tab w:val="center" w:pos="13050"/>
        </w:tabs>
        <w:spacing w:after="200" w:line="276" w:lineRule="auto"/>
        <w:rPr>
          <w:rFonts w:ascii="Arial Rounded MT Bold" w:hAnsi="Arial Rounded MT Bold"/>
          <w:b/>
        </w:rPr>
      </w:pPr>
      <w:r w:rsidRPr="005131C0">
        <w:rPr>
          <w:rFonts w:ascii="Arial Rounded MT Bold" w:hAnsi="Arial Rounded MT Bold"/>
          <w:b/>
        </w:rPr>
        <w:br w:type="page"/>
      </w:r>
      <w:r w:rsidR="00F70E1F" w:rsidRPr="005131C0">
        <w:rPr>
          <w:rFonts w:ascii="Arial Rounded MT Bold" w:hAnsi="Arial Rounded MT Bol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7A5F83" wp14:editId="73AF13EE">
                <wp:simplePos x="0" y="0"/>
                <wp:positionH relativeFrom="column">
                  <wp:posOffset>62865</wp:posOffset>
                </wp:positionH>
                <wp:positionV relativeFrom="paragraph">
                  <wp:posOffset>66675</wp:posOffset>
                </wp:positionV>
                <wp:extent cx="3291840" cy="754951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7549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7C00" w:rsidRPr="007A3D72" w:rsidRDefault="005B7C00" w:rsidP="00F70E1F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5B7C00" w:rsidRPr="007A3D72" w:rsidRDefault="005B7C00" w:rsidP="00F70E1F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sz w:val="20"/>
                                <w:szCs w:val="16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 Rounded MT Bold" w:hAnsi="Arial Rounded MT Bold"/>
                                <w:color w:val="C00000"/>
                                <w:sz w:val="20"/>
                                <w:szCs w:val="16"/>
                                <w14:ligatures w14:val="none"/>
                              </w:rPr>
                              <w:t>Please remember to shut down your work area prior to leaving for the holidays</w:t>
                            </w:r>
                          </w:p>
                          <w:p w:rsidR="005B7C00" w:rsidRPr="007A3D72" w:rsidRDefault="005B7C00" w:rsidP="00F70E1F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16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color w:val="C00000"/>
                                <w:sz w:val="16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7A3D72" w:rsidRDefault="005B7C00" w:rsidP="00F70E1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u w:val="single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u w:val="single"/>
                                <w14:ligatures w14:val="none"/>
                              </w:rPr>
                              <w:t>Classrooms/Offices</w:t>
                            </w:r>
                          </w:p>
                          <w:p w:rsidR="005B7C00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Switch off all unnecessary lighting 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Power down all comput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ers, copiers, printers, etc.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183DD3">
                              <w:rPr>
                                <w:rFonts w:ascii="Arial" w:hAnsi="Arial" w:cs="Arial"/>
                                <w:color w:val="222222"/>
                                <w:sz w:val="20"/>
                                <w:u w:val="single"/>
                                <w14:ligatures w14:val="none"/>
                              </w:rPr>
                              <w:t>Unplug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 miscellaneous equipment such as radios, televisions,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chargers, and power supplies.  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Turn off all classroom equipment</w:t>
                            </w:r>
                            <w:r w:rsidRPr="00183DD3">
                              <w:rPr>
                                <w:rFonts w:ascii="Arial" w:hAnsi="Arial" w:cs="Arial"/>
                                <w:color w:val="222222"/>
                                <w:sz w:val="15"/>
                                <w:szCs w:val="15"/>
                                <w14:ligatures w14:val="none"/>
                              </w:rPr>
                              <w:t xml:space="preserve"> (Smartboards, projectors)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Leave reminders to “switch off when leaving” for staff who may come in during the holiday break</w:t>
                            </w:r>
                          </w:p>
                          <w:p w:rsidR="005B7C00" w:rsidRPr="007A3D72" w:rsidRDefault="005B7C00" w:rsidP="00F70E1F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7A3D72" w:rsidRDefault="005B7C00" w:rsidP="00F70E1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u w:val="single"/>
                                <w14:ligatures w14:val="none"/>
                              </w:rPr>
                              <w:t>Common Areas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Make sure all equipment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and lighting 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is switched off in meeting rooms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, restrooms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, hallway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s, and other common areas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Any manually controlled thermostats should be set to 55 degrees (heating set-point for unoccupied space)</w:t>
                            </w:r>
                          </w:p>
                          <w:p w:rsidR="005B7C00" w:rsidRPr="007A3D72" w:rsidRDefault="005B7C00" w:rsidP="00F70E1F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7A3D72" w:rsidRDefault="005B7C00" w:rsidP="00F70E1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u w:val="single"/>
                                <w14:ligatures w14:val="none"/>
                              </w:rPr>
                              <w:t>Kitchen Areas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Switch off refrigerators (please remember to defrost and empty prior to unplugging)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Unplug 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mi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crowaves, coffee machines, etc.</w:t>
                            </w:r>
                          </w:p>
                          <w:p w:rsidR="005B7C00" w:rsidRPr="007A3D72" w:rsidRDefault="005B7C00" w:rsidP="00F70E1F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7A3D72" w:rsidRDefault="005B7C00" w:rsidP="00F70E1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u w:val="single"/>
                                <w14:ligatures w14:val="none"/>
                              </w:rPr>
                              <w:t>Laboratories</w:t>
                            </w:r>
                          </w:p>
                          <w:p w:rsidR="005B7C00" w:rsidRPr="00183DD3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16"/>
                                <w14:ligatures w14:val="none"/>
                              </w:rPr>
                            </w:pPr>
                            <w:r w:rsidRPr="00183DD3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Deactivate all equipment not being used </w:t>
                            </w:r>
                          </w:p>
                          <w:p w:rsidR="005B7C00" w:rsidRPr="00183DD3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16"/>
                                <w14:ligatures w14:val="none"/>
                              </w:rPr>
                            </w:pPr>
                            <w:r w:rsidRPr="00183DD3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Insure all pumps are turned off </w:t>
                            </w:r>
                            <w:r w:rsidRPr="00183DD3">
                              <w:rPr>
                                <w:rFonts w:ascii="Arial" w:hAnsi="Arial" w:cs="Arial"/>
                                <w:color w:val="222222"/>
                                <w:sz w:val="16"/>
                                <w14:ligatures w14:val="none"/>
                              </w:rPr>
                              <w:t>(peristaltic, vacuum, etc.)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Turn off all water sources to deactivated equipment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Securely store all gas cylinders and chemical, biological, and radiological hazards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Close/tu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rn off all gas cylinders valves/supplies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Insure all biological waste is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autoclaved/disp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osed of and removed from the building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Equipment/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materials with a risk of leaking must have secondary containment to retain the material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Laboratories and research areas must post an emergency contact name and number on all entrances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Ensure all fume-hood sashes are closed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/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lights off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Consolidate environmentally conditioned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 items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 into a single cold room whenever possible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Coordinate with Facilities personnel to deactivate unused systems</w:t>
                            </w:r>
                          </w:p>
                          <w:p w:rsidR="005B7C00" w:rsidRPr="002B1E3A" w:rsidRDefault="005B7C00" w:rsidP="00F70E1F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7A3D72" w:rsidRDefault="005B7C00" w:rsidP="00F70E1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u w:val="single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  <w:t> </w:t>
                            </w:r>
                            <w:r w:rsidRPr="007A3D7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u w:val="single"/>
                                <w14:ligatures w14:val="none"/>
                              </w:rPr>
                              <w:t>Custodial Request</w:t>
                            </w:r>
                          </w:p>
                          <w:p w:rsidR="005B7C00" w:rsidRPr="002B1E3A" w:rsidRDefault="002B4A27" w:rsidP="00F70E1F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Do</w:t>
                            </w:r>
                            <w:r w:rsidR="005B7C00"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 not place any food items in the trash cans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after they are emptied on Tuesday</w:t>
                            </w:r>
                            <w:r w:rsidR="005B7C00"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, December 2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3</w:t>
                            </w:r>
                            <w:r w:rsidR="005B7C00"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.  There will be no trash service over the holiday break.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.95pt;margin-top:5.25pt;width:259.2pt;height:59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LBNgIAAGkEAAAOAAAAZHJzL2Uyb0RvYy54bWysVE1vGjEQvVfqf7B8L8vykQTEEtFEVJWi&#10;JBJUORuvza5ke1zbsEt/fcdelqC0p6oXM1/77HlvhsV9qxU5CudrMAXNB0NKhOFQ1mZf0B/b9Zc7&#10;SnxgpmQKjCjoSXh6v/z8adHYuRhBBaoUjiCI8fPGFrQKwc6zzPNKaOYHYIXBpASnWUDX7bPSsQbR&#10;tcpGw+FN1oArrQMuvMfoY5eky4QvpeDhRUovAlEFxbeFdLp07uKZLRdsvnfMVjU/P4P9wys0qw1e&#10;eoF6ZIGRg6v/gNI1d+BBhgEHnYGUNRepB+wmH37oZlMxK1IvSI63F5r8/4Plz8dXR+oStZtRYphG&#10;jbaiDeQrtARDyE9j/RzLNhYLQ4txrO3jHoOx7VY6HX+xIYJ5ZPp0YTeicQyOR7P8boIpjrnb6WQ2&#10;zacRJ3v/3DofvgnQJBoFdShfYpUdn3zoSvuSeJuBda1UklAZ0hT0Zjwdpg8uGQRXJtaKNAxnmNhS&#10;9/RohXbXJgrGfVs7KE/YrYNuXrzl6xpf9MR8eGUOBwS7wKEPL3hIBXgznC1KKnC//haP9agbZilp&#10;cOAK6n8emBOUqO8GFZ3lk0hOSM5kejtCx11ndtcZc9APgDOd43pZnsxYH1RvSgf6DXdjFW/FFDMc&#10;7y5o6M2H0K0B7hYXq1Uqwpm0LDyZjeUROvIW+d62b8zZsygB9XyGfjTZ/IM2XW2nzuoQQNZJuMhz&#10;xyoKHh2c5yT9effiwlz7qer9H2L5GwAA//8DAFBLAwQUAAYACAAAACEAaDGRu+AAAAAJAQAADwAA&#10;AGRycy9kb3ducmV2LnhtbEyPQU+DQBCF7yb+h82YeLNLUQwgS9OQNCZGD629eBvYKRDZXWS3Lfrr&#10;HU/1OO+9vPlesZrNIE40+d5ZBctFBIJs43RvWwX7981dCsIHtBoHZ0nBN3lYlddXBebane2WTrvQ&#10;Ci6xPkcFXQhjLqVvOjLoF24ky97BTQYDn1Mr9YRnLjeDjKPoURrsLX/ocKSqo+ZzdzQKXqrNG27r&#10;2KQ/Q/X8eliPX/uPRKnbm3n9BCLQHC5h+MNndCiZqXZHq70YFGQZB1mOEhBsJ3F6D6JmYZllDyDL&#10;Qv5fUP4CAAD//wMAUEsBAi0AFAAGAAgAAAAhALaDOJL+AAAA4QEAABMAAAAAAAAAAAAAAAAAAAAA&#10;AFtDb250ZW50X1R5cGVzXS54bWxQSwECLQAUAAYACAAAACEAOP0h/9YAAACUAQAACwAAAAAAAAAA&#10;AAAAAAAvAQAAX3JlbHMvLnJlbHNQSwECLQAUAAYACAAAACEAUZfiwTYCAABpBAAADgAAAAAAAAAA&#10;AAAAAAAuAgAAZHJzL2Uyb0RvYy54bWxQSwECLQAUAAYACAAAACEAaDGRu+AAAAAJAQAADwAAAAAA&#10;AAAAAAAAAACQBAAAZHJzL2Rvd25yZXYueG1sUEsFBgAAAAAEAAQA8wAAAJ0FAAAAAA==&#10;" filled="f" stroked="f" strokeweight=".5pt">
                <v:textbox>
                  <w:txbxContent>
                    <w:p w:rsidR="005B7C00" w:rsidRPr="007A3D72" w:rsidRDefault="005B7C00" w:rsidP="00F70E1F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5B7C00" w:rsidRPr="007A3D72" w:rsidRDefault="005B7C00" w:rsidP="00F70E1F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C00000"/>
                          <w:sz w:val="20"/>
                          <w:szCs w:val="16"/>
                          <w14:ligatures w14:val="none"/>
                        </w:rPr>
                      </w:pPr>
                      <w:r w:rsidRPr="007A3D72">
                        <w:rPr>
                          <w:rFonts w:ascii="Arial Rounded MT Bold" w:hAnsi="Arial Rounded MT Bold"/>
                          <w:color w:val="C00000"/>
                          <w:sz w:val="20"/>
                          <w:szCs w:val="16"/>
                          <w14:ligatures w14:val="none"/>
                        </w:rPr>
                        <w:t>Please remember to shut down your work area prior to leaving for the holidays</w:t>
                      </w:r>
                    </w:p>
                    <w:p w:rsidR="005B7C00" w:rsidRPr="007A3D72" w:rsidRDefault="005B7C00" w:rsidP="00F70E1F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16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color w:val="C00000"/>
                          <w:sz w:val="16"/>
                          <w14:ligatures w14:val="none"/>
                        </w:rPr>
                        <w:t> </w:t>
                      </w:r>
                    </w:p>
                    <w:p w:rsidR="005B7C00" w:rsidRPr="007A3D72" w:rsidRDefault="005B7C00" w:rsidP="00F70E1F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u w:val="single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u w:val="single"/>
                          <w14:ligatures w14:val="none"/>
                        </w:rPr>
                        <w:t>Classrooms/Offices</w:t>
                      </w:r>
                    </w:p>
                    <w:p w:rsidR="005B7C00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Switch off all unnecessary lighting 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Power down all comput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ers, copiers, printers, etc.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183DD3">
                        <w:rPr>
                          <w:rFonts w:ascii="Arial" w:hAnsi="Arial" w:cs="Arial"/>
                          <w:color w:val="222222"/>
                          <w:sz w:val="20"/>
                          <w:u w:val="single"/>
                          <w14:ligatures w14:val="none"/>
                        </w:rPr>
                        <w:t>Unplug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 miscellaneous equipment such as radios, televisions,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chargers, and power supplies.  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Turn off all classroom equipment</w:t>
                      </w:r>
                      <w:r w:rsidRPr="00183DD3">
                        <w:rPr>
                          <w:rFonts w:ascii="Arial" w:hAnsi="Arial" w:cs="Arial"/>
                          <w:color w:val="222222"/>
                          <w:sz w:val="15"/>
                          <w:szCs w:val="15"/>
                          <w14:ligatures w14:val="none"/>
                        </w:rPr>
                        <w:t xml:space="preserve"> (Smartboards, projectors)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Leave reminders to “switch off when leaving” for staff who may come in during the holiday break</w:t>
                      </w:r>
                    </w:p>
                    <w:p w:rsidR="005B7C00" w:rsidRPr="007A3D72" w:rsidRDefault="005B7C00" w:rsidP="00F70E1F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  <w:t> </w:t>
                      </w:r>
                    </w:p>
                    <w:p w:rsidR="005B7C00" w:rsidRPr="007A3D72" w:rsidRDefault="005B7C00" w:rsidP="00F70E1F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u w:val="single"/>
                          <w14:ligatures w14:val="none"/>
                        </w:rPr>
                        <w:t>Common Areas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Make sure all equipment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and lighting 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is switched off in meeting rooms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, restrooms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, hallway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s, and other common areas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Any manually controlled thermostats should be set to 55 degrees (heating set-point for unoccupied space)</w:t>
                      </w:r>
                    </w:p>
                    <w:p w:rsidR="005B7C00" w:rsidRPr="007A3D72" w:rsidRDefault="005B7C00" w:rsidP="00F70E1F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  <w:t> </w:t>
                      </w:r>
                    </w:p>
                    <w:p w:rsidR="005B7C00" w:rsidRPr="007A3D72" w:rsidRDefault="005B7C00" w:rsidP="00F70E1F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u w:val="single"/>
                          <w14:ligatures w14:val="none"/>
                        </w:rPr>
                        <w:t>Kitchen Areas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Switch off refrigerators (please remember to defrost and empty prior to unplugging)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Unplug 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mi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crowaves, coffee machines, etc.</w:t>
                      </w:r>
                    </w:p>
                    <w:p w:rsidR="005B7C00" w:rsidRPr="007A3D72" w:rsidRDefault="005B7C00" w:rsidP="00F70E1F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  <w:t> </w:t>
                      </w:r>
                    </w:p>
                    <w:p w:rsidR="005B7C00" w:rsidRPr="007A3D72" w:rsidRDefault="005B7C00" w:rsidP="00F70E1F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u w:val="single"/>
                          <w14:ligatures w14:val="none"/>
                        </w:rPr>
                        <w:t>Laboratories</w:t>
                      </w:r>
                    </w:p>
                    <w:p w:rsidR="005B7C00" w:rsidRPr="00183DD3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16"/>
                          <w14:ligatures w14:val="none"/>
                        </w:rPr>
                      </w:pPr>
                      <w:r w:rsidRPr="00183DD3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Deactivate all equipment not being used </w:t>
                      </w:r>
                    </w:p>
                    <w:p w:rsidR="005B7C00" w:rsidRPr="00183DD3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16"/>
                          <w14:ligatures w14:val="none"/>
                        </w:rPr>
                      </w:pPr>
                      <w:r w:rsidRPr="00183DD3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Insure all pumps are turned off </w:t>
                      </w:r>
                      <w:r w:rsidRPr="00183DD3">
                        <w:rPr>
                          <w:rFonts w:ascii="Arial" w:hAnsi="Arial" w:cs="Arial"/>
                          <w:color w:val="222222"/>
                          <w:sz w:val="16"/>
                          <w14:ligatures w14:val="none"/>
                        </w:rPr>
                        <w:t>(peristaltic, vacuum, etc.)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Turn off all water sources to deactivated equipment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Securely store all gas cylinders and chemical, biological, and radiological hazards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Close/tu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rn off all gas cylinders valves/supplies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Insure all biological waste is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autoclaved/disp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osed of and removed from the building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Equipment/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materials with a risk of leaking must have secondary containment to retain the material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Laboratories and research areas must post an emergency contact name and number on all entrances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Ensure all fume-hood sashes are closed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/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lights off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Consolidate environmentally conditioned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 items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 into a single cold room whenever possible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Coordinate with Facilities personnel to deactivate unused systems</w:t>
                      </w:r>
                    </w:p>
                    <w:p w:rsidR="005B7C00" w:rsidRPr="002B1E3A" w:rsidRDefault="005B7C00" w:rsidP="00F70E1F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 </w:t>
                      </w:r>
                    </w:p>
                    <w:p w:rsidR="005B7C00" w:rsidRPr="007A3D72" w:rsidRDefault="005B7C00" w:rsidP="00F70E1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u w:val="single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  <w:t> </w:t>
                      </w:r>
                      <w:r w:rsidRPr="007A3D72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u w:val="single"/>
                          <w14:ligatures w14:val="none"/>
                        </w:rPr>
                        <w:t>Custodial Request</w:t>
                      </w:r>
                    </w:p>
                    <w:p w:rsidR="005B7C00" w:rsidRPr="002B1E3A" w:rsidRDefault="002B4A27" w:rsidP="00F70E1F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Do</w:t>
                      </w:r>
                      <w:r w:rsidR="005B7C00"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 not place any food items in the trash cans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after they are emptied on Tuesday</w:t>
                      </w:r>
                      <w:r w:rsidR="005B7C00"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, December 2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3</w:t>
                      </w:r>
                      <w:r w:rsidR="005B7C00"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.  There will be no trash service over the holiday break.</w:t>
                      </w:r>
                    </w:p>
                  </w:txbxContent>
                </v:textbox>
              </v:shape>
            </w:pict>
          </mc:Fallback>
        </mc:AlternateContent>
      </w:r>
      <w:r w:rsidR="00F70E1F" w:rsidRPr="005131C0">
        <w:rPr>
          <w:rFonts w:ascii="Arial Rounded MT Bold" w:hAnsi="Arial Rounded MT Bold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FF112F" wp14:editId="35431B48">
                <wp:simplePos x="0" y="0"/>
                <wp:positionH relativeFrom="column">
                  <wp:posOffset>6697980</wp:posOffset>
                </wp:positionH>
                <wp:positionV relativeFrom="paragraph">
                  <wp:posOffset>95250</wp:posOffset>
                </wp:positionV>
                <wp:extent cx="3291840" cy="754951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7549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7C00" w:rsidRPr="00A32707" w:rsidRDefault="005B7C00" w:rsidP="00F70E1F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5B7C00" w:rsidRPr="007A3D72" w:rsidRDefault="005B7C00" w:rsidP="00F70E1F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sz w:val="20"/>
                                <w:szCs w:val="16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 Rounded MT Bold" w:hAnsi="Arial Rounded MT Bold"/>
                                <w:color w:val="C00000"/>
                                <w:sz w:val="20"/>
                                <w:szCs w:val="16"/>
                                <w14:ligatures w14:val="none"/>
                              </w:rPr>
                              <w:t>Please remember to shut down your work area prior to leaving for the holidays</w:t>
                            </w:r>
                          </w:p>
                          <w:p w:rsidR="005B7C00" w:rsidRPr="007A3D72" w:rsidRDefault="005B7C00" w:rsidP="00F70E1F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16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color w:val="C00000"/>
                                <w:sz w:val="16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7A3D72" w:rsidRDefault="005B7C00" w:rsidP="00F70E1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u w:val="single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u w:val="single"/>
                                <w14:ligatures w14:val="none"/>
                              </w:rPr>
                              <w:t>Classrooms/Offices</w:t>
                            </w:r>
                          </w:p>
                          <w:p w:rsidR="005B7C00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Switch off all unnecessary lighting 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Power down all comput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ers, copiers, printers, etc.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183DD3">
                              <w:rPr>
                                <w:rFonts w:ascii="Arial" w:hAnsi="Arial" w:cs="Arial"/>
                                <w:color w:val="222222"/>
                                <w:sz w:val="20"/>
                                <w:u w:val="single"/>
                                <w14:ligatures w14:val="none"/>
                              </w:rPr>
                              <w:t>Unplug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 miscellaneous equipment such as radios, televisions,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chargers, and power supplies.  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Turn off all classroom equipment</w:t>
                            </w:r>
                            <w:r w:rsidRPr="00183DD3">
                              <w:rPr>
                                <w:rFonts w:ascii="Arial" w:hAnsi="Arial" w:cs="Arial"/>
                                <w:color w:val="222222"/>
                                <w:sz w:val="15"/>
                                <w:szCs w:val="15"/>
                                <w14:ligatures w14:val="none"/>
                              </w:rPr>
                              <w:t xml:space="preserve"> (Smartboards, projectors)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Leave reminders to “switch off when leaving” for staff who may come in during the holiday break</w:t>
                            </w:r>
                          </w:p>
                          <w:p w:rsidR="005B7C00" w:rsidRPr="007A3D72" w:rsidRDefault="005B7C00" w:rsidP="00F70E1F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7A3D72" w:rsidRDefault="005B7C00" w:rsidP="00F70E1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u w:val="single"/>
                                <w14:ligatures w14:val="none"/>
                              </w:rPr>
                              <w:t>Common Areas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Make sure all equipment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and lighting 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is switched off in meeting rooms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, restrooms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, hallway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s, and other common areas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Any manually controlled thermostats should be set to 55 degrees (heating set-point for unoccupied space)</w:t>
                            </w:r>
                          </w:p>
                          <w:p w:rsidR="005B7C00" w:rsidRPr="007A3D72" w:rsidRDefault="005B7C00" w:rsidP="00F70E1F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7A3D72" w:rsidRDefault="005B7C00" w:rsidP="00F70E1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u w:val="single"/>
                                <w14:ligatures w14:val="none"/>
                              </w:rPr>
                              <w:t>Kitchen Areas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Switch off refrigerators (please remember to defrost and empty prior to unplugging)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Unplug 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mi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crowaves, coffee machines, etc.</w:t>
                            </w:r>
                          </w:p>
                          <w:p w:rsidR="005B7C00" w:rsidRPr="007A3D72" w:rsidRDefault="005B7C00" w:rsidP="00F70E1F">
                            <w:pPr>
                              <w:spacing w:after="0"/>
                              <w:rPr>
                                <w:rFonts w:ascii="Arial" w:hAnsi="Arial" w:cs="Arial"/>
                                <w:color w:val="008000"/>
                                <w:sz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color w:val="008000"/>
                                <w:sz w:val="20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7A3D72" w:rsidRDefault="005B7C00" w:rsidP="00F70E1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u w:val="single"/>
                                <w14:ligatures w14:val="none"/>
                              </w:rPr>
                              <w:t>Laboratories</w:t>
                            </w:r>
                          </w:p>
                          <w:p w:rsidR="005B7C00" w:rsidRPr="00183DD3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16"/>
                                <w14:ligatures w14:val="none"/>
                              </w:rPr>
                            </w:pPr>
                            <w:r w:rsidRPr="00183DD3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Deactivate all equipment not being used </w:t>
                            </w:r>
                          </w:p>
                          <w:p w:rsidR="005B7C00" w:rsidRPr="00183DD3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16"/>
                                <w14:ligatures w14:val="none"/>
                              </w:rPr>
                            </w:pPr>
                            <w:r w:rsidRPr="00183DD3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Insure all pumps are turned off </w:t>
                            </w:r>
                            <w:r w:rsidRPr="00183DD3">
                              <w:rPr>
                                <w:rFonts w:ascii="Arial" w:hAnsi="Arial" w:cs="Arial"/>
                                <w:color w:val="222222"/>
                                <w:sz w:val="16"/>
                                <w14:ligatures w14:val="none"/>
                              </w:rPr>
                              <w:t>(peristaltic, vacuum, etc.)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Turn off all water sources to deactivated equipment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Securely store all gas cylinders and chemical, biological, and radiological hazards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Close/tu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rn off all gas cylinders valves/supplies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Insure all biological waste is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autoclaved/disp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osed of and removed from the building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Equipment/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materials with a risk of leaking must have secondary containment to retain the material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Laboratories and research areas must post an emergency contact name and number on all entrances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Ensure all fume-hood sashes are closed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/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lights off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Consolidate environmentally conditioned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 items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 into a single cold room whenever possible</w:t>
                            </w:r>
                          </w:p>
                          <w:p w:rsidR="005B7C00" w:rsidRPr="002B1E3A" w:rsidRDefault="005B7C00" w:rsidP="00F70E1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Coordinate with Facilities personnel to deactivate unused systems</w:t>
                            </w:r>
                          </w:p>
                          <w:p w:rsidR="005B7C00" w:rsidRPr="007A3D72" w:rsidRDefault="005B7C00" w:rsidP="00F70E1F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7A3D72" w:rsidRDefault="005B7C00" w:rsidP="00F70E1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u w:val="single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  <w:t> </w:t>
                            </w:r>
                            <w:r w:rsidRPr="007A3D7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u w:val="single"/>
                                <w14:ligatures w14:val="none"/>
                              </w:rPr>
                              <w:t>Custodial Request</w:t>
                            </w:r>
                          </w:p>
                          <w:p w:rsidR="005B7C00" w:rsidRPr="002B1E3A" w:rsidRDefault="002B4A27" w:rsidP="00F70E1F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Do</w:t>
                            </w:r>
                            <w:r w:rsidR="005B7C00"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 not place any food items in the trash cans after they are emptied on 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Tuesday</w:t>
                            </w:r>
                            <w:r w:rsidR="005B7C00"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, December 2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3</w:t>
                            </w:r>
                            <w:r w:rsidR="005B7C00"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.  There will be no trash service over the holiday break.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527.4pt;margin-top:7.5pt;width:259.2pt;height:59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hYNgIAAGkEAAAOAAAAZHJzL2Uyb0RvYy54bWysVFFv2jAQfp+0/2D5fYRQaAsiVKwV0yTU&#10;VoKpz8axSSTb59mGhP36nR1CUbenaS/mfHf5zvd9d8wfWq3IUThfgyloPhhSIgyHsjb7gv7Yrr7c&#10;U+IDMyVTYERBT8LTh8XnT/PGzsQIKlClcARBjJ81tqBVCHaWZZ5XQjM/ACsMBiU4zQJe3T4rHWsQ&#10;XatsNBzeZg240jrgwnv0PnVBukj4UgoeXqT0IhBVUHxbSKdL5y6e2WLOZnvHbFXz8zPYP7xCs9pg&#10;0QvUEwuMHFz9B5SuuQMPMgw46AykrLlIPWA3+fBDN5uKWZF6QXK8vdDk/x8sfz6+OlKXBR0hPYZp&#10;1Ggr2kC+QkvQhfw01s8wbWMxMbToR517v0dnbLuVTsdfbIhgHKFOF3YjGkfnzWia348xxDF2NxlP&#10;J/kk4mTvn1vnwzcBmkSjoA7lS6yy49qHLrVPidUMrGqlkoTKkKagtzeTYfrgEkFwZWKuSMNwhokt&#10;dU+PVmh3baJg3Le1g/KE3Tro5sVbvqrxRWvmwytzOCDYBQ59eMFDKsDKcLYoqcD9+ps/5qNuGKWk&#10;wYErqP95YE5Qor4bVHSajyM5IV3Gk7uoh7uO7K4j5qAfAWc6x/WyPJkxP6jelA70G+7GMlbFEDMc&#10;axc09OZj6NYAd4uL5TIl4UxaFtZmY3mEjrxFvrftG3P2LEpAPZ+hH002+6BNl9upszwEkHUSLvLc&#10;sYqCxwvOc5L+vHtxYa7vKev9H2LxGwAA//8DAFBLAwQUAAYACAAAACEA7GmgEuIAAAANAQAADwAA&#10;AGRycy9kb3ducmV2LnhtbEyPwU7DMBBE70j8g7VI3KhNSqCEOFUVqUJCcGjphdsm3iYRsR1itw18&#10;PdsT3Ga0o9k3+XKyvTjSGDrvNNzOFAhytTedazTs3tc3CxAhojPYe0cavinAsri8yDEz/uQ2dNzG&#10;RnCJCxlqaGMcMilD3ZLFMPMDOb7t/Wgxsh0baUY8cbntZaLUvbTYOf7Q4kBlS/Xn9mA1vJTrN9xU&#10;iV389OXz6341fO0+Uq2vr6bVE4hIU/wLwxmf0aFgpsofnAmiZ6/SO2aPrFIedU6kD/MERMUqUfNH&#10;kEUu/68ofgEAAP//AwBQSwECLQAUAAYACAAAACEAtoM4kv4AAADhAQAAEwAAAAAAAAAAAAAAAAAA&#10;AAAAW0NvbnRlbnRfVHlwZXNdLnhtbFBLAQItABQABgAIAAAAIQA4/SH/1gAAAJQBAAALAAAAAAAA&#10;AAAAAAAAAC8BAABfcmVscy8ucmVsc1BLAQItABQABgAIAAAAIQCVflhYNgIAAGkEAAAOAAAAAAAA&#10;AAAAAAAAAC4CAABkcnMvZTJvRG9jLnhtbFBLAQItABQABgAIAAAAIQDsaaAS4gAAAA0BAAAPAAAA&#10;AAAAAAAAAAAAAJAEAABkcnMvZG93bnJldi54bWxQSwUGAAAAAAQABADzAAAAnwUAAAAA&#10;" filled="f" stroked="f" strokeweight=".5pt">
                <v:textbox>
                  <w:txbxContent>
                    <w:p w:rsidR="005B7C00" w:rsidRPr="00A32707" w:rsidRDefault="005B7C00" w:rsidP="00F70E1F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5B7C00" w:rsidRPr="007A3D72" w:rsidRDefault="005B7C00" w:rsidP="00F70E1F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C00000"/>
                          <w:sz w:val="20"/>
                          <w:szCs w:val="16"/>
                          <w14:ligatures w14:val="none"/>
                        </w:rPr>
                      </w:pPr>
                      <w:r w:rsidRPr="007A3D72">
                        <w:rPr>
                          <w:rFonts w:ascii="Arial Rounded MT Bold" w:hAnsi="Arial Rounded MT Bold"/>
                          <w:color w:val="C00000"/>
                          <w:sz w:val="20"/>
                          <w:szCs w:val="16"/>
                          <w14:ligatures w14:val="none"/>
                        </w:rPr>
                        <w:t>Please remember to shut down your work area prior to leaving for the holidays</w:t>
                      </w:r>
                    </w:p>
                    <w:p w:rsidR="005B7C00" w:rsidRPr="007A3D72" w:rsidRDefault="005B7C00" w:rsidP="00F70E1F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16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color w:val="C00000"/>
                          <w:sz w:val="16"/>
                          <w14:ligatures w14:val="none"/>
                        </w:rPr>
                        <w:t> </w:t>
                      </w:r>
                    </w:p>
                    <w:p w:rsidR="005B7C00" w:rsidRPr="007A3D72" w:rsidRDefault="005B7C00" w:rsidP="00F70E1F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u w:val="single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u w:val="single"/>
                          <w14:ligatures w14:val="none"/>
                        </w:rPr>
                        <w:t>Classrooms/Offices</w:t>
                      </w:r>
                    </w:p>
                    <w:p w:rsidR="005B7C00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Switch off all unnecessary lighting 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Power down all comput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ers, copiers, printers, etc.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183DD3">
                        <w:rPr>
                          <w:rFonts w:ascii="Arial" w:hAnsi="Arial" w:cs="Arial"/>
                          <w:color w:val="222222"/>
                          <w:sz w:val="20"/>
                          <w:u w:val="single"/>
                          <w14:ligatures w14:val="none"/>
                        </w:rPr>
                        <w:t>Unplug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 miscellaneous equipment such as radios, televisions,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chargers, and power supplies.  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Turn off all classroom equipment</w:t>
                      </w:r>
                      <w:r w:rsidRPr="00183DD3">
                        <w:rPr>
                          <w:rFonts w:ascii="Arial" w:hAnsi="Arial" w:cs="Arial"/>
                          <w:color w:val="222222"/>
                          <w:sz w:val="15"/>
                          <w:szCs w:val="15"/>
                          <w14:ligatures w14:val="none"/>
                        </w:rPr>
                        <w:t xml:space="preserve"> (Smartboards, projectors)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Leave reminders to “switch off when leaving” for staff who may come in during the holiday break</w:t>
                      </w:r>
                    </w:p>
                    <w:p w:rsidR="005B7C00" w:rsidRPr="007A3D72" w:rsidRDefault="005B7C00" w:rsidP="00F70E1F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  <w:t> </w:t>
                      </w:r>
                    </w:p>
                    <w:p w:rsidR="005B7C00" w:rsidRPr="007A3D72" w:rsidRDefault="005B7C00" w:rsidP="00F70E1F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u w:val="single"/>
                          <w14:ligatures w14:val="none"/>
                        </w:rPr>
                        <w:t>Common Areas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Make sure all equipment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and lighting 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is switched off in meeting rooms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, restrooms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, hallway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s, and other common areas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Any manually controlled thermostats should be set to 55 degrees (heating set-point for unoccupied space)</w:t>
                      </w:r>
                    </w:p>
                    <w:p w:rsidR="005B7C00" w:rsidRPr="007A3D72" w:rsidRDefault="005B7C00" w:rsidP="00F70E1F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  <w:t> </w:t>
                      </w:r>
                    </w:p>
                    <w:p w:rsidR="005B7C00" w:rsidRPr="007A3D72" w:rsidRDefault="005B7C00" w:rsidP="00F70E1F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u w:val="single"/>
                          <w14:ligatures w14:val="none"/>
                        </w:rPr>
                        <w:t>Kitchen Areas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Switch off refrigerators (please remember to defrost and empty prior to unplugging)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Unplug 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mi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crowaves, coffee machines, etc.</w:t>
                      </w:r>
                    </w:p>
                    <w:p w:rsidR="005B7C00" w:rsidRPr="007A3D72" w:rsidRDefault="005B7C00" w:rsidP="00F70E1F">
                      <w:pPr>
                        <w:spacing w:after="0"/>
                        <w:rPr>
                          <w:rFonts w:ascii="Arial" w:hAnsi="Arial" w:cs="Arial"/>
                          <w:color w:val="008000"/>
                          <w:sz w:val="20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color w:val="008000"/>
                          <w:sz w:val="20"/>
                          <w14:ligatures w14:val="none"/>
                        </w:rPr>
                        <w:t> </w:t>
                      </w:r>
                    </w:p>
                    <w:p w:rsidR="005B7C00" w:rsidRPr="007A3D72" w:rsidRDefault="005B7C00" w:rsidP="00F70E1F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u w:val="single"/>
                          <w14:ligatures w14:val="none"/>
                        </w:rPr>
                        <w:t>Laboratories</w:t>
                      </w:r>
                    </w:p>
                    <w:p w:rsidR="005B7C00" w:rsidRPr="00183DD3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16"/>
                          <w14:ligatures w14:val="none"/>
                        </w:rPr>
                      </w:pPr>
                      <w:r w:rsidRPr="00183DD3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Deactivate all equipment not being used </w:t>
                      </w:r>
                    </w:p>
                    <w:p w:rsidR="005B7C00" w:rsidRPr="00183DD3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16"/>
                          <w14:ligatures w14:val="none"/>
                        </w:rPr>
                      </w:pPr>
                      <w:r w:rsidRPr="00183DD3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Insure all pumps are turned off </w:t>
                      </w:r>
                      <w:r w:rsidRPr="00183DD3">
                        <w:rPr>
                          <w:rFonts w:ascii="Arial" w:hAnsi="Arial" w:cs="Arial"/>
                          <w:color w:val="222222"/>
                          <w:sz w:val="16"/>
                          <w14:ligatures w14:val="none"/>
                        </w:rPr>
                        <w:t>(peristaltic, vacuum, etc.)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Turn off all water sources to deactivated equipment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Securely store all gas cylinders and chemical, biological, and radiological hazards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Close/tu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rn off all gas cylinders valves/supplies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Insure all biological waste is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autoclaved/disp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osed of and removed from the building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Equipment/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materials with a risk of leaking must have secondary containment to retain the material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Laboratories and research areas must post an emergency contact name and number on all entrances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Ensure all fume-hood sashes are closed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/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lights off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Consolidate environmentally conditioned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 items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 into a single cold room whenever possible</w:t>
                      </w:r>
                    </w:p>
                    <w:p w:rsidR="005B7C00" w:rsidRPr="002B1E3A" w:rsidRDefault="005B7C00" w:rsidP="00F70E1F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Coordinate with Facilities personnel to deactivate unused systems</w:t>
                      </w:r>
                    </w:p>
                    <w:p w:rsidR="005B7C00" w:rsidRPr="007A3D72" w:rsidRDefault="005B7C00" w:rsidP="00F70E1F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  <w:t> </w:t>
                      </w:r>
                    </w:p>
                    <w:p w:rsidR="005B7C00" w:rsidRPr="007A3D72" w:rsidRDefault="005B7C00" w:rsidP="00F70E1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u w:val="single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  <w:t> </w:t>
                      </w:r>
                      <w:r w:rsidRPr="007A3D72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u w:val="single"/>
                          <w14:ligatures w14:val="none"/>
                        </w:rPr>
                        <w:t>Custodial Request</w:t>
                      </w:r>
                    </w:p>
                    <w:p w:rsidR="005B7C00" w:rsidRPr="002B1E3A" w:rsidRDefault="002B4A27" w:rsidP="00F70E1F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Do</w:t>
                      </w:r>
                      <w:r w:rsidR="005B7C00"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 not place any food items in the trash cans after they are emptied on 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Tuesday</w:t>
                      </w:r>
                      <w:r w:rsidR="005B7C00"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, December 2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3</w:t>
                      </w:r>
                      <w:r w:rsidR="005B7C00"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.  There will be no trash service over the holiday break.</w:t>
                      </w:r>
                    </w:p>
                  </w:txbxContent>
                </v:textbox>
              </v:shape>
            </w:pict>
          </mc:Fallback>
        </mc:AlternateContent>
      </w:r>
      <w:r w:rsidR="007C3746" w:rsidRPr="005131C0">
        <w:rPr>
          <w:rFonts w:ascii="Arial Rounded MT Bold" w:hAnsi="Arial Rounded MT Bold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9938C" wp14:editId="695E0C58">
                <wp:simplePos x="0" y="0"/>
                <wp:positionH relativeFrom="column">
                  <wp:posOffset>3387090</wp:posOffset>
                </wp:positionH>
                <wp:positionV relativeFrom="paragraph">
                  <wp:posOffset>66675</wp:posOffset>
                </wp:positionV>
                <wp:extent cx="3291840" cy="754951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7549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7C00" w:rsidRPr="00A32707" w:rsidRDefault="005B7C00" w:rsidP="00A46FE7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5B7C00" w:rsidRPr="007A3D72" w:rsidRDefault="005B7C00" w:rsidP="002C534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sz w:val="20"/>
                                <w:szCs w:val="16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 Rounded MT Bold" w:hAnsi="Arial Rounded MT Bold"/>
                                <w:color w:val="C00000"/>
                                <w:sz w:val="20"/>
                                <w:szCs w:val="16"/>
                                <w14:ligatures w14:val="none"/>
                              </w:rPr>
                              <w:t>Please remember to shut down your work area prior to leaving for the holidays</w:t>
                            </w:r>
                          </w:p>
                          <w:p w:rsidR="005B7C00" w:rsidRPr="007A3D72" w:rsidRDefault="005B7C00" w:rsidP="00A46FE7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16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color w:val="C00000"/>
                                <w:sz w:val="16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7A3D72" w:rsidRDefault="005B7C00" w:rsidP="00A46FE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u w:val="single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u w:val="single"/>
                                <w14:ligatures w14:val="none"/>
                              </w:rPr>
                              <w:t>Classrooms/Offices</w:t>
                            </w:r>
                          </w:p>
                          <w:p w:rsidR="005B7C00" w:rsidRDefault="005B7C00" w:rsidP="00A46FE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Switch off all unnecessary lighting </w:t>
                            </w:r>
                          </w:p>
                          <w:p w:rsidR="005B7C00" w:rsidRPr="002B1E3A" w:rsidRDefault="005B7C00" w:rsidP="00A46FE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Power down all comput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ers, copiers, printers, etc.</w:t>
                            </w:r>
                          </w:p>
                          <w:p w:rsidR="005B7C00" w:rsidRPr="002B1E3A" w:rsidRDefault="005B7C00" w:rsidP="00A46FE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183DD3">
                              <w:rPr>
                                <w:rFonts w:ascii="Arial" w:hAnsi="Arial" w:cs="Arial"/>
                                <w:color w:val="222222"/>
                                <w:sz w:val="20"/>
                                <w:u w:val="single"/>
                                <w14:ligatures w14:val="none"/>
                              </w:rPr>
                              <w:t>Unplug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 miscellaneous equipment such as radios, televisions,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chargers, and power supplies.  </w:t>
                            </w:r>
                          </w:p>
                          <w:p w:rsidR="005B7C00" w:rsidRPr="002B1E3A" w:rsidRDefault="005B7C00" w:rsidP="00A46FE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Turn off all classroom equipment</w:t>
                            </w:r>
                            <w:r w:rsidRPr="00183DD3">
                              <w:rPr>
                                <w:rFonts w:ascii="Arial" w:hAnsi="Arial" w:cs="Arial"/>
                                <w:color w:val="222222"/>
                                <w:sz w:val="15"/>
                                <w:szCs w:val="15"/>
                                <w14:ligatures w14:val="none"/>
                              </w:rPr>
                              <w:t xml:space="preserve"> (Smartboards, projectors)</w:t>
                            </w:r>
                          </w:p>
                          <w:p w:rsidR="005B7C00" w:rsidRPr="002B1E3A" w:rsidRDefault="005B7C00" w:rsidP="00A46F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Leave reminders to “switch off when leaving” for staff who may come in during the holiday break</w:t>
                            </w:r>
                          </w:p>
                          <w:p w:rsidR="005B7C00" w:rsidRPr="007A3D72" w:rsidRDefault="005B7C00" w:rsidP="00A46FE7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7A3D72" w:rsidRDefault="005B7C00" w:rsidP="00A46FE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u w:val="single"/>
                                <w14:ligatures w14:val="none"/>
                              </w:rPr>
                              <w:t>Common Areas</w:t>
                            </w:r>
                          </w:p>
                          <w:p w:rsidR="005B7C00" w:rsidRPr="002B1E3A" w:rsidRDefault="005B7C00" w:rsidP="00183DD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Make sure all equipment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and lighting 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is switched off in meeting rooms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, restrooms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, hallway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s, and other common areas</w:t>
                            </w:r>
                          </w:p>
                          <w:p w:rsidR="005B7C00" w:rsidRPr="002B1E3A" w:rsidRDefault="005B7C00" w:rsidP="00A46F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Any manually controlled thermostats should be set to 55 degrees (heating set-point for unoccupied space)</w:t>
                            </w:r>
                          </w:p>
                          <w:p w:rsidR="005B7C00" w:rsidRPr="007A3D72" w:rsidRDefault="005B7C00" w:rsidP="00A46FE7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7A3D72" w:rsidRDefault="005B7C00" w:rsidP="00A46FE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u w:val="single"/>
                                <w14:ligatures w14:val="none"/>
                              </w:rPr>
                              <w:t>Kitchen Areas</w:t>
                            </w:r>
                          </w:p>
                          <w:p w:rsidR="005B7C00" w:rsidRPr="002B1E3A" w:rsidRDefault="005B7C00" w:rsidP="00A46FE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Switch off refrigerators (please remember to defrost and empty prior to unplugging)</w:t>
                            </w:r>
                          </w:p>
                          <w:p w:rsidR="005B7C00" w:rsidRPr="002B1E3A" w:rsidRDefault="005B7C00" w:rsidP="00A46F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Unplug 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mi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crowaves, coffee machines, etc.</w:t>
                            </w:r>
                          </w:p>
                          <w:p w:rsidR="005B7C00" w:rsidRPr="007A3D72" w:rsidRDefault="005B7C00" w:rsidP="00A46FE7">
                            <w:pPr>
                              <w:spacing w:after="0"/>
                              <w:rPr>
                                <w:rFonts w:ascii="Arial" w:hAnsi="Arial" w:cs="Arial"/>
                                <w:color w:val="008000"/>
                                <w:sz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color w:val="008000"/>
                                <w:sz w:val="20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7A3D72" w:rsidRDefault="005B7C00" w:rsidP="00A46FE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u w:val="single"/>
                                <w14:ligatures w14:val="none"/>
                              </w:rPr>
                              <w:t>Laboratories</w:t>
                            </w:r>
                          </w:p>
                          <w:p w:rsidR="005B7C00" w:rsidRPr="00183DD3" w:rsidRDefault="005B7C00" w:rsidP="00A46FE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16"/>
                                <w14:ligatures w14:val="none"/>
                              </w:rPr>
                            </w:pPr>
                            <w:r w:rsidRPr="00183DD3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Deactivate all equipment not being used </w:t>
                            </w:r>
                          </w:p>
                          <w:p w:rsidR="005B7C00" w:rsidRPr="00183DD3" w:rsidRDefault="005B7C00" w:rsidP="00A46FE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16"/>
                                <w14:ligatures w14:val="none"/>
                              </w:rPr>
                            </w:pPr>
                            <w:r w:rsidRPr="00183DD3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Insure all pumps are turned off </w:t>
                            </w:r>
                            <w:r w:rsidRPr="00183DD3">
                              <w:rPr>
                                <w:rFonts w:ascii="Arial" w:hAnsi="Arial" w:cs="Arial"/>
                                <w:color w:val="222222"/>
                                <w:sz w:val="16"/>
                                <w14:ligatures w14:val="none"/>
                              </w:rPr>
                              <w:t>(peristaltic, vacuum, etc.)</w:t>
                            </w:r>
                          </w:p>
                          <w:p w:rsidR="005B7C00" w:rsidRPr="002B1E3A" w:rsidRDefault="005B7C00" w:rsidP="00A46FE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Turn off all water sources to deactivated equipment</w:t>
                            </w:r>
                          </w:p>
                          <w:p w:rsidR="005B7C00" w:rsidRPr="002B1E3A" w:rsidRDefault="005B7C00" w:rsidP="00A46FE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Securely store all gas cylinders and chemical, biological, and radiological hazards</w:t>
                            </w:r>
                          </w:p>
                          <w:p w:rsidR="005B7C00" w:rsidRPr="002B1E3A" w:rsidRDefault="005B7C00" w:rsidP="00A46FE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Close/tu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rn off all gas cylinders valves/supplies</w:t>
                            </w:r>
                          </w:p>
                          <w:p w:rsidR="005B7C00" w:rsidRPr="002B1E3A" w:rsidRDefault="005B7C00" w:rsidP="00A46FE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Insure all biological waste is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autoclaved/disp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osed of and removed from the building</w:t>
                            </w:r>
                          </w:p>
                          <w:p w:rsidR="005B7C00" w:rsidRPr="002B1E3A" w:rsidRDefault="005B7C00" w:rsidP="00A46FE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Equipment/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materials with a risk of leaking must have secondary containment to retain the material</w:t>
                            </w:r>
                          </w:p>
                          <w:p w:rsidR="005B7C00" w:rsidRPr="002B1E3A" w:rsidRDefault="005B7C00" w:rsidP="00A46FE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Laboratories and research areas must post an emergency contact name and number on all entrances</w:t>
                            </w:r>
                          </w:p>
                          <w:p w:rsidR="005B7C00" w:rsidRPr="002B1E3A" w:rsidRDefault="005B7C00" w:rsidP="00A46FE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Ensure all fume-hood sashes are closed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/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lights off</w:t>
                            </w:r>
                          </w:p>
                          <w:p w:rsidR="005B7C00" w:rsidRPr="002B1E3A" w:rsidRDefault="005B7C00" w:rsidP="00A46FE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Consolidate environmentally conditioned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 items</w:t>
                            </w: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 into a single cold room whenever possible</w:t>
                            </w:r>
                          </w:p>
                          <w:p w:rsidR="005B7C00" w:rsidRPr="002B1E3A" w:rsidRDefault="005B7C00" w:rsidP="00A46FE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180" w:hanging="18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Coordinate with Facilities personnel to deactivate unused systems</w:t>
                            </w:r>
                          </w:p>
                          <w:p w:rsidR="005B7C00" w:rsidRPr="007A3D72" w:rsidRDefault="005B7C00" w:rsidP="00A46FE7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  <w:t> </w:t>
                            </w:r>
                          </w:p>
                          <w:p w:rsidR="005B7C00" w:rsidRPr="007A3D72" w:rsidRDefault="005B7C00" w:rsidP="00A46F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u w:val="single"/>
                                <w14:ligatures w14:val="none"/>
                              </w:rPr>
                            </w:pPr>
                            <w:r w:rsidRPr="007A3D72">
                              <w:rPr>
                                <w:rFonts w:ascii="Arial" w:hAnsi="Arial" w:cs="Arial"/>
                                <w:color w:val="C00000"/>
                                <w:sz w:val="20"/>
                                <w14:ligatures w14:val="none"/>
                              </w:rPr>
                              <w:t> </w:t>
                            </w:r>
                            <w:r w:rsidRPr="007A3D7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0"/>
                                <w:u w:val="single"/>
                                <w14:ligatures w14:val="none"/>
                              </w:rPr>
                              <w:t>Custodial Request</w:t>
                            </w:r>
                          </w:p>
                          <w:p w:rsidR="005B7C00" w:rsidRPr="002B1E3A" w:rsidRDefault="002B4A27" w:rsidP="00A46FE7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Do</w:t>
                            </w:r>
                            <w:r w:rsidR="005B7C00"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 xml:space="preserve"> not place any food items in the trash cans after they ar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e emptied on Tuesday, December 23</w:t>
                            </w:r>
                            <w:r w:rsidR="005B7C00" w:rsidRPr="002B1E3A">
                              <w:rPr>
                                <w:rFonts w:ascii="Arial" w:hAnsi="Arial" w:cs="Arial"/>
                                <w:color w:val="222222"/>
                                <w:sz w:val="20"/>
                                <w14:ligatures w14:val="none"/>
                              </w:rPr>
                              <w:t>.  There will be no trash service over the holiday break.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66.7pt;margin-top:5.25pt;width:259.2pt;height:59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4KNQIAAGkEAAAOAAAAZHJzL2Uyb0RvYy54bWysVE1vGjEQvVfqf7B8L8sSSAJiiWgiqkpR&#10;EgmqnI3XCyvtelzbsEt/fZ+9fCntqerFjGdmn2fem2H60NYV2yvrStIZT3t9zpSWlJd6k/Efq8WX&#10;e86cFzoXFWmV8YNy/GH2+dO0MRM1oC1VubIMINpNGpPxrfdmkiROblUtXI+M0ggWZGvhcbWbJLei&#10;AXpdJYN+/zZpyObGklTOwfvUBfks4heFkv61KJzyrMo4avPxtPFchzOZTcVkY4XZlvJYhviHKmpR&#10;ajx6hnoSXrCdLf+AqktpyVHhe5LqhIqilCr2gG7S/odullthVOwF5Dhzpsn9P1j5sn+zrMyhHejR&#10;ooZGK9V69pVaBhf4aYybIG1pkOhb+JF78js4Q9ttYevwi4YY4oA6nNkNaBLOm8E4vR8iJBG7Gw3H&#10;o3QUcJLL58Y6/01RzYKRcQv5Iqti/+x8l3pKCa9pWpRVFSWsNGsyfnsz6scPzhGAVzrkqjgMR5jQ&#10;Uld6sHy7biMFsZzgWVN+QLeWunlxRi5KVPQsnH8TFgOCLjD0/hVHURFepqPF2Zbsr7/5Qz50Q5Sz&#10;BgOXcfdzJ6zirPquoeg4HQZyfLwMR3cDXOx1ZH0d0bv6kTDTKdbLyGiGfF+dzMJS/Y7dmIdXERJa&#10;4u2M+5P56Ls1wG5JNZ/HJMykEf5ZL40M0IG3wPeqfRfWHEXx0POFTqMpJh+06XI7deY7T0UZhbuw&#10;CsHDBfMcpT/uXliY63vMuvxDzH4DAAD//wMAUEsDBBQABgAIAAAAIQAg4J2E4wAAAAwBAAAPAAAA&#10;ZHJzL2Rvd25yZXYueG1sTI/NbsIwEITvlfoO1iL1VuwAqSCNg1AkVKlqD1AuvTnxkkT4J40NpH36&#10;Lqf2tqP5NDuTr0dr2AWH0HknIZkKYOhqrzvXSDh8bB+XwEJUTivjHUr4xgDr4v4uV5n2V7fDyz42&#10;jEJcyJSENsY+4zzULVoVpr5HR97RD1ZFkkPD9aCuFG4NnwnxxK3qHH1oVY9li/Vpf7YSXsvtu9pV&#10;M7v8MeXL23HTfx0+UykfJuPmGVjEMf7BcKtP1aGgTpU/Ox2YkZDO5wtCyRApsBsg0oTGVHQlq9UC&#10;eJHz/yOKXwAAAP//AwBQSwECLQAUAAYACAAAACEAtoM4kv4AAADhAQAAEwAAAAAAAAAAAAAAAAAA&#10;AAAAW0NvbnRlbnRfVHlwZXNdLnhtbFBLAQItABQABgAIAAAAIQA4/SH/1gAAAJQBAAALAAAAAAAA&#10;AAAAAAAAAC8BAABfcmVscy8ucmVsc1BLAQItABQABgAIAAAAIQCk7c4KNQIAAGkEAAAOAAAAAAAA&#10;AAAAAAAAAC4CAABkcnMvZTJvRG9jLnhtbFBLAQItABQABgAIAAAAIQAg4J2E4wAAAAwBAAAPAAAA&#10;AAAAAAAAAAAAAI8EAABkcnMvZG93bnJldi54bWxQSwUGAAAAAAQABADzAAAAnwUAAAAA&#10;" filled="f" stroked="f" strokeweight=".5pt">
                <v:textbox>
                  <w:txbxContent>
                    <w:p w:rsidR="005B7C00" w:rsidRPr="00A32707" w:rsidRDefault="005B7C00" w:rsidP="00A46FE7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5B7C00" w:rsidRPr="007A3D72" w:rsidRDefault="005B7C00" w:rsidP="002C5342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color w:val="C00000"/>
                          <w:sz w:val="20"/>
                          <w:szCs w:val="16"/>
                          <w14:ligatures w14:val="none"/>
                        </w:rPr>
                      </w:pPr>
                      <w:r w:rsidRPr="007A3D72">
                        <w:rPr>
                          <w:rFonts w:ascii="Arial Rounded MT Bold" w:hAnsi="Arial Rounded MT Bold"/>
                          <w:color w:val="C00000"/>
                          <w:sz w:val="20"/>
                          <w:szCs w:val="16"/>
                          <w14:ligatures w14:val="none"/>
                        </w:rPr>
                        <w:t>Please remember to shut down your work area prior to leaving for the holidays</w:t>
                      </w:r>
                    </w:p>
                    <w:p w:rsidR="005B7C00" w:rsidRPr="007A3D72" w:rsidRDefault="005B7C00" w:rsidP="00A46FE7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16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color w:val="C00000"/>
                          <w:sz w:val="16"/>
                          <w14:ligatures w14:val="none"/>
                        </w:rPr>
                        <w:t> </w:t>
                      </w:r>
                    </w:p>
                    <w:p w:rsidR="005B7C00" w:rsidRPr="007A3D72" w:rsidRDefault="005B7C00" w:rsidP="00A46FE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u w:val="single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u w:val="single"/>
                          <w14:ligatures w14:val="none"/>
                        </w:rPr>
                        <w:t>Classrooms/Offices</w:t>
                      </w:r>
                    </w:p>
                    <w:p w:rsidR="005B7C00" w:rsidRDefault="005B7C00" w:rsidP="00A46FE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Switch off all unnecessary lighting </w:t>
                      </w:r>
                    </w:p>
                    <w:p w:rsidR="005B7C00" w:rsidRPr="002B1E3A" w:rsidRDefault="005B7C00" w:rsidP="00A46FE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Power down all comput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ers, copiers, printers, etc.</w:t>
                      </w:r>
                    </w:p>
                    <w:p w:rsidR="005B7C00" w:rsidRPr="002B1E3A" w:rsidRDefault="005B7C00" w:rsidP="00A46FE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183DD3">
                        <w:rPr>
                          <w:rFonts w:ascii="Arial" w:hAnsi="Arial" w:cs="Arial"/>
                          <w:color w:val="222222"/>
                          <w:sz w:val="20"/>
                          <w:u w:val="single"/>
                          <w14:ligatures w14:val="none"/>
                        </w:rPr>
                        <w:t>Unplug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 miscellaneous equipment such as radios, televisions,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chargers, and power supplies.  </w:t>
                      </w:r>
                    </w:p>
                    <w:p w:rsidR="005B7C00" w:rsidRPr="002B1E3A" w:rsidRDefault="005B7C00" w:rsidP="00A46FE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Turn off all classroom equipment</w:t>
                      </w:r>
                      <w:r w:rsidRPr="00183DD3">
                        <w:rPr>
                          <w:rFonts w:ascii="Arial" w:hAnsi="Arial" w:cs="Arial"/>
                          <w:color w:val="222222"/>
                          <w:sz w:val="15"/>
                          <w:szCs w:val="15"/>
                          <w14:ligatures w14:val="none"/>
                        </w:rPr>
                        <w:t xml:space="preserve"> (Smartboards, projectors)</w:t>
                      </w:r>
                    </w:p>
                    <w:p w:rsidR="005B7C00" w:rsidRPr="002B1E3A" w:rsidRDefault="005B7C00" w:rsidP="00A46F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Leave reminders to “switch off when leaving” for staff who may come in during the holiday break</w:t>
                      </w:r>
                    </w:p>
                    <w:p w:rsidR="005B7C00" w:rsidRPr="007A3D72" w:rsidRDefault="005B7C00" w:rsidP="00A46FE7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  <w:t> </w:t>
                      </w:r>
                    </w:p>
                    <w:p w:rsidR="005B7C00" w:rsidRPr="007A3D72" w:rsidRDefault="005B7C00" w:rsidP="00A46FE7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u w:val="single"/>
                          <w14:ligatures w14:val="none"/>
                        </w:rPr>
                        <w:t>Common Areas</w:t>
                      </w:r>
                    </w:p>
                    <w:p w:rsidR="005B7C00" w:rsidRPr="002B1E3A" w:rsidRDefault="005B7C00" w:rsidP="00183DD3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Make sure all equipment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and lighting 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is switched off in meeting rooms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, restrooms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, hallway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s, and other common areas</w:t>
                      </w:r>
                    </w:p>
                    <w:p w:rsidR="005B7C00" w:rsidRPr="002B1E3A" w:rsidRDefault="005B7C00" w:rsidP="00A46F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Any manually controlled thermostats should be set to 55 degrees (heating set-point for unoccupied space)</w:t>
                      </w:r>
                    </w:p>
                    <w:p w:rsidR="005B7C00" w:rsidRPr="007A3D72" w:rsidRDefault="005B7C00" w:rsidP="00A46FE7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  <w:t> </w:t>
                      </w:r>
                    </w:p>
                    <w:p w:rsidR="005B7C00" w:rsidRPr="007A3D72" w:rsidRDefault="005B7C00" w:rsidP="00A46FE7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u w:val="single"/>
                          <w14:ligatures w14:val="none"/>
                        </w:rPr>
                        <w:t>Kitchen Areas</w:t>
                      </w:r>
                    </w:p>
                    <w:p w:rsidR="005B7C00" w:rsidRPr="002B1E3A" w:rsidRDefault="005B7C00" w:rsidP="00A46FE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Switch off refrigerators (please remember to defrost and empty prior to unplugging)</w:t>
                      </w:r>
                    </w:p>
                    <w:p w:rsidR="005B7C00" w:rsidRPr="002B1E3A" w:rsidRDefault="005B7C00" w:rsidP="00A46F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Unplug 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mi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crowaves, coffee machines, etc.</w:t>
                      </w:r>
                    </w:p>
                    <w:p w:rsidR="005B7C00" w:rsidRPr="007A3D72" w:rsidRDefault="005B7C00" w:rsidP="00A46FE7">
                      <w:pPr>
                        <w:spacing w:after="0"/>
                        <w:rPr>
                          <w:rFonts w:ascii="Arial" w:hAnsi="Arial" w:cs="Arial"/>
                          <w:color w:val="008000"/>
                          <w:sz w:val="20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color w:val="008000"/>
                          <w:sz w:val="20"/>
                          <w14:ligatures w14:val="none"/>
                        </w:rPr>
                        <w:t> </w:t>
                      </w:r>
                    </w:p>
                    <w:p w:rsidR="005B7C00" w:rsidRPr="007A3D72" w:rsidRDefault="005B7C00" w:rsidP="00A46FE7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u w:val="single"/>
                          <w14:ligatures w14:val="none"/>
                        </w:rPr>
                        <w:t>Laboratories</w:t>
                      </w:r>
                    </w:p>
                    <w:p w:rsidR="005B7C00" w:rsidRPr="00183DD3" w:rsidRDefault="005B7C00" w:rsidP="00A46FE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16"/>
                          <w14:ligatures w14:val="none"/>
                        </w:rPr>
                      </w:pPr>
                      <w:r w:rsidRPr="00183DD3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Deactivate all equipment not being used </w:t>
                      </w:r>
                    </w:p>
                    <w:p w:rsidR="005B7C00" w:rsidRPr="00183DD3" w:rsidRDefault="005B7C00" w:rsidP="00A46FE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16"/>
                          <w14:ligatures w14:val="none"/>
                        </w:rPr>
                      </w:pPr>
                      <w:r w:rsidRPr="00183DD3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Insure all pumps are turned off </w:t>
                      </w:r>
                      <w:r w:rsidRPr="00183DD3">
                        <w:rPr>
                          <w:rFonts w:ascii="Arial" w:hAnsi="Arial" w:cs="Arial"/>
                          <w:color w:val="222222"/>
                          <w:sz w:val="16"/>
                          <w14:ligatures w14:val="none"/>
                        </w:rPr>
                        <w:t>(peristaltic, vacuum, etc.)</w:t>
                      </w:r>
                    </w:p>
                    <w:p w:rsidR="005B7C00" w:rsidRPr="002B1E3A" w:rsidRDefault="005B7C00" w:rsidP="00A46FE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Turn off all water sources to deactivated equipment</w:t>
                      </w:r>
                    </w:p>
                    <w:p w:rsidR="005B7C00" w:rsidRPr="002B1E3A" w:rsidRDefault="005B7C00" w:rsidP="00A46FE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Securely store all gas cylinders and chemical, biological, and radiological hazards</w:t>
                      </w:r>
                    </w:p>
                    <w:p w:rsidR="005B7C00" w:rsidRPr="002B1E3A" w:rsidRDefault="005B7C00" w:rsidP="00A46FE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Close/tu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rn off all gas cylinders valves/supplies</w:t>
                      </w:r>
                    </w:p>
                    <w:p w:rsidR="005B7C00" w:rsidRPr="002B1E3A" w:rsidRDefault="005B7C00" w:rsidP="00A46FE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Insure all biological waste is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autoclaved/disp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osed of and removed from the building</w:t>
                      </w:r>
                    </w:p>
                    <w:p w:rsidR="005B7C00" w:rsidRPr="002B1E3A" w:rsidRDefault="005B7C00" w:rsidP="00A46FE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Equipment/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materials with a risk of leaking must have secondary containment to retain the material</w:t>
                      </w:r>
                    </w:p>
                    <w:p w:rsidR="005B7C00" w:rsidRPr="002B1E3A" w:rsidRDefault="005B7C00" w:rsidP="00A46FE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Laboratories and research areas must post an emergency contact name and number on all entrances</w:t>
                      </w:r>
                    </w:p>
                    <w:p w:rsidR="005B7C00" w:rsidRPr="002B1E3A" w:rsidRDefault="005B7C00" w:rsidP="00A46FE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Ensure all fume-hood sashes are closed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/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lights off</w:t>
                      </w:r>
                    </w:p>
                    <w:p w:rsidR="005B7C00" w:rsidRPr="002B1E3A" w:rsidRDefault="005B7C00" w:rsidP="00A46FE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Consolidate environmentally conditioned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 items</w:t>
                      </w: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 into a single cold room whenever possible</w:t>
                      </w:r>
                    </w:p>
                    <w:p w:rsidR="005B7C00" w:rsidRPr="002B1E3A" w:rsidRDefault="005B7C00" w:rsidP="00A46FE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0"/>
                        <w:ind w:left="180" w:hanging="18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Coordinate with Facilities personnel to deactivate unused systems</w:t>
                      </w:r>
                    </w:p>
                    <w:p w:rsidR="005B7C00" w:rsidRPr="007A3D72" w:rsidRDefault="005B7C00" w:rsidP="00A46FE7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  <w:t> </w:t>
                      </w:r>
                    </w:p>
                    <w:p w:rsidR="005B7C00" w:rsidRPr="007A3D72" w:rsidRDefault="005B7C00" w:rsidP="00A46FE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u w:val="single"/>
                          <w14:ligatures w14:val="none"/>
                        </w:rPr>
                      </w:pPr>
                      <w:r w:rsidRPr="007A3D72">
                        <w:rPr>
                          <w:rFonts w:ascii="Arial" w:hAnsi="Arial" w:cs="Arial"/>
                          <w:color w:val="C00000"/>
                          <w:sz w:val="20"/>
                          <w14:ligatures w14:val="none"/>
                        </w:rPr>
                        <w:t> </w:t>
                      </w:r>
                      <w:r w:rsidRPr="007A3D72">
                        <w:rPr>
                          <w:rFonts w:ascii="Arial" w:hAnsi="Arial" w:cs="Arial"/>
                          <w:b/>
                          <w:bCs/>
                          <w:color w:val="C00000"/>
                          <w:sz w:val="20"/>
                          <w:u w:val="single"/>
                          <w14:ligatures w14:val="none"/>
                        </w:rPr>
                        <w:t>Custodial Request</w:t>
                      </w:r>
                    </w:p>
                    <w:p w:rsidR="005B7C00" w:rsidRPr="002B1E3A" w:rsidRDefault="002B4A27" w:rsidP="00A46FE7">
                      <w:pPr>
                        <w:spacing w:after="0"/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Do</w:t>
                      </w:r>
                      <w:r w:rsidR="005B7C00"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 xml:space="preserve"> not place any food items in the trash cans after they ar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e emptied on Tuesday, December 23</w:t>
                      </w:r>
                      <w:r w:rsidR="005B7C00" w:rsidRPr="002B1E3A">
                        <w:rPr>
                          <w:rFonts w:ascii="Arial" w:hAnsi="Arial" w:cs="Arial"/>
                          <w:color w:val="222222"/>
                          <w:sz w:val="20"/>
                          <w14:ligatures w14:val="none"/>
                        </w:rPr>
                        <w:t>.  There will be no trash service over the holiday break.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7063" w:rsidRPr="005131C0" w:rsidSect="00385CBB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116B"/>
    <w:multiLevelType w:val="hybridMultilevel"/>
    <w:tmpl w:val="DB82A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C04CF0"/>
    <w:multiLevelType w:val="hybridMultilevel"/>
    <w:tmpl w:val="9634C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9E3256"/>
    <w:multiLevelType w:val="hybridMultilevel"/>
    <w:tmpl w:val="8998F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131545"/>
    <w:multiLevelType w:val="hybridMultilevel"/>
    <w:tmpl w:val="3D7AF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BB"/>
    <w:rsid w:val="00132CFC"/>
    <w:rsid w:val="00152085"/>
    <w:rsid w:val="00183DD3"/>
    <w:rsid w:val="002B1E3A"/>
    <w:rsid w:val="002B4A27"/>
    <w:rsid w:val="002C5342"/>
    <w:rsid w:val="00333432"/>
    <w:rsid w:val="00385CBB"/>
    <w:rsid w:val="004C09BD"/>
    <w:rsid w:val="005131C0"/>
    <w:rsid w:val="0053778A"/>
    <w:rsid w:val="005665FB"/>
    <w:rsid w:val="005B7C00"/>
    <w:rsid w:val="00620B7B"/>
    <w:rsid w:val="00633822"/>
    <w:rsid w:val="00643C93"/>
    <w:rsid w:val="00664751"/>
    <w:rsid w:val="00677C61"/>
    <w:rsid w:val="0073570A"/>
    <w:rsid w:val="007551C2"/>
    <w:rsid w:val="007A3D72"/>
    <w:rsid w:val="007C3746"/>
    <w:rsid w:val="007E155C"/>
    <w:rsid w:val="008E0907"/>
    <w:rsid w:val="00926F93"/>
    <w:rsid w:val="009C6581"/>
    <w:rsid w:val="00A1235D"/>
    <w:rsid w:val="00A32707"/>
    <w:rsid w:val="00A46FE7"/>
    <w:rsid w:val="00AB1F42"/>
    <w:rsid w:val="00B05EBE"/>
    <w:rsid w:val="00B200DA"/>
    <w:rsid w:val="00B50950"/>
    <w:rsid w:val="00B83E53"/>
    <w:rsid w:val="00B87063"/>
    <w:rsid w:val="00B9686D"/>
    <w:rsid w:val="00F70E1F"/>
    <w:rsid w:val="00F93B59"/>
    <w:rsid w:val="00FC0F59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BB"/>
    <w:pPr>
      <w:spacing w:after="120" w:line="240" w:lineRule="auto"/>
    </w:pPr>
    <w:rPr>
      <w:rFonts w:ascii="Bodoni MT" w:eastAsia="Times New Roman" w:hAnsi="Bodoni MT" w:cs="Times New Roman"/>
      <w:color w:val="000000"/>
      <w:kern w:val="28"/>
      <w:sz w:val="19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agline">
    <w:name w:val="msotagline"/>
    <w:rsid w:val="0033343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16"/>
      <w:szCs w:val="13"/>
      <w14:ligatures w14:val="standard"/>
      <w14:cntxtAlts/>
    </w:rPr>
  </w:style>
  <w:style w:type="paragraph" w:customStyle="1" w:styleId="msoaddress">
    <w:name w:val="msoaddress"/>
    <w:rsid w:val="00FC0F59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5"/>
      <w:szCs w:val="13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8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32707"/>
    <w:pPr>
      <w:ind w:left="720"/>
      <w:contextualSpacing/>
    </w:pPr>
  </w:style>
  <w:style w:type="table" w:styleId="TableGrid">
    <w:name w:val="Table Grid"/>
    <w:basedOn w:val="TableNormal"/>
    <w:uiPriority w:val="59"/>
    <w:rsid w:val="00B9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1E3A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9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BB"/>
    <w:pPr>
      <w:spacing w:after="120" w:line="240" w:lineRule="auto"/>
    </w:pPr>
    <w:rPr>
      <w:rFonts w:ascii="Bodoni MT" w:eastAsia="Times New Roman" w:hAnsi="Bodoni MT" w:cs="Times New Roman"/>
      <w:color w:val="000000"/>
      <w:kern w:val="28"/>
      <w:sz w:val="19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agline">
    <w:name w:val="msotagline"/>
    <w:rsid w:val="0033343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16"/>
      <w:szCs w:val="13"/>
      <w14:ligatures w14:val="standard"/>
      <w14:cntxtAlts/>
    </w:rPr>
  </w:style>
  <w:style w:type="paragraph" w:customStyle="1" w:styleId="msoaddress">
    <w:name w:val="msoaddress"/>
    <w:rsid w:val="00FC0F59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5"/>
      <w:szCs w:val="13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85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32707"/>
    <w:pPr>
      <w:ind w:left="720"/>
      <w:contextualSpacing/>
    </w:pPr>
  </w:style>
  <w:style w:type="table" w:styleId="TableGrid">
    <w:name w:val="Table Grid"/>
    <w:basedOn w:val="TableNormal"/>
    <w:uiPriority w:val="59"/>
    <w:rsid w:val="00B9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1E3A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9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powersave</dc:creator>
  <cp:lastModifiedBy>Shelly Walker</cp:lastModifiedBy>
  <cp:revision>1</cp:revision>
  <cp:lastPrinted>2013-12-04T21:37:00Z</cp:lastPrinted>
  <dcterms:created xsi:type="dcterms:W3CDTF">2013-12-04T19:38:00Z</dcterms:created>
  <dcterms:modified xsi:type="dcterms:W3CDTF">2014-12-08T17:39:00Z</dcterms:modified>
</cp:coreProperties>
</file>